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472A5" w14:textId="766D2849" w:rsidR="008D6A3C" w:rsidRDefault="00E7045F" w:rsidP="00E7045F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wychowania fizycznego w roku szkolnym 2025/2026</w:t>
      </w:r>
    </w:p>
    <w:p w14:paraId="17CBDECC" w14:textId="0DDD16E8" w:rsidR="00151B2E" w:rsidRDefault="00151B2E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14:paraId="032EF016" w14:textId="3DF62582" w:rsidR="00151B2E" w:rsidRPr="0075206B" w:rsidRDefault="00567305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14:paraId="3ABD2368" w14:textId="77777777" w:rsidR="00151B2E" w:rsidRPr="001E539D" w:rsidRDefault="00151B2E" w:rsidP="00151B2E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14:paraId="05041518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14:paraId="08A9E8B4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14:paraId="7950F098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14:paraId="312AE1B1" w14:textId="77777777" w:rsidR="00151B2E" w:rsidRPr="001E539D" w:rsidRDefault="00151B2E" w:rsidP="00151B2E">
      <w:pPr>
        <w:pStyle w:val="NormalnyWeb"/>
        <w:spacing w:before="0" w:beforeAutospacing="0" w:after="0" w:afterAutospacing="0"/>
        <w:ind w:left="720"/>
        <w:textAlignment w:val="baseline"/>
      </w:pPr>
    </w:p>
    <w:p w14:paraId="5521217C" w14:textId="4E11CB91" w:rsidR="00151B2E" w:rsidRDefault="00151B2E" w:rsidP="00151B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 xml:space="preserve">obowiązków wynikających ze specyfiki tych zajęć także systematyczność udziału ucznia </w:t>
      </w:r>
      <w:r w:rsidR="00E7045F">
        <w:rPr>
          <w:rFonts w:ascii="Times New Roman" w:hAnsi="Times New Roman"/>
          <w:sz w:val="24"/>
          <w:szCs w:val="24"/>
        </w:rPr>
        <w:t xml:space="preserve">    </w:t>
      </w:r>
      <w:r w:rsidRPr="00CD7E5E">
        <w:rPr>
          <w:rFonts w:ascii="Times New Roman" w:hAnsi="Times New Roman"/>
          <w:sz w:val="24"/>
          <w:szCs w:val="24"/>
        </w:rPr>
        <w:t xml:space="preserve">w zajęciach oraz aktywność ucznia w działaniach podejmowanych przez szkołę na rzecz kultury fizycznej. Wysiłek wkładany przez ucznia </w:t>
      </w:r>
      <w:r w:rsidR="00E7045F">
        <w:rPr>
          <w:rFonts w:ascii="Times New Roman" w:hAnsi="Times New Roman"/>
          <w:sz w:val="24"/>
          <w:szCs w:val="24"/>
        </w:rPr>
        <w:t xml:space="preserve">                           </w:t>
      </w:r>
      <w:r w:rsidRPr="00CD7E5E">
        <w:rPr>
          <w:rFonts w:ascii="Times New Roman" w:hAnsi="Times New Roman"/>
          <w:sz w:val="24"/>
          <w:szCs w:val="24"/>
        </w:rPr>
        <w:t>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14:paraId="1BBB5551" w14:textId="4FE612D9" w:rsidR="00247515" w:rsidRDefault="00247515" w:rsidP="00151B2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47515">
        <w:rPr>
          <w:rFonts w:ascii="Times New Roman" w:hAnsi="Times New Roman"/>
          <w:b/>
          <w:sz w:val="24"/>
          <w:szCs w:val="24"/>
        </w:rPr>
        <w:t>Obowiązki ucznia:</w:t>
      </w:r>
    </w:p>
    <w:p w14:paraId="520752F8" w14:textId="4E9E74DB" w:rsidR="00247515" w:rsidRPr="00247515" w:rsidRDefault="00247515" w:rsidP="00247515">
      <w:pPr>
        <w:jc w:val="both"/>
        <w:rPr>
          <w:rFonts w:ascii="Times New Roman" w:hAnsi="Times New Roman"/>
          <w:b/>
          <w:sz w:val="24"/>
          <w:szCs w:val="24"/>
        </w:rPr>
      </w:pPr>
      <w:r w:rsidRPr="00247515">
        <w:rPr>
          <w:rFonts w:ascii="Times New Roman" w:hAnsi="Times New Roman"/>
          <w:b/>
          <w:sz w:val="24"/>
          <w:szCs w:val="24"/>
        </w:rPr>
        <w:t>1. Uczeń gotowy do zajęć przebrany jest w strój (zmienny) składający się z:</w:t>
      </w:r>
    </w:p>
    <w:p w14:paraId="7E06E622" w14:textId="68614983" w:rsidR="00247515" w:rsidRPr="00247515" w:rsidRDefault="00FA480C" w:rsidP="0098471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47515" w:rsidRPr="00247515">
        <w:rPr>
          <w:rFonts w:ascii="Times New Roman" w:hAnsi="Times New Roman"/>
          <w:sz w:val="24"/>
          <w:szCs w:val="24"/>
        </w:rPr>
        <w:t>zystej koszulki sportowej,</w:t>
      </w:r>
    </w:p>
    <w:p w14:paraId="69B791B9" w14:textId="2B864DF5" w:rsidR="00247515" w:rsidRPr="00247515" w:rsidRDefault="00247515" w:rsidP="0098471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15">
        <w:rPr>
          <w:rFonts w:ascii="Times New Roman" w:hAnsi="Times New Roman"/>
          <w:sz w:val="24"/>
          <w:szCs w:val="24"/>
        </w:rPr>
        <w:t xml:space="preserve">czystych, sportowych spodenek, dresów lub leginsów, </w:t>
      </w:r>
    </w:p>
    <w:p w14:paraId="425E4B49" w14:textId="472EF3A7" w:rsidR="00247515" w:rsidRPr="00247515" w:rsidRDefault="00247515" w:rsidP="0098471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15">
        <w:rPr>
          <w:rFonts w:ascii="Times New Roman" w:hAnsi="Times New Roman"/>
          <w:sz w:val="24"/>
          <w:szCs w:val="24"/>
        </w:rPr>
        <w:t xml:space="preserve">zmiennego obuwia sportowego z gumową podeszwą, </w:t>
      </w:r>
    </w:p>
    <w:p w14:paraId="367B0AA2" w14:textId="015C1818" w:rsidR="00247515" w:rsidRDefault="00247515" w:rsidP="0098471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15">
        <w:rPr>
          <w:rFonts w:ascii="Times New Roman" w:hAnsi="Times New Roman"/>
          <w:color w:val="000000" w:themeColor="text1"/>
          <w:sz w:val="24"/>
          <w:szCs w:val="24"/>
        </w:rPr>
        <w:t>w miesiącach jesiennych oraz wiosennych</w:t>
      </w:r>
      <w:r w:rsidRPr="00247515">
        <w:rPr>
          <w:rFonts w:ascii="Times New Roman" w:hAnsi="Times New Roman"/>
          <w:sz w:val="24"/>
          <w:szCs w:val="24"/>
        </w:rPr>
        <w:t xml:space="preserve"> uczeń zobowiązany jest do dodatkowego przynoszenia dresu sportowego z powodu możliwości przeprowadzania lekcji na boiskach zewnętrznych.</w:t>
      </w:r>
    </w:p>
    <w:p w14:paraId="4515137B" w14:textId="77777777" w:rsidR="0098471A" w:rsidRPr="00247515" w:rsidRDefault="0098471A" w:rsidP="0098471A">
      <w:pPr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14:paraId="57A54264" w14:textId="5E6A84A2" w:rsidR="00247515" w:rsidRPr="00247515" w:rsidRDefault="00247515" w:rsidP="00247515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247515">
        <w:rPr>
          <w:rFonts w:ascii="Times New Roman" w:hAnsi="Times New Roman"/>
          <w:b/>
          <w:sz w:val="24"/>
          <w:szCs w:val="24"/>
        </w:rPr>
        <w:t>2. W przypadku  trwania nauki zdalnej ucznia obowiązują zasady takie same  jak podczas nauki stacjonarnej oraz</w:t>
      </w:r>
      <w:r w:rsidRPr="00247515">
        <w:rPr>
          <w:rFonts w:ascii="Times New Roman" w:hAnsi="Times New Roman"/>
          <w:sz w:val="24"/>
          <w:szCs w:val="24"/>
        </w:rPr>
        <w:t xml:space="preserve">: </w:t>
      </w:r>
    </w:p>
    <w:p w14:paraId="79F0DE7A" w14:textId="7C95F428" w:rsidR="00247515" w:rsidRPr="00247515" w:rsidRDefault="00247515" w:rsidP="0098471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15">
        <w:rPr>
          <w:rFonts w:ascii="Times New Roman" w:hAnsi="Times New Roman"/>
          <w:sz w:val="24"/>
          <w:szCs w:val="24"/>
        </w:rPr>
        <w:t xml:space="preserve"> zajęcia on </w:t>
      </w:r>
      <w:proofErr w:type="spellStart"/>
      <w:r w:rsidRPr="00247515">
        <w:rPr>
          <w:rFonts w:ascii="Times New Roman" w:hAnsi="Times New Roman"/>
          <w:sz w:val="24"/>
          <w:szCs w:val="24"/>
        </w:rPr>
        <w:t>line</w:t>
      </w:r>
      <w:proofErr w:type="spellEnd"/>
      <w:r w:rsidRPr="00247515">
        <w:rPr>
          <w:rFonts w:ascii="Times New Roman" w:hAnsi="Times New Roman"/>
          <w:sz w:val="24"/>
          <w:szCs w:val="24"/>
        </w:rPr>
        <w:t xml:space="preserve"> są obowiązkowe z wykorzystaniem narzędzi multimedialnych (komputer, kamera, mikrofon). Sposób komunikowania się z uczniami zależy od nauczyciela uczącego w danej klasie. Uczeń zobowiązany jest do wywiązywania się z ustaleń zawartych </w:t>
      </w:r>
      <w:r w:rsidR="0098471A">
        <w:rPr>
          <w:rFonts w:ascii="Times New Roman" w:hAnsi="Times New Roman"/>
          <w:sz w:val="24"/>
          <w:szCs w:val="24"/>
        </w:rPr>
        <w:t xml:space="preserve">                    </w:t>
      </w:r>
      <w:r w:rsidRPr="00247515">
        <w:rPr>
          <w:rFonts w:ascii="Times New Roman" w:hAnsi="Times New Roman"/>
          <w:sz w:val="24"/>
          <w:szCs w:val="24"/>
        </w:rPr>
        <w:t>w PZO oraz wynikających z ustaleń z nauczycielami wychowania fizycznego.</w:t>
      </w:r>
    </w:p>
    <w:p w14:paraId="2893DA98" w14:textId="77777777" w:rsidR="00247515" w:rsidRPr="00247515" w:rsidRDefault="00247515" w:rsidP="0098471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15">
        <w:rPr>
          <w:rFonts w:ascii="Times New Roman" w:hAnsi="Times New Roman"/>
          <w:sz w:val="24"/>
          <w:szCs w:val="24"/>
        </w:rPr>
        <w:lastRenderedPageBreak/>
        <w:t>w przypadku niemożności wzięcia udziału w lekcji online rodzic zobowiązany jest do poinformowania niezwłocznie nauczyciela uczącego w danej klasie.</w:t>
      </w:r>
    </w:p>
    <w:p w14:paraId="4B35BED4" w14:textId="77777777" w:rsidR="00247515" w:rsidRPr="00247515" w:rsidRDefault="00247515" w:rsidP="0098471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15">
        <w:rPr>
          <w:rFonts w:ascii="Times New Roman" w:hAnsi="Times New Roman"/>
          <w:sz w:val="24"/>
          <w:szCs w:val="24"/>
        </w:rPr>
        <w:t xml:space="preserve">umieszczanie zdjęć, filmów oraz innych plików multimedialnych jest obowiązkowe (zgodnie z przyjętym w Szkole Podstawowej nr 3 w Głogowie Regulaminem Zdalnego Nauczania zatwierdzonego przez Dyrektora Szkoły oraz Radę Pedagogiczną), jeśli jest to wymagane w instrukcji zadania i stanowi przedmiot oceny z wychowania fizycznego. Zdjęcia, filmy oraz inne pliki multimedialne wysyłane są do prywatnej wiadomości nauczyciela uczącego w danej klasie przez  platformę </w:t>
      </w:r>
      <w:proofErr w:type="spellStart"/>
      <w:r w:rsidRPr="00247515">
        <w:rPr>
          <w:rFonts w:ascii="Times New Roman" w:hAnsi="Times New Roman"/>
          <w:sz w:val="24"/>
          <w:szCs w:val="24"/>
        </w:rPr>
        <w:t>Classroom</w:t>
      </w:r>
      <w:proofErr w:type="spellEnd"/>
      <w:r w:rsidRPr="00247515">
        <w:rPr>
          <w:rFonts w:ascii="Times New Roman" w:hAnsi="Times New Roman"/>
          <w:sz w:val="24"/>
          <w:szCs w:val="24"/>
        </w:rPr>
        <w:t>, Messenger, WhatsApp lub inne.</w:t>
      </w:r>
    </w:p>
    <w:p w14:paraId="67E69B09" w14:textId="77777777" w:rsidR="00247515" w:rsidRPr="00247515" w:rsidRDefault="00247515" w:rsidP="009847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15">
        <w:rPr>
          <w:rFonts w:ascii="Times New Roman" w:hAnsi="Times New Roman"/>
          <w:sz w:val="24"/>
          <w:szCs w:val="24"/>
        </w:rPr>
        <w:t xml:space="preserve">Uczeń ma obowiązek systematycznego wywiązywania się z zadań w wyznaczonym przez  nauczyciela  terminie.  </w:t>
      </w:r>
    </w:p>
    <w:p w14:paraId="0567C6C5" w14:textId="05DD0AA2" w:rsidR="00247515" w:rsidRPr="00247515" w:rsidRDefault="00247515" w:rsidP="00151B2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27FFCD" w14:textId="054D4FD2" w:rsidR="00151B2E" w:rsidRPr="00CD7E5E" w:rsidRDefault="00151B2E" w:rsidP="00151B2E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14:paraId="267163A4" w14:textId="06DA1BE6" w:rsidR="00E7045F" w:rsidRPr="00CD7E5E" w:rsidRDefault="00151B2E" w:rsidP="00151B2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14:paraId="07259D91" w14:textId="5F30BCC0" w:rsidR="00E7045F" w:rsidRDefault="00E7045F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Nauczyciel na początku roku szkolnego informuje uczniów o wymaganiach edukacyjnych wynikających z realizowanego przez siebie programu nauczania oraz sposobach sprawdzania wiedzy i umiejętności, co potwierdza wpisem do dziennika lekcyjnego. </w:t>
      </w:r>
    </w:p>
    <w:p w14:paraId="0A0A405D" w14:textId="4968B79B" w:rsidR="00151B2E" w:rsidRPr="00B84401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</w:t>
      </w:r>
    </w:p>
    <w:p w14:paraId="0C65F331" w14:textId="77777777" w:rsidR="00E7045F" w:rsidRDefault="00E7045F" w:rsidP="00E70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747BCB9" w14:textId="7AA1B4EF" w:rsidR="00E7045F" w:rsidRDefault="002E25E6" w:rsidP="00E70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E7045F"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  <w:r w:rsidRPr="00E7045F">
        <w:rPr>
          <w:rFonts w:ascii="Times New Roman" w:hAnsi="Times New Roman"/>
          <w:sz w:val="24"/>
          <w:szCs w:val="24"/>
          <w:highlight w:val="white"/>
        </w:rPr>
        <w:t>oraz</w:t>
      </w:r>
      <w:r w:rsidR="00151B2E" w:rsidRPr="00E7045F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 w:rsidR="000B0B4B" w:rsidRPr="00E7045F"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="00E7045F">
        <w:rPr>
          <w:rFonts w:ascii="Times New Roman" w:hAnsi="Times New Roman"/>
          <w:sz w:val="24"/>
          <w:szCs w:val="24"/>
          <w:highlight w:val="white"/>
        </w:rPr>
        <w:t>:</w:t>
      </w:r>
    </w:p>
    <w:p w14:paraId="6BD3B244" w14:textId="3D708A8F" w:rsidR="00151B2E" w:rsidRPr="00F30EFD" w:rsidRDefault="00E7045F" w:rsidP="00E70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1.  </w:t>
      </w:r>
      <w:r w:rsidR="00151B2E" w:rsidRPr="00CD7E5E">
        <w:rPr>
          <w:rFonts w:ascii="Times New Roman" w:hAnsi="Times New Roman"/>
          <w:sz w:val="24"/>
          <w:szCs w:val="24"/>
          <w:highlight w:val="white"/>
        </w:rPr>
        <w:t>Uczeń w ci</w:t>
      </w:r>
      <w:r>
        <w:rPr>
          <w:rFonts w:ascii="Times New Roman" w:hAnsi="Times New Roman"/>
          <w:sz w:val="24"/>
          <w:szCs w:val="24"/>
          <w:highlight w:val="white"/>
        </w:rPr>
        <w:t xml:space="preserve">ągu całego roku szkolnego </w:t>
      </w:r>
      <w:r w:rsidR="00151B2E" w:rsidRPr="00CD7E5E">
        <w:rPr>
          <w:rFonts w:ascii="Times New Roman" w:hAnsi="Times New Roman"/>
          <w:sz w:val="24"/>
          <w:szCs w:val="24"/>
          <w:highlight w:val="white"/>
        </w:rPr>
        <w:t>podlega systematycznej i obiektywnej ocenie zgodnie z jego indywidualnymi możliwościami.</w:t>
      </w:r>
    </w:p>
    <w:p w14:paraId="336ACB3F" w14:textId="57EE2A77" w:rsidR="00151B2E" w:rsidRDefault="00E7045F" w:rsidP="00E70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2.  </w:t>
      </w:r>
      <w:r w:rsidR="00151B2E" w:rsidRPr="00E7045F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14:paraId="66DFFF9B" w14:textId="6D3E5A63" w:rsidR="00E7045F" w:rsidRDefault="00E7045F" w:rsidP="00E70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3. </w:t>
      </w:r>
      <w:r w:rsidR="00421C57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Oceny śródroczne i końcowo roczne ustala się w stopniu wg następującej skali:</w:t>
      </w:r>
    </w:p>
    <w:p w14:paraId="43E7F150" w14:textId="2822C88F" w:rsidR="00E7045F" w:rsidRPr="007A0DB5" w:rsidRDefault="00E7045F" w:rsidP="00E704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7A0DB5">
        <w:rPr>
          <w:rFonts w:ascii="Times New Roman" w:hAnsi="Times New Roman"/>
          <w:b/>
          <w:sz w:val="24"/>
          <w:szCs w:val="24"/>
          <w:highlight w:val="white"/>
        </w:rPr>
        <w:t>Niedostateczny – 1</w:t>
      </w:r>
    </w:p>
    <w:p w14:paraId="55F016BA" w14:textId="6BCF1F9F" w:rsidR="00E7045F" w:rsidRPr="007A0DB5" w:rsidRDefault="007A0DB5" w:rsidP="00E704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7A0DB5">
        <w:rPr>
          <w:rFonts w:ascii="Times New Roman" w:hAnsi="Times New Roman"/>
          <w:b/>
          <w:sz w:val="24"/>
          <w:szCs w:val="24"/>
          <w:highlight w:val="white"/>
        </w:rPr>
        <w:t>Dopuszczający – 2</w:t>
      </w:r>
    </w:p>
    <w:p w14:paraId="20720F20" w14:textId="4D66271A" w:rsidR="007A0DB5" w:rsidRPr="007A0DB5" w:rsidRDefault="007A0DB5" w:rsidP="00E704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7A0DB5">
        <w:rPr>
          <w:rFonts w:ascii="Times New Roman" w:hAnsi="Times New Roman"/>
          <w:b/>
          <w:sz w:val="24"/>
          <w:szCs w:val="24"/>
          <w:highlight w:val="white"/>
        </w:rPr>
        <w:t>Dostateczny – 3</w:t>
      </w:r>
    </w:p>
    <w:p w14:paraId="422A0400" w14:textId="24E476C8" w:rsidR="007A0DB5" w:rsidRPr="007A0DB5" w:rsidRDefault="007A0DB5" w:rsidP="00E704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7A0DB5">
        <w:rPr>
          <w:rFonts w:ascii="Times New Roman" w:hAnsi="Times New Roman"/>
          <w:b/>
          <w:sz w:val="24"/>
          <w:szCs w:val="24"/>
          <w:highlight w:val="white"/>
        </w:rPr>
        <w:t>Dobry – 4</w:t>
      </w:r>
    </w:p>
    <w:p w14:paraId="53A98415" w14:textId="445D9639" w:rsidR="007A0DB5" w:rsidRPr="007A0DB5" w:rsidRDefault="007A0DB5" w:rsidP="00E704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7A0DB5">
        <w:rPr>
          <w:rFonts w:ascii="Times New Roman" w:hAnsi="Times New Roman"/>
          <w:b/>
          <w:sz w:val="24"/>
          <w:szCs w:val="24"/>
          <w:highlight w:val="white"/>
        </w:rPr>
        <w:t>Bardzo dobry – 5</w:t>
      </w:r>
    </w:p>
    <w:p w14:paraId="256C9C15" w14:textId="22AC913F" w:rsidR="007A0DB5" w:rsidRPr="007A0DB5" w:rsidRDefault="007A0DB5" w:rsidP="00E704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7A0DB5">
        <w:rPr>
          <w:rFonts w:ascii="Times New Roman" w:hAnsi="Times New Roman"/>
          <w:b/>
          <w:sz w:val="24"/>
          <w:szCs w:val="24"/>
          <w:highlight w:val="white"/>
        </w:rPr>
        <w:t>Celujący – 6</w:t>
      </w:r>
    </w:p>
    <w:p w14:paraId="0F80B9E2" w14:textId="77777777" w:rsidR="007A0DB5" w:rsidRPr="007A0DB5" w:rsidRDefault="007A0DB5" w:rsidP="007A0D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14:paraId="75649393" w14:textId="7AA4A417" w:rsidR="00421C57" w:rsidRDefault="007A0DB5" w:rsidP="007A0D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lastRenderedPageBreak/>
        <w:t xml:space="preserve">  4. </w:t>
      </w:r>
      <w:r w:rsidR="00151B2E" w:rsidRPr="007A0DB5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</w:t>
      </w:r>
      <w:r w:rsidR="00421C57">
        <w:rPr>
          <w:rFonts w:ascii="Times New Roman" w:hAnsi="Times New Roman"/>
          <w:sz w:val="24"/>
          <w:szCs w:val="24"/>
          <w:highlight w:val="white"/>
        </w:rPr>
        <w:t xml:space="preserve">bieżę się pod uwagę: </w:t>
      </w:r>
    </w:p>
    <w:p w14:paraId="5232392F" w14:textId="77777777" w:rsidR="005C5E77" w:rsidRPr="00C248FE" w:rsidRDefault="00421C57" w:rsidP="00FE1D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FE1D8C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     a) </w:t>
      </w:r>
      <w:r w:rsidRPr="00FE1D8C">
        <w:rPr>
          <w:rFonts w:ascii="Times New Roman" w:hAnsi="Times New Roman"/>
          <w:b/>
          <w:color w:val="FF0000"/>
          <w:sz w:val="24"/>
          <w:szCs w:val="24"/>
          <w:highlight w:val="white"/>
        </w:rPr>
        <w:t xml:space="preserve">wiadomości </w:t>
      </w:r>
      <w:r w:rsidRPr="00C248FE">
        <w:rPr>
          <w:rFonts w:ascii="Times New Roman" w:hAnsi="Times New Roman"/>
          <w:sz w:val="24"/>
          <w:szCs w:val="24"/>
          <w:highlight w:val="white"/>
        </w:rPr>
        <w:t>(</w:t>
      </w:r>
      <w:r w:rsidR="00FE1D8C" w:rsidRPr="00C248FE">
        <w:rPr>
          <w:rFonts w:ascii="Times New Roman" w:hAnsi="Times New Roman"/>
          <w:sz w:val="24"/>
          <w:szCs w:val="24"/>
          <w:highlight w:val="white"/>
        </w:rPr>
        <w:t xml:space="preserve">znajomość zasad Fair – Play, </w:t>
      </w:r>
      <w:r w:rsidR="005C5E77" w:rsidRPr="00C248FE">
        <w:rPr>
          <w:rFonts w:ascii="Times New Roman" w:hAnsi="Times New Roman"/>
          <w:sz w:val="24"/>
          <w:szCs w:val="24"/>
          <w:highlight w:val="white"/>
        </w:rPr>
        <w:t xml:space="preserve">znajomość zasad higieny, </w:t>
      </w:r>
      <w:r w:rsidR="00FE1D8C" w:rsidRPr="00C248FE">
        <w:rPr>
          <w:rFonts w:ascii="Times New Roman" w:hAnsi="Times New Roman"/>
          <w:sz w:val="24"/>
          <w:szCs w:val="24"/>
          <w:highlight w:val="white"/>
        </w:rPr>
        <w:t xml:space="preserve">znajomość zasad bezpieczeństwa podczas ćwiczeń i gier </w:t>
      </w:r>
    </w:p>
    <w:p w14:paraId="240FF05A" w14:textId="15EC2931" w:rsidR="00481C2C" w:rsidRDefault="005C5E77" w:rsidP="00FE1D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C248FE">
        <w:rPr>
          <w:rFonts w:ascii="Times New Roman" w:hAnsi="Times New Roman"/>
          <w:sz w:val="24"/>
          <w:szCs w:val="24"/>
          <w:highlight w:val="white"/>
        </w:rPr>
        <w:t xml:space="preserve">          </w:t>
      </w:r>
      <w:r w:rsidR="00FE1D8C" w:rsidRPr="00C248FE">
        <w:rPr>
          <w:rFonts w:ascii="Times New Roman" w:hAnsi="Times New Roman"/>
          <w:sz w:val="24"/>
          <w:szCs w:val="24"/>
          <w:highlight w:val="white"/>
        </w:rPr>
        <w:t xml:space="preserve">zespołowych, zachowanie bezpieczeństwa podczas lekcji tj. brak biżuterii, </w:t>
      </w:r>
      <w:r w:rsidR="00481C2C" w:rsidRPr="00C248FE">
        <w:rPr>
          <w:rFonts w:ascii="Times New Roman" w:hAnsi="Times New Roman"/>
          <w:sz w:val="24"/>
          <w:szCs w:val="24"/>
          <w:highlight w:val="white"/>
        </w:rPr>
        <w:t>znajomość przepisów gier zespołowych</w:t>
      </w:r>
      <w:r w:rsidR="00481C2C">
        <w:rPr>
          <w:rFonts w:ascii="Times New Roman" w:hAnsi="Times New Roman"/>
          <w:sz w:val="24"/>
          <w:szCs w:val="24"/>
          <w:highlight w:val="white"/>
        </w:rPr>
        <w:t xml:space="preserve">, </w:t>
      </w:r>
      <w:r w:rsidR="00FE1D8C" w:rsidRPr="00C248FE">
        <w:rPr>
          <w:rFonts w:ascii="Times New Roman" w:hAnsi="Times New Roman"/>
          <w:sz w:val="24"/>
          <w:szCs w:val="24"/>
          <w:highlight w:val="white"/>
        </w:rPr>
        <w:t xml:space="preserve">znajomość takich pojęć </w:t>
      </w:r>
    </w:p>
    <w:p w14:paraId="4A44C5E6" w14:textId="25409AB7" w:rsidR="00421C57" w:rsidRPr="00C248FE" w:rsidRDefault="00481C2C" w:rsidP="00FE1D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</w:t>
      </w:r>
      <w:r w:rsidR="00FE1D8C" w:rsidRPr="00C248FE">
        <w:rPr>
          <w:rFonts w:ascii="Times New Roman" w:hAnsi="Times New Roman"/>
          <w:sz w:val="24"/>
          <w:szCs w:val="24"/>
          <w:highlight w:val="white"/>
        </w:rPr>
        <w:t>jak: współpraca koleżeńska oraz uczciwe współzawodnictwo</w:t>
      </w:r>
      <w:r>
        <w:rPr>
          <w:rFonts w:ascii="Times New Roman" w:hAnsi="Times New Roman"/>
          <w:sz w:val="24"/>
          <w:szCs w:val="24"/>
          <w:highlight w:val="white"/>
        </w:rPr>
        <w:t>).</w:t>
      </w:r>
    </w:p>
    <w:p w14:paraId="414FEE85" w14:textId="7A78B639" w:rsidR="00421C57" w:rsidRPr="00C248FE" w:rsidRDefault="00421C57" w:rsidP="007A0D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 w:rsidRPr="00FE1D8C">
        <w:rPr>
          <w:rFonts w:ascii="Times New Roman" w:hAnsi="Times New Roman"/>
          <w:b/>
          <w:color w:val="FF0000"/>
          <w:sz w:val="24"/>
          <w:szCs w:val="24"/>
          <w:highlight w:val="white"/>
        </w:rPr>
        <w:t xml:space="preserve">      b) </w:t>
      </w:r>
      <w:r w:rsidR="00151B2E" w:rsidRPr="00FE1D8C">
        <w:rPr>
          <w:rFonts w:ascii="Times New Roman" w:hAnsi="Times New Roman"/>
          <w:b/>
          <w:color w:val="FF0000"/>
          <w:sz w:val="24"/>
          <w:szCs w:val="24"/>
          <w:highlight w:val="white"/>
        </w:rPr>
        <w:t>umiejętności</w:t>
      </w:r>
      <w:r w:rsidR="00151B2E" w:rsidRPr="00FE1D8C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="00C248FE" w:rsidRPr="00C248FE">
        <w:rPr>
          <w:rFonts w:ascii="Times New Roman" w:hAnsi="Times New Roman"/>
          <w:color w:val="000000" w:themeColor="text1"/>
          <w:sz w:val="24"/>
          <w:szCs w:val="24"/>
          <w:highlight w:val="white"/>
        </w:rPr>
        <w:t>(poziom sprawności fizycznej i jej postęp</w:t>
      </w:r>
      <w:r w:rsidR="00C32CF7">
        <w:rPr>
          <w:rFonts w:ascii="Times New Roman" w:hAnsi="Times New Roman"/>
          <w:color w:val="000000" w:themeColor="text1"/>
          <w:sz w:val="24"/>
          <w:szCs w:val="24"/>
          <w:highlight w:val="white"/>
        </w:rPr>
        <w:t>, sp</w:t>
      </w:r>
      <w:r w:rsidR="006B2278">
        <w:rPr>
          <w:rFonts w:ascii="Times New Roman" w:hAnsi="Times New Roman"/>
          <w:color w:val="000000" w:themeColor="text1"/>
          <w:sz w:val="24"/>
          <w:szCs w:val="24"/>
          <w:highlight w:val="white"/>
        </w:rPr>
        <w:t>rawdziany z umiejętności ruchowych)</w:t>
      </w:r>
      <w:r w:rsidR="00C248FE">
        <w:rPr>
          <w:rFonts w:ascii="Times New Roman" w:hAnsi="Times New Roman"/>
          <w:color w:val="000000" w:themeColor="text1"/>
          <w:sz w:val="24"/>
          <w:szCs w:val="24"/>
          <w:highlight w:val="white"/>
        </w:rPr>
        <w:t>.</w:t>
      </w:r>
    </w:p>
    <w:p w14:paraId="3208237E" w14:textId="77777777" w:rsidR="007579F3" w:rsidRDefault="00421C57" w:rsidP="00421C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 w:rsidRPr="00C248FE">
        <w:rPr>
          <w:rFonts w:ascii="Times New Roman" w:hAnsi="Times New Roman"/>
          <w:b/>
          <w:sz w:val="24"/>
          <w:szCs w:val="24"/>
          <w:highlight w:val="white"/>
        </w:rPr>
        <w:t xml:space="preserve">      </w:t>
      </w:r>
      <w:r w:rsidRPr="00C248FE">
        <w:rPr>
          <w:rFonts w:ascii="Times New Roman" w:hAnsi="Times New Roman"/>
          <w:b/>
          <w:color w:val="FF0000"/>
          <w:sz w:val="24"/>
          <w:szCs w:val="24"/>
          <w:highlight w:val="white"/>
        </w:rPr>
        <w:t>c)</w:t>
      </w:r>
      <w:r w:rsidRPr="00FE1D8C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FE1D8C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systematyczność / regularność </w:t>
      </w:r>
      <w:r w:rsidR="00C248FE" w:rsidRPr="00C248FE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(systematyczny udział ucznia w zajęciach wychowania fizycznego</w:t>
      </w:r>
      <w:r w:rsidR="00741AE9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, noszenie zmiennego stroju sportowego</w:t>
      </w:r>
      <w:r w:rsidR="007579F3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</w:t>
      </w:r>
    </w:p>
    <w:p w14:paraId="585355EC" w14:textId="4B600856" w:rsidR="00421C57" w:rsidRPr="00FE1D8C" w:rsidRDefault="007579F3" w:rsidP="00421C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         </w:t>
      </w:r>
      <w:r w:rsidR="00B428DB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oraz </w:t>
      </w:r>
      <w:r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zmiennego</w:t>
      </w:r>
      <w:r w:rsidR="00B428DB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obuwia</w:t>
      </w:r>
      <w:r w:rsidR="00C248FE" w:rsidRPr="00C248FE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)</w:t>
      </w:r>
      <w:r w:rsidR="00C248FE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.</w:t>
      </w:r>
    </w:p>
    <w:p w14:paraId="63E58D0E" w14:textId="77777777" w:rsidR="006861D1" w:rsidRDefault="00421C57" w:rsidP="00A34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 w:rsidRPr="00FE1D8C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      d) aktywność i zaangażowanie </w:t>
      </w:r>
      <w:r w:rsidR="00C248FE" w:rsidRPr="00C248FE"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>(</w:t>
      </w:r>
      <w:r w:rsidR="00072CE1" w:rsidRPr="00072CE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aktywn</w:t>
      </w:r>
      <w:r w:rsidR="00506D64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y udział ucznia w zajęciach </w:t>
      </w:r>
      <w:r w:rsidR="002D13B5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lekcyjnych,</w:t>
      </w:r>
      <w:r w:rsidR="006861D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pomoc w organizacji lekcji, </w:t>
      </w:r>
      <w:r w:rsidR="002D13B5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</w:t>
      </w:r>
      <w:r w:rsidR="00072CE1" w:rsidRPr="00072CE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przeprowadzenie</w:t>
      </w:r>
      <w:r w:rsidR="002D13B5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rozgrzewki, </w:t>
      </w:r>
    </w:p>
    <w:p w14:paraId="3AE09AC8" w14:textId="77777777" w:rsidR="000F2060" w:rsidRDefault="006861D1" w:rsidP="00A34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         </w:t>
      </w:r>
      <w:r w:rsidR="002D13B5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sędziowanie meczów</w:t>
      </w:r>
      <w:r w:rsidR="00E62EA2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, pomoc przy organizacji zawodów</w:t>
      </w:r>
      <w:r w:rsidR="002D13B5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).</w:t>
      </w:r>
    </w:p>
    <w:p w14:paraId="5F2E1C8B" w14:textId="0456609E" w:rsidR="00F767B6" w:rsidRPr="000F2060" w:rsidRDefault="000F2060" w:rsidP="00A34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    </w:t>
      </w:r>
      <w:r w:rsidR="00421C57" w:rsidRPr="00FE1D8C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e) </w:t>
      </w:r>
      <w:r w:rsidR="00A34631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aktywność dodatkowa </w:t>
      </w:r>
      <w:r w:rsidR="00A34631" w:rsidRPr="00A3463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(</w:t>
      </w:r>
      <w:r w:rsidR="00421C57" w:rsidRPr="00A3463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reprezentowanie szkoły w zawodach </w:t>
      </w:r>
      <w:r w:rsidR="00BC6E34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i turniejach </w:t>
      </w:r>
      <w:r w:rsidR="00421C57" w:rsidRPr="00A3463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sportowych</w:t>
      </w:r>
      <w:r w:rsidR="00A3463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, </w:t>
      </w:r>
      <w:r w:rsidR="00A34631">
        <w:rPr>
          <w:rFonts w:ascii="Times New Roman" w:hAnsi="Times New Roman"/>
          <w:bCs/>
          <w:sz w:val="24"/>
          <w:szCs w:val="24"/>
          <w:highlight w:val="white"/>
        </w:rPr>
        <w:t xml:space="preserve">udział w zajęciach pozalekcyjnych, udział </w:t>
      </w:r>
      <w:r w:rsidR="00F767B6">
        <w:rPr>
          <w:rFonts w:ascii="Times New Roman" w:hAnsi="Times New Roman"/>
          <w:bCs/>
          <w:sz w:val="24"/>
          <w:szCs w:val="24"/>
          <w:highlight w:val="white"/>
        </w:rPr>
        <w:t xml:space="preserve">                                  </w:t>
      </w:r>
    </w:p>
    <w:p w14:paraId="0B7B33B8" w14:textId="05B47922" w:rsidR="00AE424A" w:rsidRDefault="00F767B6" w:rsidP="00164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          </w:t>
      </w:r>
      <w:r w:rsidR="00AE424A">
        <w:rPr>
          <w:rFonts w:ascii="Times New Roman" w:hAnsi="Times New Roman"/>
          <w:bCs/>
          <w:sz w:val="24"/>
          <w:szCs w:val="24"/>
          <w:highlight w:val="white"/>
        </w:rPr>
        <w:t xml:space="preserve">w </w:t>
      </w:r>
      <w:proofErr w:type="spellStart"/>
      <w:r w:rsidR="00AE424A">
        <w:rPr>
          <w:rFonts w:ascii="Times New Roman" w:hAnsi="Times New Roman"/>
          <w:bCs/>
          <w:sz w:val="24"/>
          <w:szCs w:val="24"/>
          <w:highlight w:val="white"/>
        </w:rPr>
        <w:t>międzyklasowych</w:t>
      </w:r>
      <w:proofErr w:type="spellEnd"/>
      <w:r w:rsidR="00A34631">
        <w:rPr>
          <w:rFonts w:ascii="Times New Roman" w:hAnsi="Times New Roman"/>
          <w:bCs/>
          <w:sz w:val="24"/>
          <w:szCs w:val="24"/>
          <w:highlight w:val="white"/>
        </w:rPr>
        <w:t xml:space="preserve">  turniejach sportowych</w:t>
      </w:r>
      <w:r w:rsidR="003E1527">
        <w:rPr>
          <w:rFonts w:ascii="Times New Roman" w:hAnsi="Times New Roman"/>
          <w:bCs/>
          <w:sz w:val="24"/>
          <w:szCs w:val="24"/>
          <w:highlight w:val="white"/>
        </w:rPr>
        <w:t>,</w:t>
      </w:r>
      <w:r w:rsidR="00A34631" w:rsidRPr="00A3463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</w:t>
      </w:r>
      <w:r w:rsidR="00A34631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udział</w:t>
      </w:r>
      <w:r w:rsidR="00E72236" w:rsidRPr="00E72236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w </w:t>
      </w:r>
      <w:r w:rsidR="003E1527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międzyszkolnych </w:t>
      </w:r>
      <w:r w:rsidR="00E72236" w:rsidRPr="00E72236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zawodach i turniejach sportowych na szczeblu miejskim, gmin</w:t>
      </w:r>
      <w:r w:rsidR="008B6673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n</w:t>
      </w:r>
      <w:r w:rsidR="00E72236" w:rsidRPr="00E72236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y</w:t>
      </w:r>
      <w:r w:rsidR="008B6673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m</w:t>
      </w:r>
      <w:r w:rsidR="00E72236" w:rsidRPr="00E72236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,  </w:t>
      </w:r>
    </w:p>
    <w:p w14:paraId="578B757E" w14:textId="52D7C440" w:rsidR="00164A3D" w:rsidRPr="00AE424A" w:rsidRDefault="00AE424A" w:rsidP="00164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         </w:t>
      </w:r>
      <w:r w:rsidR="008B6673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powiatowym, wojewódzkim</w:t>
      </w:r>
      <w:r w:rsidR="003E1527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</w:t>
      </w:r>
      <w:r w:rsidR="00E72236" w:rsidRPr="00E72236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lub wyżej).</w:t>
      </w:r>
      <w:r w:rsidR="00E72236" w:rsidRPr="00E72236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="00164A3D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 </w:t>
      </w:r>
    </w:p>
    <w:p w14:paraId="13CB7407" w14:textId="410C30C9" w:rsidR="00164A3D" w:rsidRDefault="00392153" w:rsidP="00421C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392153">
        <w:rPr>
          <w:rFonts w:ascii="Times New Roman" w:hAnsi="Times New Roman"/>
          <w:bCs/>
          <w:sz w:val="24"/>
          <w:szCs w:val="24"/>
          <w:highlight w:val="white"/>
        </w:rPr>
        <w:t>5.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 </w:t>
      </w:r>
      <w:r w:rsidR="00E72236"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="00E72236"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="00E72236"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="00164A3D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</w:t>
      </w:r>
      <w:r w:rsidR="00E72236">
        <w:rPr>
          <w:rFonts w:ascii="Times New Roman" w:hAnsi="Times New Roman"/>
          <w:bCs/>
          <w:sz w:val="24"/>
          <w:szCs w:val="24"/>
          <w:highlight w:val="white"/>
        </w:rPr>
        <w:t xml:space="preserve">  </w:t>
      </w:r>
      <w:r w:rsidR="00E72236"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celującej na półrocze lub na koniec roku </w:t>
      </w:r>
    </w:p>
    <w:p w14:paraId="0F83454E" w14:textId="4795025A" w:rsidR="006446FE" w:rsidRDefault="00164A3D" w:rsidP="00FA06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          s</w:t>
      </w:r>
      <w:r w:rsidR="00E72236" w:rsidRPr="00CD7E5E">
        <w:rPr>
          <w:rFonts w:ascii="Times New Roman" w:hAnsi="Times New Roman"/>
          <w:bCs/>
          <w:sz w:val="24"/>
          <w:szCs w:val="24"/>
          <w:highlight w:val="white"/>
        </w:rPr>
        <w:t>zkolnego</w:t>
      </w:r>
      <w:r>
        <w:rPr>
          <w:rFonts w:ascii="Times New Roman" w:hAnsi="Times New Roman"/>
          <w:bCs/>
          <w:sz w:val="24"/>
          <w:szCs w:val="24"/>
          <w:highlight w:val="white"/>
        </w:rPr>
        <w:t>.</w:t>
      </w:r>
    </w:p>
    <w:p w14:paraId="1D83A09F" w14:textId="7BCB01E8" w:rsidR="00392153" w:rsidRPr="00E72236" w:rsidRDefault="00E72236" w:rsidP="00E7223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highlight w:val="white"/>
        </w:rPr>
      </w:pPr>
      <w:r w:rsidRPr="00392153">
        <w:rPr>
          <w:rFonts w:ascii="Times New Roman" w:hAnsi="Times New Roman"/>
          <w:bCs/>
          <w:sz w:val="24"/>
          <w:szCs w:val="24"/>
          <w:highlight w:val="white"/>
        </w:rPr>
        <w:t>6.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="00151B2E" w:rsidRPr="00E72236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="00151B2E" w:rsidRPr="00E72236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14:paraId="20C8F853" w14:textId="22EBD79C" w:rsidR="00151B2E" w:rsidRPr="00E72236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392153">
        <w:rPr>
          <w:rFonts w:ascii="Times New Roman" w:hAnsi="Times New Roman"/>
          <w:sz w:val="24"/>
          <w:szCs w:val="24"/>
          <w:highlight w:val="white"/>
        </w:rPr>
        <w:t>7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. </w:t>
      </w:r>
      <w:r w:rsidR="00151B2E" w:rsidRPr="00E72236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="00151B2E" w:rsidRPr="00E72236">
        <w:rPr>
          <w:rFonts w:ascii="Times New Roman" w:hAnsi="Times New Roman"/>
          <w:sz w:val="24"/>
          <w:szCs w:val="24"/>
          <w:highlight w:val="white"/>
        </w:rPr>
        <w:t xml:space="preserve">, jeżeli brak jest podstaw do ustalenia oceny śródrocznej lub rocznej z powodu nieobecności na zajęciach (również usprawiedliwionych) przekraczających połowę czasu przeznaczonego na te zajęcia w szkolnym planie nauczania. Ostateczną decyzję o klasyfikowaniu ucznia podejmuje nauczyciel przedmiotu. </w:t>
      </w:r>
    </w:p>
    <w:p w14:paraId="7A6AF3DB" w14:textId="77777777" w:rsidR="00E72236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8. </w:t>
      </w:r>
      <w:r w:rsidR="00151B2E" w:rsidRPr="00E72236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151B2E" w:rsidRPr="00E72236">
        <w:rPr>
          <w:rFonts w:ascii="Times New Roman" w:hAnsi="Times New Roman"/>
          <w:sz w:val="24"/>
          <w:szCs w:val="24"/>
        </w:rPr>
        <w:t>Zgodnie z art. 44 Ustawy o systemie oświaty:</w:t>
      </w:r>
    </w:p>
    <w:p w14:paraId="24A86B75" w14:textId="22B2869A" w:rsidR="00E72236" w:rsidRDefault="00151B2E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2236">
        <w:rPr>
          <w:rFonts w:ascii="Times New Roman" w:hAnsi="Times New Roman"/>
          <w:sz w:val="24"/>
          <w:szCs w:val="24"/>
        </w:rPr>
        <w:t xml:space="preserve">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</w:t>
      </w:r>
    </w:p>
    <w:p w14:paraId="66D75918" w14:textId="77777777" w:rsidR="00E72236" w:rsidRDefault="00151B2E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2236">
        <w:rPr>
          <w:rFonts w:ascii="Times New Roman" w:hAnsi="Times New Roman"/>
          <w:sz w:val="24"/>
          <w:szCs w:val="24"/>
        </w:rPr>
        <w:t xml:space="preserve">b) Uczeń nieklasyfikowany z powodu usprawiedliwionej nieobecności może zdawać egzamin klasyfikacyjny. </w:t>
      </w:r>
    </w:p>
    <w:p w14:paraId="58EB5E05" w14:textId="6C2F1F79" w:rsidR="00151B2E" w:rsidRPr="00E72236" w:rsidRDefault="00151B2E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E72236">
        <w:rPr>
          <w:rFonts w:ascii="Times New Roman" w:hAnsi="Times New Roman"/>
          <w:sz w:val="24"/>
          <w:szCs w:val="24"/>
        </w:rPr>
        <w:t>c) Uczeń nieklasyfikowany z powodu nieusprawiedliwionej nieobecności może zdawać egzamin klasyfikacyjny za zgodą rady pedagogicznej.</w:t>
      </w:r>
    </w:p>
    <w:p w14:paraId="5882C5CC" w14:textId="37E90BA3" w:rsidR="00151B2E" w:rsidRPr="00E72236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9. </w:t>
      </w:r>
      <w:r w:rsidR="00151B2E" w:rsidRPr="00E72236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14:paraId="2BEB171A" w14:textId="662CB3E5" w:rsidR="00151B2E" w:rsidRPr="00E72236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lastRenderedPageBreak/>
        <w:t xml:space="preserve">10. </w:t>
      </w:r>
      <w:r w:rsidR="00151B2E" w:rsidRPr="00E72236">
        <w:rPr>
          <w:rFonts w:ascii="Times New Roman" w:hAnsi="Times New Roman"/>
          <w:sz w:val="24"/>
          <w:szCs w:val="24"/>
          <w:highlight w:val="white"/>
        </w:rPr>
        <w:t>W przypadku uzyskania oceny śródrocznej/rocznej niedostatecznej uczniowi przysługuje prawo do egzaminu poprawkowego na zasadach określonych w Ustawie o systemie oświaty z 7 września 1991 roku z późniejszymi zmianami i Rozporządzeniu Ministra Edukacji Narodowej</w:t>
      </w:r>
      <w:r w:rsidR="00186B56">
        <w:rPr>
          <w:rFonts w:ascii="Times New Roman" w:hAnsi="Times New Roman"/>
          <w:sz w:val="24"/>
          <w:szCs w:val="24"/>
          <w:highlight w:val="white"/>
        </w:rPr>
        <w:t xml:space="preserve">                   </w:t>
      </w:r>
      <w:r w:rsidR="00151B2E" w:rsidRPr="00E72236">
        <w:rPr>
          <w:rFonts w:ascii="Times New Roman" w:hAnsi="Times New Roman"/>
          <w:sz w:val="24"/>
          <w:szCs w:val="24"/>
          <w:highlight w:val="white"/>
        </w:rPr>
        <w:t xml:space="preserve"> w sprawie oceniania, klasyfikowania i promowania uczniów i słuchaczy w szkołach publicznych z 22 lutego 2019 r. z późniejszymi zmianami.</w:t>
      </w:r>
    </w:p>
    <w:p w14:paraId="74E1FAD0" w14:textId="70025518" w:rsidR="00151B2E" w:rsidRPr="00E72236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11. </w:t>
      </w:r>
      <w:r w:rsidR="00151B2E" w:rsidRPr="00E72236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 w dokumentacji przebiegu nauczania zamiast oceny klasyfikacyjnej wpisuje się „</w:t>
      </w:r>
      <w:r w:rsidR="00151B2E" w:rsidRPr="00E72236">
        <w:rPr>
          <w:rFonts w:ascii="Times New Roman" w:hAnsi="Times New Roman"/>
          <w:bCs/>
          <w:sz w:val="24"/>
          <w:szCs w:val="24"/>
          <w:highlight w:val="white"/>
        </w:rPr>
        <w:t xml:space="preserve">zwolniony(a)”. </w:t>
      </w:r>
      <w:r w:rsidR="00151B2E" w:rsidRPr="00E72236">
        <w:rPr>
          <w:rFonts w:ascii="Times New Roman" w:hAnsi="Times New Roman"/>
          <w:sz w:val="24"/>
          <w:szCs w:val="24"/>
        </w:rPr>
        <w:t>Roz. 2</w:t>
      </w:r>
      <w:r w:rsidR="00151B2E">
        <w:t xml:space="preserve">, </w:t>
      </w:r>
      <w:r w:rsidR="00151B2E" w:rsidRPr="00E72236">
        <w:rPr>
          <w:rFonts w:ascii="Times New Roman" w:eastAsia="Times New Roman" w:hAnsi="Times New Roman"/>
          <w:bCs/>
          <w:color w:val="333333"/>
          <w:sz w:val="24"/>
          <w:szCs w:val="24"/>
        </w:rPr>
        <w:t>§</w:t>
      </w:r>
      <w:r w:rsidR="00151B2E" w:rsidRPr="00E72236">
        <w:rPr>
          <w:bCs/>
          <w:color w:val="333333"/>
        </w:rPr>
        <w:t xml:space="preserve"> </w:t>
      </w:r>
      <w:r w:rsidR="00151B2E" w:rsidRPr="00E72236">
        <w:rPr>
          <w:rFonts w:ascii="Times New Roman" w:eastAsia="Times New Roman" w:hAnsi="Times New Roman"/>
          <w:bCs/>
          <w:color w:val="333333"/>
          <w:sz w:val="24"/>
          <w:szCs w:val="24"/>
        </w:rPr>
        <w:t>4.1.2.3</w:t>
      </w:r>
      <w:r w:rsidR="00151B2E" w:rsidRPr="00E72236">
        <w:rPr>
          <w:bCs/>
          <w:color w:val="333333"/>
        </w:rPr>
        <w:t>;</w:t>
      </w:r>
    </w:p>
    <w:p w14:paraId="1C5FEA83" w14:textId="34E8FB08" w:rsidR="00151B2E" w:rsidRPr="006446FE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12. </w:t>
      </w:r>
      <w:r w:rsidR="00151B2E" w:rsidRPr="00E72236">
        <w:rPr>
          <w:rFonts w:ascii="Times New Roman" w:hAnsi="Times New Roman"/>
          <w:bCs/>
          <w:sz w:val="24"/>
          <w:szCs w:val="24"/>
          <w:highlight w:val="white"/>
        </w:rPr>
        <w:t xml:space="preserve">Po przekazaniu nauczycielowi pisemnej prośby rodzic/prawny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="00151B2E" w:rsidRPr="00E72236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="00151B2E" w:rsidRPr="00E72236">
        <w:rPr>
          <w:rFonts w:ascii="Times New Roman" w:hAnsi="Times New Roman"/>
          <w:bCs/>
          <w:sz w:val="24"/>
          <w:szCs w:val="24"/>
          <w:highlight w:val="white"/>
        </w:rPr>
        <w:t xml:space="preserve">, np. z powodu zaplanowanej wizyty u lekarza lub ważnych spraw rodzinnych. </w:t>
      </w:r>
      <w:r w:rsidR="00151B2E" w:rsidRPr="006446FE">
        <w:rPr>
          <w:rFonts w:ascii="Times New Roman" w:hAnsi="Times New Roman"/>
          <w:b/>
          <w:bCs/>
          <w:i/>
          <w:sz w:val="24"/>
          <w:szCs w:val="24"/>
          <w:highlight w:val="white"/>
        </w:rPr>
        <w:t xml:space="preserve">Nagminne zwalnianie ucznia z zajęć obowiązkowych przez rodzica będzie niezwłocznie zgłaszane do dyrektora szkoły. </w:t>
      </w:r>
    </w:p>
    <w:p w14:paraId="26B45B43" w14:textId="1E796B0B" w:rsidR="00151B2E" w:rsidRPr="00E72236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13. </w:t>
      </w:r>
      <w:r w:rsidR="00151B2E" w:rsidRPr="00E72236">
        <w:rPr>
          <w:rFonts w:ascii="Times New Roman" w:hAnsi="Times New Roman"/>
          <w:sz w:val="24"/>
          <w:szCs w:val="24"/>
          <w:highlight w:val="white"/>
        </w:rPr>
        <w:t xml:space="preserve">Nauczyciel jest zobowiązany na podstawie pisemnej opinii stosownej poradni 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14:paraId="701DF19A" w14:textId="439BA8E2" w:rsidR="00151B2E" w:rsidRPr="00E72236" w:rsidRDefault="00E72236" w:rsidP="00E7223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14. </w:t>
      </w:r>
      <w:r w:rsidR="00151B2E" w:rsidRPr="00431B69">
        <w:rPr>
          <w:rFonts w:ascii="Times New Roman" w:hAnsi="Times New Roman"/>
          <w:b/>
          <w:bCs/>
          <w:sz w:val="24"/>
          <w:szCs w:val="24"/>
        </w:rPr>
        <w:t>Obszary podlegające oceniani</w:t>
      </w:r>
      <w:r w:rsidR="00431B69" w:rsidRPr="00431B69">
        <w:rPr>
          <w:rFonts w:ascii="Times New Roman" w:hAnsi="Times New Roman"/>
          <w:b/>
          <w:bCs/>
          <w:sz w:val="24"/>
          <w:szCs w:val="24"/>
        </w:rPr>
        <w:t>u to systematyczność, aktywność i zaangażowanie,</w:t>
      </w:r>
      <w:r w:rsidR="00151B2E" w:rsidRPr="00431B69">
        <w:rPr>
          <w:rFonts w:ascii="Times New Roman" w:hAnsi="Times New Roman"/>
          <w:b/>
          <w:bCs/>
          <w:sz w:val="24"/>
          <w:szCs w:val="24"/>
        </w:rPr>
        <w:t xml:space="preserve"> umiejętności, wiadomości i aktywność dodatkowa.</w:t>
      </w:r>
    </w:p>
    <w:p w14:paraId="47CAA019" w14:textId="4C08FF37" w:rsidR="00151B2E" w:rsidRPr="00E72236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15. </w:t>
      </w:r>
      <w:r w:rsidR="00151B2E" w:rsidRPr="00E72236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 w:rsidR="00151B2E" w:rsidRPr="00E72236">
        <w:rPr>
          <w:rFonts w:ascii="Times New Roman" w:hAnsi="Times New Roman"/>
          <w:sz w:val="24"/>
          <w:szCs w:val="24"/>
        </w:rPr>
        <w:t xml:space="preserve"> Uczeń ma prawo poprawić ocenę z aktywności w przypadku gdy jest obecny a z różnych przyczyn niećwiczący. </w:t>
      </w:r>
      <w:r w:rsidR="00151B2E" w:rsidRPr="00E72236">
        <w:rPr>
          <w:color w:val="000000"/>
        </w:rPr>
        <w:t xml:space="preserve">  </w:t>
      </w:r>
    </w:p>
    <w:p w14:paraId="436CC25D" w14:textId="2EBF4A9F" w:rsidR="00151B2E" w:rsidRPr="00E72236" w:rsidRDefault="00E72236" w:rsidP="00E72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151B2E" w:rsidRPr="00E72236">
        <w:rPr>
          <w:rFonts w:ascii="Times New Roman" w:hAnsi="Times New Roman"/>
          <w:sz w:val="24"/>
          <w:szCs w:val="24"/>
        </w:rPr>
        <w:t xml:space="preserve">W przypadku egzaminu poprawkowego lub klasyfikacyjnego uczeń może poprawić ocenę tylko z obszaru wiadomości i umiejętności, które były przedmiotem nauczania. Egzaminy te mają przede wszystkim formę zadań praktycznych (nie tylko z umiejętności ruchowych). Zasady przeprowadzania egzaminów powinny być doprecyzowane w </w:t>
      </w:r>
      <w:r w:rsidR="00333533" w:rsidRPr="00E72236">
        <w:rPr>
          <w:rFonts w:ascii="Times New Roman" w:hAnsi="Times New Roman"/>
          <w:sz w:val="24"/>
          <w:szCs w:val="24"/>
        </w:rPr>
        <w:t xml:space="preserve">wewnątrzszkolnym ocenianiu </w:t>
      </w:r>
      <w:r w:rsidR="00151B2E" w:rsidRPr="00E72236">
        <w:rPr>
          <w:rFonts w:ascii="Times New Roman" w:hAnsi="Times New Roman"/>
          <w:sz w:val="24"/>
          <w:szCs w:val="24"/>
        </w:rPr>
        <w:t xml:space="preserve">oraz w statucie szkoły. </w:t>
      </w:r>
    </w:p>
    <w:p w14:paraId="0B206DD5" w14:textId="77777777" w:rsidR="00E72236" w:rsidRDefault="00E72236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</w:p>
    <w:p w14:paraId="1786B819" w14:textId="77777777" w:rsidR="00E72236" w:rsidRDefault="00E72236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</w:p>
    <w:p w14:paraId="1A638211" w14:textId="77777777" w:rsidR="00E72236" w:rsidRDefault="00E72236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</w:p>
    <w:p w14:paraId="649CD9DE" w14:textId="77777777" w:rsidR="00E72236" w:rsidRDefault="00E72236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</w:p>
    <w:p w14:paraId="482FAD8D" w14:textId="57D607AB" w:rsidR="00E7045F" w:rsidRPr="00247515" w:rsidRDefault="00247515" w:rsidP="00151B2E">
      <w:pPr>
        <w:rPr>
          <w:rFonts w:ascii="Times New Roman" w:hAnsi="Times New Roman"/>
          <w:b/>
          <w:sz w:val="24"/>
          <w:szCs w:val="24"/>
        </w:rPr>
      </w:pPr>
      <w:r w:rsidRPr="00247515">
        <w:rPr>
          <w:rFonts w:ascii="Times New Roman" w:hAnsi="Times New Roman"/>
          <w:b/>
          <w:sz w:val="24"/>
          <w:szCs w:val="24"/>
        </w:rPr>
        <w:lastRenderedPageBreak/>
        <w:t>Szczegółowe kryteria oceny semestralnej lub rocznej</w:t>
      </w:r>
    </w:p>
    <w:p w14:paraId="7286D5DD" w14:textId="1D821D82" w:rsidR="00E7045F" w:rsidRPr="00FA06EC" w:rsidRDefault="00FA06EC" w:rsidP="0024751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Ocenę celującą</w:t>
      </w:r>
      <w:r w:rsidRPr="00FA06EC">
        <w:rPr>
          <w:rFonts w:ascii="Times New Roman" w:hAnsi="Times New Roman"/>
          <w:b/>
          <w:i/>
          <w:sz w:val="24"/>
          <w:szCs w:val="24"/>
        </w:rPr>
        <w:t xml:space="preserve"> uzyskuje uczeń, który:</w:t>
      </w:r>
    </w:p>
    <w:p w14:paraId="6FA5B49A" w14:textId="3CD38949" w:rsidR="00247515" w:rsidRDefault="004D4B43" w:rsidP="00247515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wszystkie sprawdziany zaliczone na ocenę pozytywną</w:t>
      </w:r>
    </w:p>
    <w:p w14:paraId="1E347655" w14:textId="781B6478" w:rsidR="00FA06EC" w:rsidRDefault="004D4B43" w:rsidP="00247515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zawsze przygotowany do zajęć (</w:t>
      </w:r>
      <w:r w:rsidR="00FA06EC">
        <w:rPr>
          <w:rFonts w:ascii="Times New Roman" w:hAnsi="Times New Roman"/>
          <w:sz w:val="24"/>
          <w:szCs w:val="24"/>
        </w:rPr>
        <w:t>systematycznie nosi strój sportowy oraz obuwie zmienne</w:t>
      </w:r>
      <w:r>
        <w:rPr>
          <w:rFonts w:ascii="Times New Roman" w:hAnsi="Times New Roman"/>
          <w:sz w:val="24"/>
          <w:szCs w:val="24"/>
        </w:rPr>
        <w:t>)</w:t>
      </w:r>
    </w:p>
    <w:p w14:paraId="5DA12636" w14:textId="7D35D7F6" w:rsidR="00FA06EC" w:rsidRDefault="00FA06EC" w:rsidP="00247515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punktualny, nie spóźnia się na lekcje</w:t>
      </w:r>
    </w:p>
    <w:p w14:paraId="3EDAF37B" w14:textId="452C6856" w:rsidR="00FA06EC" w:rsidRPr="008E59E6" w:rsidRDefault="00FA06EC" w:rsidP="008E59E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aktyw</w:t>
      </w:r>
      <w:r w:rsidR="008E59E6">
        <w:rPr>
          <w:rFonts w:ascii="Times New Roman" w:hAnsi="Times New Roman"/>
          <w:sz w:val="24"/>
          <w:szCs w:val="24"/>
        </w:rPr>
        <w:t>ny i zaangażowany w czasie zajęć</w:t>
      </w:r>
    </w:p>
    <w:p w14:paraId="42E05BE2" w14:textId="02026294" w:rsidR="00FA06EC" w:rsidRDefault="00FA06EC" w:rsidP="00247515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</w:t>
      </w:r>
      <w:r w:rsidR="005C2358">
        <w:rPr>
          <w:rFonts w:ascii="Times New Roman" w:hAnsi="Times New Roman"/>
          <w:sz w:val="24"/>
          <w:szCs w:val="24"/>
        </w:rPr>
        <w:t>rze udział w zawodach szkolnych</w:t>
      </w:r>
    </w:p>
    <w:p w14:paraId="68AC892A" w14:textId="7584E0B4" w:rsidR="00FA06EC" w:rsidRDefault="00FA06EC" w:rsidP="00247515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reprezentuje szkołę w zawodach sportowych</w:t>
      </w:r>
    </w:p>
    <w:p w14:paraId="05AD564D" w14:textId="0873AA14" w:rsidR="00FA06EC" w:rsidRDefault="00FA06EC" w:rsidP="00247515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jego postawa jest godna naśladowania</w:t>
      </w:r>
    </w:p>
    <w:p w14:paraId="6AEC44EB" w14:textId="22DBD32A" w:rsidR="006C6F7C" w:rsidRDefault="004D4B43" w:rsidP="006C6F7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zawsze stosuje zasadę Fair </w:t>
      </w:r>
      <w:r w:rsidR="006C6F7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Play</w:t>
      </w:r>
    </w:p>
    <w:p w14:paraId="6640B252" w14:textId="178F52B7" w:rsidR="006C6F7C" w:rsidRPr="006C6F7C" w:rsidRDefault="006C6F7C" w:rsidP="006C6F7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starannie i sumiennie wykonuje ćwiczenia</w:t>
      </w:r>
    </w:p>
    <w:p w14:paraId="7D33BE27" w14:textId="1A468A7E" w:rsidR="00FA06EC" w:rsidRDefault="00FA06EC" w:rsidP="00FA06EC">
      <w:pPr>
        <w:rPr>
          <w:rFonts w:ascii="Times New Roman" w:hAnsi="Times New Roman"/>
          <w:b/>
          <w:i/>
          <w:sz w:val="24"/>
          <w:szCs w:val="24"/>
        </w:rPr>
      </w:pPr>
      <w:r w:rsidRPr="004D4B43">
        <w:rPr>
          <w:rFonts w:ascii="Times New Roman" w:hAnsi="Times New Roman"/>
          <w:b/>
          <w:i/>
          <w:sz w:val="24"/>
          <w:szCs w:val="24"/>
        </w:rPr>
        <w:t>Ocenę bardzo dobrą uzyskuje uczeń, który:</w:t>
      </w:r>
    </w:p>
    <w:p w14:paraId="1F3BB681" w14:textId="75EE4706" w:rsidR="004D4B43" w:rsidRPr="00933213" w:rsidRDefault="004D4B43" w:rsidP="004D4B43">
      <w:pPr>
        <w:pStyle w:val="Akapitzlist"/>
        <w:numPr>
          <w:ilvl w:val="0"/>
          <w:numId w:val="10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wszystkie sprawdziany zaliczone na ocenę pozytywną</w:t>
      </w:r>
    </w:p>
    <w:p w14:paraId="512799B4" w14:textId="1F88E96D" w:rsidR="00933213" w:rsidRPr="00933213" w:rsidRDefault="00933213" w:rsidP="00933213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przygotowany do zajęć (systematycznie nosi strój sportowy oraz obuwie zmienne)</w:t>
      </w:r>
    </w:p>
    <w:p w14:paraId="52218129" w14:textId="717F8BB8" w:rsidR="004D4B43" w:rsidRPr="004D4B43" w:rsidRDefault="004D4B43" w:rsidP="004D4B43">
      <w:pPr>
        <w:pStyle w:val="Akapitzlist"/>
        <w:numPr>
          <w:ilvl w:val="0"/>
          <w:numId w:val="10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prezentuje umiejętności na poziomie bardzo dobrym</w:t>
      </w:r>
    </w:p>
    <w:p w14:paraId="21A301FE" w14:textId="39916B6A" w:rsidR="004D4B43" w:rsidRDefault="004D4B43" w:rsidP="004D4B43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D4B43">
        <w:rPr>
          <w:rFonts w:ascii="Times New Roman" w:hAnsi="Times New Roman"/>
          <w:sz w:val="24"/>
          <w:szCs w:val="24"/>
        </w:rPr>
        <w:t xml:space="preserve">chętnie i aktywnie bierze udział </w:t>
      </w:r>
      <w:r>
        <w:rPr>
          <w:rFonts w:ascii="Times New Roman" w:hAnsi="Times New Roman"/>
          <w:sz w:val="24"/>
          <w:szCs w:val="24"/>
        </w:rPr>
        <w:t>w lekcjach wychowania fizycznego</w:t>
      </w:r>
    </w:p>
    <w:p w14:paraId="2E9E42C1" w14:textId="340FDE76" w:rsidR="004D4B43" w:rsidRDefault="004D4B43" w:rsidP="004D4B43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kieruje się zasadą Fair – Play</w:t>
      </w:r>
    </w:p>
    <w:p w14:paraId="1BFC07CE" w14:textId="3258971D" w:rsidR="004D4B43" w:rsidRDefault="004D4B43" w:rsidP="004D4B43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doskonali własną sprawność fizyczną</w:t>
      </w:r>
    </w:p>
    <w:p w14:paraId="43C98943" w14:textId="02B985CD" w:rsidR="00933213" w:rsidRPr="00ED7289" w:rsidRDefault="00933213" w:rsidP="00ED7289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systematycznie uczestniczy w zajęciach</w:t>
      </w:r>
    </w:p>
    <w:p w14:paraId="6CA39453" w14:textId="4CFE369B" w:rsidR="006C6F7C" w:rsidRDefault="006C6F7C" w:rsidP="004D4B43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starannie i sumiennie wykonuje ćwiczenia</w:t>
      </w:r>
    </w:p>
    <w:p w14:paraId="49ACAB5B" w14:textId="36A3D003" w:rsidR="003E00F7" w:rsidRDefault="003E00F7" w:rsidP="003E00F7">
      <w:pPr>
        <w:rPr>
          <w:rFonts w:ascii="Times New Roman" w:hAnsi="Times New Roman"/>
          <w:b/>
          <w:i/>
          <w:sz w:val="24"/>
          <w:szCs w:val="24"/>
        </w:rPr>
      </w:pPr>
      <w:r w:rsidRPr="003E00F7">
        <w:rPr>
          <w:rFonts w:ascii="Times New Roman" w:hAnsi="Times New Roman"/>
          <w:b/>
          <w:i/>
          <w:sz w:val="24"/>
          <w:szCs w:val="24"/>
        </w:rPr>
        <w:t>Ocenę dobrą uzyskuje uczeń, który:</w:t>
      </w:r>
    </w:p>
    <w:p w14:paraId="456FC567" w14:textId="347726DA" w:rsidR="00933213" w:rsidRPr="00E908CC" w:rsidRDefault="00933213" w:rsidP="00933213">
      <w:pPr>
        <w:pStyle w:val="Akapitzlist"/>
        <w:numPr>
          <w:ilvl w:val="0"/>
          <w:numId w:val="1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potrafi poprawnie wykonywać podstawowe elementy techniczne indywidualnych i zespołowych form ruchowych</w:t>
      </w:r>
    </w:p>
    <w:p w14:paraId="5A1A597A" w14:textId="25CE5BC1" w:rsidR="00E908CC" w:rsidRPr="00933213" w:rsidRDefault="00E908CC" w:rsidP="00933213">
      <w:pPr>
        <w:pStyle w:val="Akapitzlist"/>
        <w:numPr>
          <w:ilvl w:val="0"/>
          <w:numId w:val="1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opanował materiał programowy na poziomie dobrym</w:t>
      </w:r>
    </w:p>
    <w:p w14:paraId="2B212A18" w14:textId="75D159B2" w:rsidR="00933213" w:rsidRPr="006C6F7C" w:rsidRDefault="006C6F7C" w:rsidP="00933213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C6F7C">
        <w:rPr>
          <w:rFonts w:ascii="Times New Roman" w:hAnsi="Times New Roman"/>
          <w:sz w:val="24"/>
          <w:szCs w:val="24"/>
        </w:rPr>
        <w:t>posiada podstawowe wiadomości w zakresie kultury fizycznej</w:t>
      </w:r>
    </w:p>
    <w:p w14:paraId="7B6AF773" w14:textId="36A461C3" w:rsidR="006C6F7C" w:rsidRPr="006C6F7C" w:rsidRDefault="006C6F7C" w:rsidP="00933213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C6F7C">
        <w:rPr>
          <w:rFonts w:ascii="Times New Roman" w:hAnsi="Times New Roman"/>
          <w:sz w:val="24"/>
          <w:szCs w:val="24"/>
        </w:rPr>
        <w:t>systematycznie uczestniczy w zajęciach</w:t>
      </w:r>
    </w:p>
    <w:p w14:paraId="5B475586" w14:textId="1D52AB47" w:rsidR="006C6F7C" w:rsidRPr="006C6F7C" w:rsidRDefault="006C6F7C" w:rsidP="00933213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C6F7C">
        <w:rPr>
          <w:rFonts w:ascii="Times New Roman" w:hAnsi="Times New Roman"/>
          <w:sz w:val="24"/>
          <w:szCs w:val="24"/>
        </w:rPr>
        <w:t>przestrzega zasad bezpieczeństwa i higieny podczas lekcji</w:t>
      </w:r>
    </w:p>
    <w:p w14:paraId="078182EF" w14:textId="2A212237" w:rsidR="006C6F7C" w:rsidRDefault="00FF1FDE" w:rsidP="00933213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przeważnie jest </w:t>
      </w:r>
      <w:r w:rsidR="006C6F7C" w:rsidRPr="006C6F7C">
        <w:rPr>
          <w:rFonts w:ascii="Times New Roman" w:hAnsi="Times New Roman"/>
          <w:sz w:val="24"/>
          <w:szCs w:val="24"/>
        </w:rPr>
        <w:t>przygotowany do zajęć (prawie zawsze ma strój sportowy oraz obuwie zmienne)</w:t>
      </w:r>
    </w:p>
    <w:p w14:paraId="68AD72E0" w14:textId="799A6256" w:rsidR="00620261" w:rsidRDefault="00620261" w:rsidP="00933213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zawsze potrafi współpracować w zespole</w:t>
      </w:r>
    </w:p>
    <w:p w14:paraId="32BB82FE" w14:textId="7241510F" w:rsidR="00654F5D" w:rsidRDefault="00654F5D" w:rsidP="00933213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zawsze jest zaangażowany w czasie zajęć </w:t>
      </w:r>
    </w:p>
    <w:p w14:paraId="4ECFABC0" w14:textId="30AA6045" w:rsidR="00C0571E" w:rsidRDefault="00C0571E" w:rsidP="00933213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niewielką ilość opuszczonych sprawdzianów</w:t>
      </w:r>
    </w:p>
    <w:p w14:paraId="6E105F83" w14:textId="57CF1459" w:rsidR="00B1482C" w:rsidRDefault="00B1482C" w:rsidP="00B1482C">
      <w:pPr>
        <w:rPr>
          <w:rFonts w:ascii="Times New Roman" w:hAnsi="Times New Roman"/>
          <w:sz w:val="24"/>
          <w:szCs w:val="24"/>
        </w:rPr>
      </w:pPr>
    </w:p>
    <w:p w14:paraId="3E4C90F2" w14:textId="15A773DE" w:rsidR="00B1482C" w:rsidRPr="00B1482C" w:rsidRDefault="00B1482C" w:rsidP="00B1482C">
      <w:pPr>
        <w:rPr>
          <w:rFonts w:ascii="Times New Roman" w:hAnsi="Times New Roman"/>
          <w:b/>
          <w:i/>
          <w:sz w:val="24"/>
          <w:szCs w:val="24"/>
        </w:rPr>
      </w:pPr>
      <w:r w:rsidRPr="00B1482C">
        <w:rPr>
          <w:rFonts w:ascii="Times New Roman" w:hAnsi="Times New Roman"/>
          <w:b/>
          <w:i/>
          <w:sz w:val="24"/>
          <w:szCs w:val="24"/>
        </w:rPr>
        <w:lastRenderedPageBreak/>
        <w:t>Ocenę dostateczną uzyskuje uczeń, który:</w:t>
      </w:r>
    </w:p>
    <w:p w14:paraId="4215CC2D" w14:textId="47C55D55" w:rsidR="00B1482C" w:rsidRDefault="00B1482C" w:rsidP="00B1482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opanował materiał </w:t>
      </w:r>
      <w:r w:rsidR="00654F5D">
        <w:rPr>
          <w:rFonts w:ascii="Times New Roman" w:hAnsi="Times New Roman"/>
          <w:sz w:val="24"/>
          <w:szCs w:val="24"/>
        </w:rPr>
        <w:t xml:space="preserve">programowy </w:t>
      </w:r>
      <w:r>
        <w:rPr>
          <w:rFonts w:ascii="Times New Roman" w:hAnsi="Times New Roman"/>
          <w:sz w:val="24"/>
          <w:szCs w:val="24"/>
        </w:rPr>
        <w:t>na przeciętnym poziomie</w:t>
      </w:r>
    </w:p>
    <w:p w14:paraId="7B548A2F" w14:textId="6E615DF9" w:rsidR="00B1482C" w:rsidRDefault="00B1482C" w:rsidP="00B1482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mało aktywny</w:t>
      </w:r>
      <w:r w:rsidR="00777BB4">
        <w:rPr>
          <w:rFonts w:ascii="Times New Roman" w:hAnsi="Times New Roman"/>
          <w:sz w:val="24"/>
          <w:szCs w:val="24"/>
        </w:rPr>
        <w:t xml:space="preserve"> i zaangażowany w czasie lekcji</w:t>
      </w:r>
    </w:p>
    <w:p w14:paraId="285F0E0C" w14:textId="6A63FDD8" w:rsidR="00777BB4" w:rsidRDefault="00777BB4" w:rsidP="00B1482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spóźnia się na zajęcia</w:t>
      </w:r>
    </w:p>
    <w:p w14:paraId="190E305F" w14:textId="1CD974B9" w:rsidR="00777BB4" w:rsidRDefault="00777BB4" w:rsidP="00B1482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uczestniczy we wszystkich sprawdzianach</w:t>
      </w:r>
    </w:p>
    <w:p w14:paraId="5D5F9F98" w14:textId="7EAB9AF5" w:rsidR="00A53BBA" w:rsidRDefault="00A53BBA" w:rsidP="00B1482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często nieprzygotowany do zajęć</w:t>
      </w:r>
    </w:p>
    <w:p w14:paraId="186493B4" w14:textId="24226AE5" w:rsidR="008839BB" w:rsidRDefault="008839BB" w:rsidP="00B1482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niechętny stosunek do ćwiczeń podczas lekcji</w:t>
      </w:r>
    </w:p>
    <w:p w14:paraId="576B96B3" w14:textId="38647D41" w:rsidR="00606133" w:rsidRDefault="00606133" w:rsidP="00B1482C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często stosuje zasadę Fair </w:t>
      </w:r>
      <w:r w:rsidR="00431B6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Play</w:t>
      </w:r>
      <w:r w:rsidR="00431B69">
        <w:rPr>
          <w:rFonts w:ascii="Times New Roman" w:hAnsi="Times New Roman"/>
          <w:sz w:val="24"/>
          <w:szCs w:val="24"/>
        </w:rPr>
        <w:t xml:space="preserve"> w czasie zajęć</w:t>
      </w:r>
    </w:p>
    <w:p w14:paraId="07235718" w14:textId="538C97FE" w:rsidR="002D29E8" w:rsidRDefault="002D29E8" w:rsidP="002D29E8">
      <w:pPr>
        <w:rPr>
          <w:rFonts w:ascii="Times New Roman" w:hAnsi="Times New Roman"/>
          <w:b/>
          <w:i/>
          <w:sz w:val="24"/>
          <w:szCs w:val="24"/>
        </w:rPr>
      </w:pPr>
      <w:r w:rsidRPr="002D29E8">
        <w:rPr>
          <w:rFonts w:ascii="Times New Roman" w:hAnsi="Times New Roman"/>
          <w:b/>
          <w:i/>
          <w:sz w:val="24"/>
          <w:szCs w:val="24"/>
        </w:rPr>
        <w:t>Ocenę dopuszczającą uzyskuje uczeń, który:</w:t>
      </w:r>
    </w:p>
    <w:p w14:paraId="53AFBFCB" w14:textId="101E2733" w:rsidR="002D29E8" w:rsidRDefault="002D29E8" w:rsidP="002D29E8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D29E8">
        <w:rPr>
          <w:rFonts w:ascii="Times New Roman" w:hAnsi="Times New Roman"/>
          <w:sz w:val="24"/>
          <w:szCs w:val="24"/>
        </w:rPr>
        <w:t>opanował materiał na bardzo niskim poziomie</w:t>
      </w:r>
    </w:p>
    <w:p w14:paraId="6FD289E5" w14:textId="0F62270F" w:rsidR="000A7014" w:rsidRPr="002D29E8" w:rsidRDefault="000A7014" w:rsidP="002D29E8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sporą ilość niezaliczonych sprawdzianów</w:t>
      </w:r>
    </w:p>
    <w:p w14:paraId="6BD2E165" w14:textId="1C8FF10A" w:rsidR="002D29E8" w:rsidRPr="002D29E8" w:rsidRDefault="002D29E8" w:rsidP="002D29E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2D29E8">
        <w:rPr>
          <w:rFonts w:ascii="Times New Roman" w:hAnsi="Times New Roman"/>
          <w:sz w:val="24"/>
          <w:szCs w:val="24"/>
        </w:rPr>
        <w:t>często jest nieprzygotowany do lekcji</w:t>
      </w:r>
    </w:p>
    <w:p w14:paraId="65A6EAA3" w14:textId="33802101" w:rsidR="002D29E8" w:rsidRPr="002D29E8" w:rsidRDefault="002D29E8" w:rsidP="002D29E8">
      <w:pPr>
        <w:pStyle w:val="Akapitzlist"/>
        <w:numPr>
          <w:ilvl w:val="0"/>
          <w:numId w:val="1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wykazuje zaangażowania na zajęciach</w:t>
      </w:r>
    </w:p>
    <w:p w14:paraId="1F2271B2" w14:textId="1382034F" w:rsidR="002D29E8" w:rsidRPr="002D29E8" w:rsidRDefault="002D29E8" w:rsidP="002D29E8">
      <w:pPr>
        <w:pStyle w:val="Akapitzlist"/>
        <w:numPr>
          <w:ilvl w:val="0"/>
          <w:numId w:val="1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potrafi wykonać prostych ćwiczeń</w:t>
      </w:r>
    </w:p>
    <w:p w14:paraId="7DC59F86" w14:textId="4B36FA21" w:rsidR="002D29E8" w:rsidRPr="002D29E8" w:rsidRDefault="002D29E8" w:rsidP="002D29E8">
      <w:pPr>
        <w:pStyle w:val="Akapitzlist"/>
        <w:numPr>
          <w:ilvl w:val="0"/>
          <w:numId w:val="1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lekceważący stosunek do przedmiotu</w:t>
      </w:r>
    </w:p>
    <w:p w14:paraId="1726A8EB" w14:textId="6B89E0FB" w:rsidR="002D29E8" w:rsidRPr="005E3876" w:rsidRDefault="002D29E8" w:rsidP="002D29E8">
      <w:pPr>
        <w:pStyle w:val="Akapitzlist"/>
        <w:numPr>
          <w:ilvl w:val="0"/>
          <w:numId w:val="1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przeszkadza nauczycielowi w prowadzeniu zajęć</w:t>
      </w:r>
    </w:p>
    <w:p w14:paraId="2388F585" w14:textId="1DE4FCDB" w:rsidR="005E3876" w:rsidRPr="002D29E8" w:rsidRDefault="005E3876" w:rsidP="002D29E8">
      <w:pPr>
        <w:pStyle w:val="Akapitzlist"/>
        <w:numPr>
          <w:ilvl w:val="0"/>
          <w:numId w:val="1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spóźnia się na lekcje</w:t>
      </w:r>
    </w:p>
    <w:p w14:paraId="6ABB23A3" w14:textId="7558677C" w:rsidR="002D29E8" w:rsidRPr="002D29E8" w:rsidRDefault="002D29E8" w:rsidP="002D29E8">
      <w:pPr>
        <w:pStyle w:val="Akapitzlist"/>
        <w:numPr>
          <w:ilvl w:val="0"/>
          <w:numId w:val="1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ćwiczenia wykonuje niechętnie z dużymi błędami technicznymi</w:t>
      </w:r>
    </w:p>
    <w:p w14:paraId="5B86E413" w14:textId="56E969CC" w:rsidR="002D29E8" w:rsidRPr="002D29E8" w:rsidRDefault="002D29E8" w:rsidP="002D29E8">
      <w:pPr>
        <w:pStyle w:val="Akapitzlist"/>
        <w:numPr>
          <w:ilvl w:val="0"/>
          <w:numId w:val="13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powierzone zadania wykonuje niechętnie, niestarannie i niedbale</w:t>
      </w:r>
    </w:p>
    <w:p w14:paraId="71F0D086" w14:textId="5F04BDCE" w:rsidR="005E3876" w:rsidRDefault="005E3876" w:rsidP="005E387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Ocenę niedostateczną uzyskuje uczeń, który:</w:t>
      </w:r>
    </w:p>
    <w:p w14:paraId="53F276BB" w14:textId="28021F0B" w:rsidR="005E3876" w:rsidRPr="005E3876" w:rsidRDefault="005E3876" w:rsidP="005E3876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E3876">
        <w:rPr>
          <w:rFonts w:ascii="Times New Roman" w:hAnsi="Times New Roman"/>
          <w:sz w:val="24"/>
          <w:szCs w:val="24"/>
        </w:rPr>
        <w:t>nie opanował materiału programowego</w:t>
      </w:r>
    </w:p>
    <w:p w14:paraId="19701593" w14:textId="7E883253" w:rsidR="005E3876" w:rsidRPr="005E3876" w:rsidRDefault="005E3876" w:rsidP="005E3876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E3876">
        <w:rPr>
          <w:rFonts w:ascii="Times New Roman" w:hAnsi="Times New Roman"/>
          <w:sz w:val="24"/>
          <w:szCs w:val="24"/>
        </w:rPr>
        <w:t>jest bardzo często nieprzygotowany do zajęć</w:t>
      </w:r>
    </w:p>
    <w:p w14:paraId="49FF8B25" w14:textId="7B066E8C" w:rsidR="005E3876" w:rsidRPr="005E3876" w:rsidRDefault="005E3876" w:rsidP="005E3876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E3876">
        <w:rPr>
          <w:rFonts w:ascii="Times New Roman" w:hAnsi="Times New Roman"/>
          <w:sz w:val="24"/>
          <w:szCs w:val="24"/>
        </w:rPr>
        <w:t>ćwiczy bardzo sporadycznie</w:t>
      </w:r>
    </w:p>
    <w:p w14:paraId="40CBE7FF" w14:textId="52897DD3" w:rsidR="005E3876" w:rsidRPr="005E3876" w:rsidRDefault="005E3876" w:rsidP="005E3876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E3876">
        <w:rPr>
          <w:rFonts w:ascii="Times New Roman" w:hAnsi="Times New Roman"/>
          <w:sz w:val="24"/>
          <w:szCs w:val="24"/>
        </w:rPr>
        <w:t>nie bierze udziału w sprawdzianach</w:t>
      </w:r>
    </w:p>
    <w:p w14:paraId="7FACF232" w14:textId="158E1541" w:rsidR="005E3876" w:rsidRPr="005E3876" w:rsidRDefault="005E3876" w:rsidP="005E3876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E3876">
        <w:rPr>
          <w:rFonts w:ascii="Times New Roman" w:hAnsi="Times New Roman"/>
          <w:sz w:val="24"/>
          <w:szCs w:val="24"/>
        </w:rPr>
        <w:t>ucieka z lekcji</w:t>
      </w:r>
    </w:p>
    <w:p w14:paraId="06D2123E" w14:textId="746DC35B" w:rsidR="005E3876" w:rsidRDefault="005E3876" w:rsidP="005E3876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E3876">
        <w:rPr>
          <w:rFonts w:ascii="Times New Roman" w:hAnsi="Times New Roman"/>
          <w:sz w:val="24"/>
          <w:szCs w:val="24"/>
        </w:rPr>
        <w:t xml:space="preserve">skrajnie lekceważy przedmiot oraz prowadzącego </w:t>
      </w:r>
    </w:p>
    <w:p w14:paraId="31EC7C83" w14:textId="1134A857" w:rsidR="005E3876" w:rsidRDefault="005E3876" w:rsidP="005E3876">
      <w:pPr>
        <w:pStyle w:val="Akapitzlist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 zagrożenie dla siebie i innych</w:t>
      </w:r>
    </w:p>
    <w:p w14:paraId="2C2ABA98" w14:textId="54A42C6E" w:rsidR="008E59E6" w:rsidRPr="008E59E6" w:rsidRDefault="008E59E6" w:rsidP="008E59E6">
      <w:pPr>
        <w:ind w:left="360"/>
        <w:rPr>
          <w:rFonts w:ascii="Times New Roman" w:hAnsi="Times New Roman"/>
          <w:sz w:val="24"/>
          <w:szCs w:val="24"/>
        </w:rPr>
      </w:pPr>
    </w:p>
    <w:p w14:paraId="7C1D104D" w14:textId="77777777" w:rsidR="005E3876" w:rsidRPr="005E3876" w:rsidRDefault="005E3876" w:rsidP="005E3876">
      <w:pPr>
        <w:pStyle w:val="Akapitzlist"/>
        <w:rPr>
          <w:rFonts w:ascii="Times New Roman" w:hAnsi="Times New Roman"/>
          <w:sz w:val="24"/>
          <w:szCs w:val="24"/>
        </w:rPr>
      </w:pPr>
    </w:p>
    <w:p w14:paraId="34E2F6A0" w14:textId="79E7A153" w:rsidR="00E7045F" w:rsidRDefault="00E7045F" w:rsidP="00151B2E">
      <w:pPr>
        <w:rPr>
          <w:rFonts w:ascii="Times New Roman" w:hAnsi="Times New Roman"/>
          <w:sz w:val="24"/>
          <w:szCs w:val="24"/>
        </w:rPr>
      </w:pPr>
    </w:p>
    <w:p w14:paraId="0C1220CC" w14:textId="2E80EE81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34AA4C5" w14:textId="035B447C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5F5EFE18" w14:textId="77777777" w:rsidR="0064721A" w:rsidRPr="00E941BD" w:rsidRDefault="0064721A" w:rsidP="00151B2E">
      <w:pPr>
        <w:rPr>
          <w:rFonts w:ascii="Times New Roman" w:hAnsi="Times New Roman"/>
          <w:sz w:val="24"/>
          <w:szCs w:val="24"/>
        </w:rPr>
      </w:pPr>
    </w:p>
    <w:p w14:paraId="6DD2BAD6" w14:textId="4856A688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3F3F83B3" w14:textId="02AC5122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27B1366E" w14:textId="5481F2D4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184D89D5" w14:textId="71AD698C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24B71067" w14:textId="1DFD12AA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10C1D608" w14:textId="773CB550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6F04B80B" w14:textId="2315731C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08EDCF6B" w14:textId="263AF1F9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3E61967A" w14:textId="40D6A8ED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061B6770" w14:textId="645BF745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372A0C20" w14:textId="631FFD57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5D46EB04" w14:textId="04B2CE53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5AA1FFC5" w14:textId="13DE1C8F" w:rsidR="00E7045F" w:rsidRPr="00E941BD" w:rsidRDefault="00E7045F" w:rsidP="00151B2E">
      <w:pPr>
        <w:rPr>
          <w:rFonts w:ascii="Times New Roman" w:hAnsi="Times New Roman"/>
          <w:sz w:val="24"/>
          <w:szCs w:val="24"/>
        </w:rPr>
      </w:pPr>
    </w:p>
    <w:p w14:paraId="4AFA5451" w14:textId="00819460" w:rsidR="00E7045F" w:rsidRDefault="00E7045F" w:rsidP="00151B2E">
      <w:pPr>
        <w:rPr>
          <w:rFonts w:ascii="Times New Roman" w:hAnsi="Times New Roman"/>
          <w:sz w:val="24"/>
          <w:szCs w:val="24"/>
        </w:rPr>
      </w:pPr>
    </w:p>
    <w:p w14:paraId="0625DE67" w14:textId="75D1B962" w:rsidR="00E7045F" w:rsidRDefault="00E7045F" w:rsidP="00151B2E">
      <w:pPr>
        <w:rPr>
          <w:rFonts w:ascii="Times New Roman" w:hAnsi="Times New Roman"/>
          <w:sz w:val="24"/>
          <w:szCs w:val="24"/>
        </w:rPr>
      </w:pPr>
    </w:p>
    <w:p w14:paraId="09C1D122" w14:textId="77777777" w:rsidR="00E7045F" w:rsidRDefault="00E7045F" w:rsidP="00151B2E">
      <w:pPr>
        <w:rPr>
          <w:rFonts w:ascii="Times New Roman" w:hAnsi="Times New Roman"/>
          <w:sz w:val="24"/>
          <w:szCs w:val="24"/>
        </w:rPr>
      </w:pPr>
    </w:p>
    <w:p w14:paraId="0F334AC5" w14:textId="77777777" w:rsidR="00927D70" w:rsidRDefault="00927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sectPr w:rsidR="00927D70">
      <w:pgSz w:w="16838" w:h="11906" w:orient="landscape"/>
      <w:pgMar w:top="56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Wingdings"/>
      </w:rPr>
    </w:lvl>
  </w:abstractNum>
  <w:abstractNum w:abstractNumId="1" w15:restartNumberingAfterBreak="0">
    <w:nsid w:val="05900661"/>
    <w:multiLevelType w:val="hybridMultilevel"/>
    <w:tmpl w:val="E14CA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55F2"/>
    <w:multiLevelType w:val="hybridMultilevel"/>
    <w:tmpl w:val="BCAA3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C88"/>
    <w:multiLevelType w:val="hybridMultilevel"/>
    <w:tmpl w:val="CAD25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D9C"/>
    <w:multiLevelType w:val="hybridMultilevel"/>
    <w:tmpl w:val="2526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D5B77"/>
    <w:multiLevelType w:val="hybridMultilevel"/>
    <w:tmpl w:val="66AE7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7D9A"/>
    <w:multiLevelType w:val="hybridMultilevel"/>
    <w:tmpl w:val="9092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82979"/>
    <w:multiLevelType w:val="hybridMultilevel"/>
    <w:tmpl w:val="7BECA67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A9C374A"/>
    <w:multiLevelType w:val="hybridMultilevel"/>
    <w:tmpl w:val="9E9086D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F1E3424"/>
    <w:multiLevelType w:val="hybridMultilevel"/>
    <w:tmpl w:val="FDBA5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324EF"/>
    <w:multiLevelType w:val="hybridMultilevel"/>
    <w:tmpl w:val="436E5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41C01"/>
    <w:multiLevelType w:val="hybridMultilevel"/>
    <w:tmpl w:val="048CD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03027"/>
    <w:multiLevelType w:val="hybridMultilevel"/>
    <w:tmpl w:val="12DAA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A188B"/>
    <w:multiLevelType w:val="hybridMultilevel"/>
    <w:tmpl w:val="B4E08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329F8"/>
    <w:multiLevelType w:val="hybridMultilevel"/>
    <w:tmpl w:val="950A2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E0576"/>
    <w:multiLevelType w:val="hybridMultilevel"/>
    <w:tmpl w:val="6E6ED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70123"/>
    <w:multiLevelType w:val="hybridMultilevel"/>
    <w:tmpl w:val="811A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7"/>
  </w:num>
  <w:num w:numId="5">
    <w:abstractNumId w:val="14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3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6"/>
  </w:num>
  <w:num w:numId="16">
    <w:abstractNumId w:val="19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70"/>
    <w:rsid w:val="00072CE1"/>
    <w:rsid w:val="00085133"/>
    <w:rsid w:val="000A7014"/>
    <w:rsid w:val="000B0B4B"/>
    <w:rsid w:val="000F2060"/>
    <w:rsid w:val="00145F2A"/>
    <w:rsid w:val="00151B2E"/>
    <w:rsid w:val="00164A3D"/>
    <w:rsid w:val="00181A92"/>
    <w:rsid w:val="00186B56"/>
    <w:rsid w:val="00215FB2"/>
    <w:rsid w:val="00247515"/>
    <w:rsid w:val="00292ECC"/>
    <w:rsid w:val="002A6195"/>
    <w:rsid w:val="002D13B5"/>
    <w:rsid w:val="002D29E8"/>
    <w:rsid w:val="002E25E6"/>
    <w:rsid w:val="00333533"/>
    <w:rsid w:val="00392153"/>
    <w:rsid w:val="003A3F45"/>
    <w:rsid w:val="003C772B"/>
    <w:rsid w:val="003E00F7"/>
    <w:rsid w:val="003E1527"/>
    <w:rsid w:val="00421C57"/>
    <w:rsid w:val="00431B69"/>
    <w:rsid w:val="00481C2C"/>
    <w:rsid w:val="004D4B43"/>
    <w:rsid w:val="004E070F"/>
    <w:rsid w:val="00506D64"/>
    <w:rsid w:val="00520406"/>
    <w:rsid w:val="005606D2"/>
    <w:rsid w:val="00567305"/>
    <w:rsid w:val="00575DBB"/>
    <w:rsid w:val="00582AE5"/>
    <w:rsid w:val="005C2358"/>
    <w:rsid w:val="005C5E77"/>
    <w:rsid w:val="005E3876"/>
    <w:rsid w:val="00606133"/>
    <w:rsid w:val="00612A7A"/>
    <w:rsid w:val="00620261"/>
    <w:rsid w:val="00635A58"/>
    <w:rsid w:val="006446FE"/>
    <w:rsid w:val="0064721A"/>
    <w:rsid w:val="00654F5D"/>
    <w:rsid w:val="006705E3"/>
    <w:rsid w:val="006861D1"/>
    <w:rsid w:val="00687C10"/>
    <w:rsid w:val="006B00FD"/>
    <w:rsid w:val="006B2278"/>
    <w:rsid w:val="006B43CF"/>
    <w:rsid w:val="006B5BAB"/>
    <w:rsid w:val="006C6F7C"/>
    <w:rsid w:val="006C7C23"/>
    <w:rsid w:val="00726CFB"/>
    <w:rsid w:val="0073258C"/>
    <w:rsid w:val="00741AE9"/>
    <w:rsid w:val="007579F3"/>
    <w:rsid w:val="00777BB4"/>
    <w:rsid w:val="007A0DB5"/>
    <w:rsid w:val="007A6A61"/>
    <w:rsid w:val="00812EB6"/>
    <w:rsid w:val="00817215"/>
    <w:rsid w:val="008839BB"/>
    <w:rsid w:val="008B6673"/>
    <w:rsid w:val="008C6FF0"/>
    <w:rsid w:val="008D6A3C"/>
    <w:rsid w:val="008E59E6"/>
    <w:rsid w:val="00927D70"/>
    <w:rsid w:val="00932043"/>
    <w:rsid w:val="00933213"/>
    <w:rsid w:val="00980C31"/>
    <w:rsid w:val="0098471A"/>
    <w:rsid w:val="00992D5B"/>
    <w:rsid w:val="009A4719"/>
    <w:rsid w:val="00A24A45"/>
    <w:rsid w:val="00A304E9"/>
    <w:rsid w:val="00A34631"/>
    <w:rsid w:val="00A47C8C"/>
    <w:rsid w:val="00A53BBA"/>
    <w:rsid w:val="00AE424A"/>
    <w:rsid w:val="00B1482C"/>
    <w:rsid w:val="00B15733"/>
    <w:rsid w:val="00B428DB"/>
    <w:rsid w:val="00B85C52"/>
    <w:rsid w:val="00B96F64"/>
    <w:rsid w:val="00BC3F6C"/>
    <w:rsid w:val="00BC6E34"/>
    <w:rsid w:val="00BE5839"/>
    <w:rsid w:val="00C0571E"/>
    <w:rsid w:val="00C248FE"/>
    <w:rsid w:val="00C32CF7"/>
    <w:rsid w:val="00D332DE"/>
    <w:rsid w:val="00D52BC9"/>
    <w:rsid w:val="00E62EA2"/>
    <w:rsid w:val="00E7045F"/>
    <w:rsid w:val="00E71237"/>
    <w:rsid w:val="00E72236"/>
    <w:rsid w:val="00E908CC"/>
    <w:rsid w:val="00E941BD"/>
    <w:rsid w:val="00ED7289"/>
    <w:rsid w:val="00EF461F"/>
    <w:rsid w:val="00F1481B"/>
    <w:rsid w:val="00F767B6"/>
    <w:rsid w:val="00FA06EC"/>
    <w:rsid w:val="00FA3FDD"/>
    <w:rsid w:val="00FA480C"/>
    <w:rsid w:val="00FE1D8C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09F"/>
  <w15:docId w15:val="{63244092-031E-4BD8-9A45-246B675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D13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1B2E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151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81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1713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HP</cp:lastModifiedBy>
  <cp:revision>74</cp:revision>
  <dcterms:created xsi:type="dcterms:W3CDTF">2025-10-11T14:54:00Z</dcterms:created>
  <dcterms:modified xsi:type="dcterms:W3CDTF">2025-10-28T18:36:00Z</dcterms:modified>
</cp:coreProperties>
</file>