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12F748" w14:textId="77777777" w:rsidR="00237148" w:rsidRPr="00237148" w:rsidRDefault="00237148">
      <w:r>
        <w:fldChar w:fldCharType="begin"/>
      </w:r>
      <w:r>
        <w:instrText xml:space="preserve"> HYPERLINK "</w:instrText>
      </w:r>
      <w:r w:rsidRPr="00237148">
        <w:instrText>https://zpe.gov.pl/edukacja-zdrowotna</w:instrText>
      </w:r>
    </w:p>
    <w:p w14:paraId="54A56D75" w14:textId="77777777" w:rsidR="00237148" w:rsidRPr="00237148" w:rsidRDefault="00237148">
      <w:r w:rsidRPr="00237148">
        <w:br w:type="page"/>
      </w:r>
    </w:p>
    <w:p w14:paraId="6964F559" w14:textId="77777777" w:rsidR="00237148" w:rsidRPr="001D5FE2" w:rsidRDefault="00237148">
      <w:pPr>
        <w:rPr>
          <w:rStyle w:val="Hipercze"/>
        </w:rPr>
      </w:pPr>
      <w:r w:rsidRPr="00237148">
        <w:instrText>tna</w:instrText>
      </w:r>
      <w:r>
        <w:instrText xml:space="preserve">" </w:instrText>
      </w:r>
      <w:r>
        <w:fldChar w:fldCharType="separate"/>
      </w:r>
      <w:r w:rsidRPr="001D5FE2">
        <w:rPr>
          <w:rStyle w:val="Hipercze"/>
        </w:rPr>
        <w:t>https://zpe.gov.pl/edukacja-zdrowotna</w:t>
      </w:r>
    </w:p>
    <w:p w14:paraId="61253AFC" w14:textId="77777777" w:rsidR="00237148" w:rsidRPr="001D5FE2" w:rsidRDefault="00237148">
      <w:pPr>
        <w:rPr>
          <w:rStyle w:val="Hipercze"/>
        </w:rPr>
      </w:pPr>
      <w:r w:rsidRPr="001D5FE2">
        <w:rPr>
          <w:rStyle w:val="Hipercze"/>
        </w:rPr>
        <w:br w:type="page"/>
      </w:r>
    </w:p>
    <w:p w14:paraId="7A59E101" w14:textId="6C54C5B6" w:rsidR="00B16313" w:rsidRDefault="00237148">
      <w:r w:rsidRPr="001D5FE2">
        <w:rPr>
          <w:rStyle w:val="Hipercze"/>
        </w:rPr>
        <w:t>tna</w:t>
      </w:r>
      <w:r>
        <w:fldChar w:fldCharType="end"/>
      </w:r>
      <w:r w:rsidR="00BD65B4">
        <w:t xml:space="preserve"> </w:t>
      </w:r>
    </w:p>
    <w:sectPr w:rsidR="00B163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95E"/>
    <w:rsid w:val="0018295E"/>
    <w:rsid w:val="00237148"/>
    <w:rsid w:val="00B16313"/>
    <w:rsid w:val="00BD65B4"/>
    <w:rsid w:val="00D34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6ACA1E"/>
  <w15:chartTrackingRefBased/>
  <w15:docId w15:val="{CDF4FBE5-ADAE-45C3-A67A-8D6C117C0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D65B4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D65B4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D34F2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15</Words>
  <Characters>90</Characters>
  <Application>Microsoft Office Word</Application>
  <DocSecurity>0</DocSecurity>
  <Lines>1</Lines>
  <Paragraphs>1</Paragraphs>
  <ScaleCrop>false</ScaleCrop>
  <Company/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 S</cp:lastModifiedBy>
  <cp:revision>6</cp:revision>
  <dcterms:created xsi:type="dcterms:W3CDTF">2025-08-28T15:20:00Z</dcterms:created>
  <dcterms:modified xsi:type="dcterms:W3CDTF">2025-08-28T18:16:00Z</dcterms:modified>
</cp:coreProperties>
</file>