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9BB" w14:textId="77777777" w:rsidR="00D7343E" w:rsidRDefault="00CF10CF" w:rsidP="00D7343E">
      <w:pPr>
        <w:spacing w:line="360" w:lineRule="auto"/>
        <w:jc w:val="both"/>
      </w:pPr>
      <w:r w:rsidRPr="00CF10CF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375BA01" wp14:editId="566D779A">
            <wp:simplePos x="0" y="0"/>
            <wp:positionH relativeFrom="column">
              <wp:posOffset>-575945</wp:posOffset>
            </wp:positionH>
            <wp:positionV relativeFrom="paragraph">
              <wp:posOffset>-404495</wp:posOffset>
            </wp:positionV>
            <wp:extent cx="1095375" cy="933450"/>
            <wp:effectExtent l="19050" t="0" r="9525" b="0"/>
            <wp:wrapNone/>
            <wp:docPr id="1" name="Obraz 1" descr="C:\Users\IrenaHerba\Desktop\SP3 tematycznie\z pendr novego\sp2011\AO do OP 22 04 2011\logo00011P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Herba\Desktop\SP3 tematycznie\z pendr novego\sp2011\AO do OP 22 04 2011\logo00011P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BC2230" w14:textId="77777777" w:rsidR="00CF10CF" w:rsidRPr="00D7343E" w:rsidRDefault="00CF10CF" w:rsidP="001E76E6">
      <w:pPr>
        <w:spacing w:after="0" w:line="360" w:lineRule="auto"/>
        <w:jc w:val="center"/>
        <w:rPr>
          <w:b/>
        </w:rPr>
      </w:pPr>
      <w:r w:rsidRPr="00D7343E">
        <w:rPr>
          <w:b/>
        </w:rPr>
        <w:t>KWESTIONARIUSZ KANDYDATA DO KLASY I</w:t>
      </w:r>
    </w:p>
    <w:p w14:paraId="157881AD" w14:textId="77777777" w:rsidR="001E76E6" w:rsidRDefault="00472DA3" w:rsidP="001E76E6">
      <w:pPr>
        <w:spacing w:after="0" w:line="360" w:lineRule="auto"/>
      </w:pPr>
      <w:r>
        <w:t xml:space="preserve">Szanowni </w:t>
      </w:r>
      <w:r w:rsidR="001E76E6">
        <w:t>Państwo</w:t>
      </w:r>
    </w:p>
    <w:p w14:paraId="4B139573" w14:textId="77777777" w:rsidR="00CF10CF" w:rsidRDefault="00CF10CF" w:rsidP="001E76E6">
      <w:pPr>
        <w:spacing w:after="0" w:line="360" w:lineRule="auto"/>
        <w:jc w:val="both"/>
      </w:pPr>
      <w:r>
        <w:t>informacje zawarte w kwestionariuszu są istotne dla planowania organizacji p</w:t>
      </w:r>
      <w:r w:rsidR="00FE6C66">
        <w:t xml:space="preserve">racy </w:t>
      </w:r>
      <w:r w:rsidR="007B7BDD">
        <w:t>szkoły w roku szkolnym 2025/2026</w:t>
      </w:r>
      <w:r>
        <w:t xml:space="preserve"> oraz przygotowania </w:t>
      </w:r>
      <w:r w:rsidR="00472DA3">
        <w:t xml:space="preserve">właściwych </w:t>
      </w:r>
      <w:r>
        <w:t>warunków nauki uczniom klas I.</w:t>
      </w:r>
    </w:p>
    <w:p w14:paraId="4959412E" w14:textId="77777777" w:rsidR="001E76E6" w:rsidRDefault="001E76E6" w:rsidP="001E76E6">
      <w:pPr>
        <w:spacing w:after="0" w:line="360" w:lineRule="auto"/>
      </w:pPr>
    </w:p>
    <w:p w14:paraId="00266AD7" w14:textId="77777777" w:rsidR="00CF10CF" w:rsidRDefault="00804752" w:rsidP="001E76E6">
      <w:pPr>
        <w:spacing w:after="0" w:line="360" w:lineRule="auto"/>
        <w:jc w:val="both"/>
        <w:rPr>
          <w:b/>
        </w:rPr>
      </w:pPr>
      <w:r w:rsidRPr="00F5096D">
        <w:rPr>
          <w:b/>
        </w:rPr>
        <w:t>Imię / imiona</w:t>
      </w:r>
      <w:r w:rsidR="00CF10CF" w:rsidRPr="00F5096D">
        <w:rPr>
          <w:b/>
        </w:rPr>
        <w:t xml:space="preserve"> i nazwisko dziecka  </w:t>
      </w:r>
      <w:r w:rsidRPr="00F5096D">
        <w:rPr>
          <w:b/>
        </w:rPr>
        <w:t>………</w:t>
      </w:r>
      <w:r w:rsidR="00CF10CF" w:rsidRPr="00F5096D">
        <w:rPr>
          <w:b/>
        </w:rPr>
        <w:t>……………………………………………………………………………………</w:t>
      </w:r>
      <w:r w:rsidR="003A7330" w:rsidRPr="00F5096D">
        <w:rPr>
          <w:b/>
        </w:rPr>
        <w:t>….</w:t>
      </w:r>
      <w:r w:rsidR="00F5096D">
        <w:rPr>
          <w:b/>
        </w:rPr>
        <w:t>…….</w:t>
      </w:r>
    </w:p>
    <w:p w14:paraId="5CDD6783" w14:textId="77777777" w:rsidR="001E76E6" w:rsidRPr="00F5096D" w:rsidRDefault="001E76E6" w:rsidP="001E76E6">
      <w:pPr>
        <w:spacing w:after="0" w:line="360" w:lineRule="auto"/>
        <w:jc w:val="both"/>
        <w:rPr>
          <w:b/>
        </w:rPr>
      </w:pPr>
    </w:p>
    <w:p w14:paraId="34D8E947" w14:textId="77777777" w:rsidR="00CF10CF" w:rsidRPr="007A2537" w:rsidRDefault="002F7F5F" w:rsidP="001E76E6">
      <w:pPr>
        <w:spacing w:after="0" w:line="360" w:lineRule="auto"/>
        <w:jc w:val="both"/>
        <w:rPr>
          <w:b/>
        </w:rPr>
      </w:pPr>
      <w:r w:rsidRPr="007A2537">
        <w:rPr>
          <w:b/>
        </w:rPr>
        <w:t xml:space="preserve">      1. </w:t>
      </w:r>
      <w:r w:rsidR="00CF10CF" w:rsidRPr="007A2537">
        <w:rPr>
          <w:b/>
        </w:rPr>
        <w:t>Rodzaj zainteresowań lub uzdolnień dziecka</w:t>
      </w:r>
      <w:r w:rsidRPr="007A2537">
        <w:rPr>
          <w:b/>
        </w:rPr>
        <w:t xml:space="preserve"> </w:t>
      </w:r>
      <w:r w:rsidRPr="00472DA3">
        <w:rPr>
          <w:b/>
          <w:u w:val="single"/>
        </w:rPr>
        <w:t>(proszę podkreślić)</w:t>
      </w:r>
      <w:r w:rsidR="00CF10CF" w:rsidRPr="00472DA3">
        <w:rPr>
          <w:b/>
          <w:u w:val="single"/>
        </w:rPr>
        <w:t>:</w:t>
      </w:r>
    </w:p>
    <w:p w14:paraId="007A251C" w14:textId="77777777" w:rsidR="007B7BDD" w:rsidRDefault="007B7BDD" w:rsidP="001E76E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plastyczne</w:t>
      </w:r>
    </w:p>
    <w:p w14:paraId="68EE4E41" w14:textId="77777777" w:rsidR="007B7BDD" w:rsidRDefault="007B7BDD" w:rsidP="001E76E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muzyczne</w:t>
      </w:r>
    </w:p>
    <w:p w14:paraId="193CFE77" w14:textId="77777777" w:rsidR="00CF10CF" w:rsidRDefault="007B7BDD" w:rsidP="001E76E6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sportowe</w:t>
      </w:r>
    </w:p>
    <w:p w14:paraId="53FADAEB" w14:textId="77777777" w:rsidR="00F80540" w:rsidRDefault="007B7BDD" w:rsidP="00F5096D">
      <w:pPr>
        <w:pStyle w:val="Akapitzlist"/>
        <w:numPr>
          <w:ilvl w:val="0"/>
          <w:numId w:val="2"/>
        </w:numPr>
        <w:spacing w:line="360" w:lineRule="auto"/>
        <w:jc w:val="both"/>
      </w:pPr>
      <w:r>
        <w:t>matematyczne</w:t>
      </w:r>
    </w:p>
    <w:p w14:paraId="59AD5258" w14:textId="77777777" w:rsidR="007B7BDD" w:rsidRDefault="007B7BDD" w:rsidP="00F5096D">
      <w:pPr>
        <w:pStyle w:val="Akapitzlist"/>
        <w:numPr>
          <w:ilvl w:val="0"/>
          <w:numId w:val="2"/>
        </w:numPr>
        <w:spacing w:line="360" w:lineRule="auto"/>
        <w:jc w:val="both"/>
      </w:pPr>
      <w:r>
        <w:t>przyrodnicze</w:t>
      </w:r>
    </w:p>
    <w:p w14:paraId="693CE62A" w14:textId="77777777" w:rsidR="00CF10CF" w:rsidRDefault="00CF10CF" w:rsidP="00F5096D">
      <w:pPr>
        <w:pStyle w:val="Akapitzlist"/>
        <w:numPr>
          <w:ilvl w:val="0"/>
          <w:numId w:val="2"/>
        </w:numPr>
        <w:spacing w:line="360" w:lineRule="auto"/>
        <w:jc w:val="both"/>
      </w:pPr>
      <w:r>
        <w:t>czytelnicze, literac</w:t>
      </w:r>
      <w:r w:rsidR="007B7BDD">
        <w:t>kie</w:t>
      </w:r>
    </w:p>
    <w:p w14:paraId="6056BE2F" w14:textId="77777777" w:rsidR="00D7343E" w:rsidRDefault="00D7343E" w:rsidP="00F5096D">
      <w:pPr>
        <w:pStyle w:val="Akapitzlist"/>
        <w:numPr>
          <w:ilvl w:val="0"/>
          <w:numId w:val="2"/>
        </w:numPr>
        <w:spacing w:line="360" w:lineRule="auto"/>
        <w:jc w:val="both"/>
      </w:pPr>
      <w:r>
        <w:t>inne (jakie?)……………………………………………………………………………………………………………………</w:t>
      </w:r>
    </w:p>
    <w:p w14:paraId="7ACB049C" w14:textId="77777777" w:rsidR="002F7F5F" w:rsidRPr="007A2537" w:rsidRDefault="00686371" w:rsidP="00F5096D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7A2537">
        <w:rPr>
          <w:b/>
        </w:rPr>
        <w:t xml:space="preserve">Deklaruję uczęszczanie </w:t>
      </w:r>
      <w:r w:rsidR="002F7F5F" w:rsidRPr="007A2537">
        <w:rPr>
          <w:b/>
        </w:rPr>
        <w:t>mojego dziecka</w:t>
      </w:r>
      <w:r w:rsidR="003A7330" w:rsidRPr="007A2537">
        <w:rPr>
          <w:b/>
        </w:rPr>
        <w:t xml:space="preserve"> - </w:t>
      </w:r>
      <w:r w:rsidR="003A7330" w:rsidRPr="00472DA3">
        <w:rPr>
          <w:b/>
          <w:u w:val="single"/>
        </w:rPr>
        <w:t>proszę podkreślić</w:t>
      </w:r>
      <w:r w:rsidRPr="007A2537">
        <w:rPr>
          <w:b/>
        </w:rPr>
        <w:t>, jeśli dotyczy to Państwa dziecka:</w:t>
      </w:r>
    </w:p>
    <w:p w14:paraId="597CD852" w14:textId="77777777" w:rsidR="00CF10CF" w:rsidRDefault="002F7F5F" w:rsidP="00F5096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do </w:t>
      </w:r>
      <w:r w:rsidR="00CF10CF">
        <w:t>świetlicy szkolnej</w:t>
      </w:r>
      <w:r>
        <w:t xml:space="preserve">  TAK    </w:t>
      </w:r>
    </w:p>
    <w:p w14:paraId="2583A12D" w14:textId="77777777" w:rsidR="00CF10CF" w:rsidRDefault="002F7F5F" w:rsidP="00F5096D">
      <w:pPr>
        <w:pStyle w:val="Akapitzlist"/>
        <w:numPr>
          <w:ilvl w:val="0"/>
          <w:numId w:val="1"/>
        </w:numPr>
        <w:spacing w:line="360" w:lineRule="auto"/>
        <w:jc w:val="both"/>
      </w:pPr>
      <w:r>
        <w:t>na obiady</w:t>
      </w:r>
      <w:r w:rsidR="00CF10CF">
        <w:t xml:space="preserve"> w sto</w:t>
      </w:r>
      <w:r w:rsidR="00686371">
        <w:t>ł</w:t>
      </w:r>
      <w:r w:rsidR="00CF10CF">
        <w:t xml:space="preserve">ówce </w:t>
      </w:r>
      <w:r>
        <w:t xml:space="preserve">szkolnej   TAK    </w:t>
      </w:r>
    </w:p>
    <w:p w14:paraId="45CAF797" w14:textId="77777777" w:rsidR="00686371" w:rsidRDefault="00686371" w:rsidP="00F5096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 lekcje religii TAK    </w:t>
      </w:r>
    </w:p>
    <w:p w14:paraId="16893732" w14:textId="77777777" w:rsidR="00CF10CF" w:rsidRPr="007A2537" w:rsidRDefault="00CF10CF" w:rsidP="00F5096D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7A2537">
        <w:rPr>
          <w:b/>
        </w:rPr>
        <w:t>Proszę podać</w:t>
      </w:r>
      <w:r w:rsidR="00D7343E" w:rsidRPr="007A2537">
        <w:rPr>
          <w:b/>
        </w:rPr>
        <w:t xml:space="preserve"> </w:t>
      </w:r>
      <w:r w:rsidR="00F80540" w:rsidRPr="007A2537">
        <w:rPr>
          <w:b/>
          <w:u w:val="single"/>
        </w:rPr>
        <w:t>jedno</w:t>
      </w:r>
      <w:r w:rsidRPr="007A2537">
        <w:rPr>
          <w:b/>
        </w:rPr>
        <w:t xml:space="preserve"> nazwisk</w:t>
      </w:r>
      <w:r w:rsidR="002F7F5F" w:rsidRPr="007A2537">
        <w:rPr>
          <w:b/>
        </w:rPr>
        <w:t>o</w:t>
      </w:r>
      <w:r w:rsidRPr="007A2537">
        <w:rPr>
          <w:b/>
        </w:rPr>
        <w:t xml:space="preserve"> i imi</w:t>
      </w:r>
      <w:r w:rsidR="002F7F5F" w:rsidRPr="007A2537">
        <w:rPr>
          <w:b/>
        </w:rPr>
        <w:t>ę dziecka</w:t>
      </w:r>
      <w:r w:rsidR="003A7330" w:rsidRPr="007A2537">
        <w:rPr>
          <w:b/>
        </w:rPr>
        <w:t xml:space="preserve"> (rodzina, rodzeństwo</w:t>
      </w:r>
      <w:r w:rsidR="00F80540" w:rsidRPr="007A2537">
        <w:rPr>
          <w:b/>
        </w:rPr>
        <w:t>, bliski kolega/koleżanka</w:t>
      </w:r>
      <w:r w:rsidR="00F5096D">
        <w:rPr>
          <w:b/>
        </w:rPr>
        <w:t xml:space="preserve">                                       </w:t>
      </w:r>
      <w:r w:rsidR="00F80540" w:rsidRPr="007A2537">
        <w:rPr>
          <w:b/>
        </w:rPr>
        <w:t xml:space="preserve"> z przedszkola</w:t>
      </w:r>
      <w:r w:rsidR="003A7330" w:rsidRPr="007A2537">
        <w:rPr>
          <w:b/>
        </w:rPr>
        <w:t>)</w:t>
      </w:r>
      <w:r w:rsidR="00A41C33">
        <w:rPr>
          <w:b/>
        </w:rPr>
        <w:t>,</w:t>
      </w:r>
      <w:r w:rsidR="00D7343E" w:rsidRPr="007A2537">
        <w:rPr>
          <w:b/>
        </w:rPr>
        <w:t xml:space="preserve"> </w:t>
      </w:r>
      <w:r w:rsidR="003A7330" w:rsidRPr="007A2537">
        <w:rPr>
          <w:b/>
        </w:rPr>
        <w:t>z którym Państwa dziecko mia</w:t>
      </w:r>
      <w:r w:rsidRPr="007A2537">
        <w:rPr>
          <w:b/>
        </w:rPr>
        <w:t>łob</w:t>
      </w:r>
      <w:r w:rsidR="00686371" w:rsidRPr="007A2537">
        <w:rPr>
          <w:b/>
        </w:rPr>
        <w:t xml:space="preserve">y uczęszczać do tej samej klasy (pod uwagę będą </w:t>
      </w:r>
      <w:r w:rsidR="005A1F9D">
        <w:rPr>
          <w:b/>
        </w:rPr>
        <w:t xml:space="preserve">brane </w:t>
      </w:r>
      <w:r w:rsidR="00686371" w:rsidRPr="007A2537">
        <w:rPr>
          <w:b/>
        </w:rPr>
        <w:t xml:space="preserve">wyłącznie wskazania </w:t>
      </w:r>
      <w:r w:rsidR="00686371" w:rsidRPr="007A2537">
        <w:rPr>
          <w:b/>
          <w:u w:val="single"/>
        </w:rPr>
        <w:t>wzajemne</w:t>
      </w:r>
      <w:r w:rsidR="00686371" w:rsidRPr="007A2537">
        <w:rPr>
          <w:b/>
        </w:rPr>
        <w:t>, czyli „ja wybieram ciebie, a ty wybierasz mnie”)</w:t>
      </w:r>
    </w:p>
    <w:p w14:paraId="29173CC0" w14:textId="77777777" w:rsidR="00CF10CF" w:rsidRDefault="00CF10CF" w:rsidP="00F5096D">
      <w:pPr>
        <w:pStyle w:val="Akapitzlist"/>
        <w:spacing w:line="360" w:lineRule="auto"/>
        <w:jc w:val="both"/>
      </w:pPr>
      <w:r>
        <w:t>…………………………………………………………………</w:t>
      </w:r>
      <w:r w:rsidR="003A7330">
        <w:t>…………………………………………………………..…………………</w:t>
      </w:r>
    </w:p>
    <w:p w14:paraId="7B826571" w14:textId="77777777" w:rsidR="001E76E6" w:rsidRPr="001E76E6" w:rsidRDefault="001E76E6" w:rsidP="001E76E6">
      <w:pPr>
        <w:pStyle w:val="Akapitzlist"/>
        <w:numPr>
          <w:ilvl w:val="0"/>
          <w:numId w:val="7"/>
        </w:numPr>
        <w:spacing w:line="360" w:lineRule="auto"/>
        <w:jc w:val="both"/>
      </w:pPr>
      <w:r>
        <w:rPr>
          <w:b/>
        </w:rPr>
        <w:t>Ważne i</w:t>
      </w:r>
      <w:r w:rsidR="00CF10CF" w:rsidRPr="007A2537">
        <w:rPr>
          <w:b/>
        </w:rPr>
        <w:t>nformacje o dziecku (</w:t>
      </w:r>
      <w:r>
        <w:rPr>
          <w:b/>
        </w:rPr>
        <w:t xml:space="preserve">np. problemy zdrowotne, </w:t>
      </w:r>
      <w:r w:rsidR="003A7330" w:rsidRPr="007A2537">
        <w:rPr>
          <w:b/>
        </w:rPr>
        <w:t>zalecenia wyni</w:t>
      </w:r>
      <w:r>
        <w:rPr>
          <w:b/>
        </w:rPr>
        <w:t xml:space="preserve">kające z opinii </w:t>
      </w:r>
      <w:r w:rsidR="00701BAD">
        <w:rPr>
          <w:b/>
        </w:rPr>
        <w:br/>
      </w:r>
      <w:r>
        <w:rPr>
          <w:b/>
        </w:rPr>
        <w:t xml:space="preserve">albo orzeczenia poradni </w:t>
      </w:r>
      <w:proofErr w:type="spellStart"/>
      <w:r>
        <w:rPr>
          <w:b/>
        </w:rPr>
        <w:t>p</w:t>
      </w:r>
      <w:r w:rsidR="003A7330" w:rsidRPr="007A2537">
        <w:rPr>
          <w:b/>
        </w:rPr>
        <w:t>sychologiczno</w:t>
      </w:r>
      <w:proofErr w:type="spellEnd"/>
      <w:r>
        <w:rPr>
          <w:b/>
        </w:rPr>
        <w:t xml:space="preserve"> </w:t>
      </w:r>
      <w:r w:rsidR="003A7330" w:rsidRPr="007A2537">
        <w:rPr>
          <w:b/>
        </w:rPr>
        <w:t>-</w:t>
      </w:r>
      <w:r>
        <w:rPr>
          <w:b/>
        </w:rPr>
        <w:t xml:space="preserve"> p</w:t>
      </w:r>
      <w:r w:rsidR="003A7330" w:rsidRPr="007A2537">
        <w:rPr>
          <w:b/>
        </w:rPr>
        <w:t>edagogicznej, inne</w:t>
      </w:r>
      <w:r w:rsidR="00CF10CF" w:rsidRPr="007A2537">
        <w:rPr>
          <w:b/>
        </w:rPr>
        <w:t>)</w:t>
      </w:r>
      <w:r>
        <w:rPr>
          <w:b/>
        </w:rPr>
        <w:t xml:space="preserve"> </w:t>
      </w:r>
    </w:p>
    <w:p w14:paraId="547A9C22" w14:textId="77777777" w:rsidR="003A7330" w:rsidRDefault="00CF10CF" w:rsidP="001E76E6">
      <w:pPr>
        <w:pStyle w:val="Akapitzlist"/>
        <w:spacing w:line="360" w:lineRule="auto"/>
        <w:jc w:val="both"/>
      </w:pPr>
      <w:r w:rsidRPr="007A2537">
        <w:t>…</w:t>
      </w:r>
      <w:r w:rsidR="003A7330" w:rsidRPr="007A2537">
        <w:t>……………</w:t>
      </w:r>
      <w:r w:rsidR="003A7330" w:rsidRPr="00A41C33">
        <w:rPr>
          <w:sz w:val="20"/>
          <w:szCs w:val="20"/>
        </w:rPr>
        <w:t>..</w:t>
      </w:r>
      <w:r w:rsidR="003A7330">
        <w:t>………………………………………………………</w:t>
      </w:r>
      <w:r w:rsidR="001E76E6">
        <w:t>……………………………………………………………</w:t>
      </w:r>
      <w:r w:rsidR="003A7330">
        <w:t>……………………………………………………………………………………………………………………………………………</w:t>
      </w:r>
      <w:r w:rsidR="003A7330" w:rsidRPr="001E76E6">
        <w:rPr>
          <w:sz w:val="20"/>
          <w:szCs w:val="20"/>
        </w:rPr>
        <w:t>…</w:t>
      </w:r>
      <w:r w:rsidR="00A41C33" w:rsidRPr="001E76E6">
        <w:rPr>
          <w:sz w:val="20"/>
          <w:szCs w:val="20"/>
        </w:rPr>
        <w:t>.</w:t>
      </w:r>
      <w:r w:rsidR="003A7330" w:rsidRPr="001E76E6">
        <w:rPr>
          <w:sz w:val="20"/>
          <w:szCs w:val="20"/>
        </w:rPr>
        <w:t>..</w:t>
      </w:r>
      <w:r w:rsidR="001E76E6">
        <w:rPr>
          <w:sz w:val="20"/>
          <w:szCs w:val="20"/>
        </w:rPr>
        <w:t>............</w:t>
      </w:r>
    </w:p>
    <w:p w14:paraId="7EC49665" w14:textId="77777777" w:rsidR="003A7330" w:rsidRPr="007A2537" w:rsidRDefault="003A7330" w:rsidP="00F5096D">
      <w:pPr>
        <w:pStyle w:val="Akapitzlist"/>
        <w:numPr>
          <w:ilvl w:val="0"/>
          <w:numId w:val="7"/>
        </w:numPr>
        <w:spacing w:line="360" w:lineRule="auto"/>
        <w:jc w:val="both"/>
      </w:pPr>
      <w:r w:rsidRPr="00F5096D">
        <w:rPr>
          <w:b/>
        </w:rPr>
        <w:t>Adres poczty elektronicznej do e-dziennika</w:t>
      </w:r>
      <w:r w:rsidRPr="007A2537">
        <w:t>……………………………………………………………………………</w:t>
      </w:r>
    </w:p>
    <w:p w14:paraId="56CA9CEC" w14:textId="77777777" w:rsidR="003A7330" w:rsidRPr="00F5096D" w:rsidRDefault="003A7330" w:rsidP="00F5096D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5096D">
        <w:rPr>
          <w:b/>
        </w:rPr>
        <w:t>Oświadczam, że podane informacje są zgodne ze stanem faktycznym.</w:t>
      </w:r>
    </w:p>
    <w:p w14:paraId="35F2E9DE" w14:textId="77777777" w:rsidR="00D7343E" w:rsidRPr="00F5096D" w:rsidRDefault="00F80540" w:rsidP="00F5096D">
      <w:pPr>
        <w:pStyle w:val="Akapitzlist"/>
        <w:spacing w:line="360" w:lineRule="auto"/>
        <w:jc w:val="both"/>
        <w:rPr>
          <w:b/>
        </w:rPr>
      </w:pPr>
      <w:r w:rsidRPr="00F5096D">
        <w:rPr>
          <w:b/>
        </w:rPr>
        <w:t xml:space="preserve">Oświadczam, że wyrażam zgodę na zbieranie i przetwarzanie tych danych w zakresie </w:t>
      </w:r>
      <w:proofErr w:type="spellStart"/>
      <w:r w:rsidRPr="00F5096D">
        <w:rPr>
          <w:b/>
        </w:rPr>
        <w:t>dydaktyczno</w:t>
      </w:r>
      <w:proofErr w:type="spellEnd"/>
      <w:r w:rsidRPr="00F5096D">
        <w:rPr>
          <w:b/>
        </w:rPr>
        <w:t xml:space="preserve"> – wychowawczo – opiekuńczej działalności szkoły.</w:t>
      </w:r>
    </w:p>
    <w:p w14:paraId="4302C536" w14:textId="77777777" w:rsidR="00DB4FA2" w:rsidRDefault="00DB4FA2" w:rsidP="00F5096D">
      <w:pPr>
        <w:pStyle w:val="Default"/>
        <w:spacing w:line="360" w:lineRule="auto"/>
        <w:jc w:val="both"/>
        <w:rPr>
          <w:rFonts w:asciiTheme="minorHAnsi" w:hAnsiTheme="minorHAnsi"/>
          <w:i/>
          <w:color w:val="auto"/>
          <w:sz w:val="18"/>
          <w:szCs w:val="18"/>
        </w:rPr>
      </w:pPr>
      <w:r w:rsidRPr="00DA7B8D">
        <w:rPr>
          <w:rFonts w:asciiTheme="minorHAnsi" w:hAnsiTheme="minorHAnsi"/>
          <w:i/>
          <w:color w:val="auto"/>
          <w:sz w:val="18"/>
          <w:szCs w:val="18"/>
        </w:rPr>
        <w:t>Podane dane osobowe podleg</w:t>
      </w:r>
      <w:r w:rsidR="008D3507">
        <w:rPr>
          <w:rFonts w:asciiTheme="minorHAnsi" w:hAnsiTheme="minorHAnsi"/>
          <w:i/>
          <w:color w:val="auto"/>
          <w:sz w:val="18"/>
          <w:szCs w:val="18"/>
        </w:rPr>
        <w:t>ają ochronie zgodnie z ustawą z</w:t>
      </w:r>
      <w:r w:rsidR="008D3507" w:rsidRPr="008D3507">
        <w:rPr>
          <w:rFonts w:asciiTheme="minorHAnsi" w:hAnsiTheme="minorHAnsi"/>
          <w:i/>
          <w:color w:val="auto"/>
          <w:sz w:val="18"/>
          <w:szCs w:val="18"/>
        </w:rPr>
        <w:t xml:space="preserve"> dnia 10 maja 2018 r.</w:t>
      </w:r>
      <w:r w:rsidR="008D3507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r w:rsidRPr="00DA7B8D">
        <w:rPr>
          <w:rFonts w:asciiTheme="minorHAnsi" w:hAnsiTheme="minorHAnsi"/>
          <w:i/>
          <w:color w:val="auto"/>
          <w:sz w:val="18"/>
          <w:szCs w:val="18"/>
        </w:rPr>
        <w:t>o ochronie danych osobowych</w:t>
      </w:r>
      <w:r w:rsidR="00A41C33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r w:rsidR="00536C60">
        <w:rPr>
          <w:rFonts w:asciiTheme="minorHAnsi" w:hAnsiTheme="minorHAnsi"/>
          <w:i/>
          <w:color w:val="auto"/>
          <w:sz w:val="18"/>
          <w:szCs w:val="18"/>
        </w:rPr>
        <w:br/>
      </w:r>
      <w:r w:rsidR="00536C60">
        <w:rPr>
          <w:rFonts w:asciiTheme="minorHAnsi" w:hAnsiTheme="minorHAnsi" w:cs="Arial CE"/>
          <w:i/>
          <w:color w:val="auto"/>
          <w:sz w:val="18"/>
          <w:szCs w:val="18"/>
          <w:shd w:val="clear" w:color="auto" w:fill="FFFFFF"/>
        </w:rPr>
        <w:t>(</w:t>
      </w:r>
      <w:r w:rsidR="00F135A8" w:rsidRPr="00F135A8">
        <w:rPr>
          <w:rFonts w:asciiTheme="minorHAnsi" w:hAnsiTheme="minorHAnsi" w:cs="Arial CE"/>
          <w:i/>
          <w:color w:val="auto"/>
          <w:sz w:val="18"/>
          <w:szCs w:val="18"/>
          <w:shd w:val="clear" w:color="auto" w:fill="FFFFFF"/>
        </w:rPr>
        <w:t xml:space="preserve">Dz.U.2019.1781 </w:t>
      </w:r>
      <w:proofErr w:type="spellStart"/>
      <w:r w:rsidR="00F135A8" w:rsidRPr="00F135A8">
        <w:rPr>
          <w:rFonts w:asciiTheme="minorHAnsi" w:hAnsiTheme="minorHAnsi" w:cs="Arial CE"/>
          <w:i/>
          <w:color w:val="auto"/>
          <w:sz w:val="18"/>
          <w:szCs w:val="18"/>
          <w:shd w:val="clear" w:color="auto" w:fill="FFFFFF"/>
        </w:rPr>
        <w:t>t.j</w:t>
      </w:r>
      <w:proofErr w:type="spellEnd"/>
      <w:r w:rsidR="00F135A8">
        <w:rPr>
          <w:rFonts w:asciiTheme="minorHAnsi" w:hAnsiTheme="minorHAnsi" w:cs="Arial CE"/>
          <w:i/>
          <w:color w:val="auto"/>
          <w:sz w:val="18"/>
          <w:szCs w:val="18"/>
          <w:shd w:val="clear" w:color="auto" w:fill="FFFFFF"/>
        </w:rPr>
        <w:t>.)</w:t>
      </w:r>
    </w:p>
    <w:p w14:paraId="5C54811B" w14:textId="77777777" w:rsidR="007A2537" w:rsidRDefault="007A2537" w:rsidP="00F5096D">
      <w:pPr>
        <w:pStyle w:val="Default"/>
        <w:spacing w:line="360" w:lineRule="auto"/>
        <w:jc w:val="both"/>
        <w:rPr>
          <w:rFonts w:asciiTheme="minorHAnsi" w:hAnsiTheme="minorHAnsi"/>
          <w:i/>
          <w:color w:val="auto"/>
          <w:sz w:val="18"/>
          <w:szCs w:val="18"/>
        </w:rPr>
      </w:pPr>
    </w:p>
    <w:p w14:paraId="30E9D681" w14:textId="77777777" w:rsidR="007A2537" w:rsidRPr="00DA7B8D" w:rsidRDefault="007A2537" w:rsidP="00F5096D">
      <w:pPr>
        <w:pStyle w:val="Default"/>
        <w:spacing w:line="360" w:lineRule="auto"/>
        <w:jc w:val="both"/>
        <w:rPr>
          <w:rFonts w:asciiTheme="minorHAnsi" w:hAnsiTheme="minorHAnsi"/>
          <w:i/>
          <w:color w:val="auto"/>
          <w:sz w:val="18"/>
          <w:szCs w:val="18"/>
        </w:rPr>
      </w:pPr>
    </w:p>
    <w:p w14:paraId="15D6E9B5" w14:textId="77777777" w:rsidR="002E21AA" w:rsidRDefault="003A7330" w:rsidP="00F5096D">
      <w:pPr>
        <w:spacing w:line="360" w:lineRule="auto"/>
        <w:jc w:val="both"/>
      </w:pPr>
      <w:r>
        <w:t xml:space="preserve">  G</w:t>
      </w:r>
      <w:r w:rsidR="00A44909">
        <w:t>łogów, dn. ……………………</w:t>
      </w:r>
      <w:r w:rsidR="00A44909" w:rsidRPr="00536C60">
        <w:rPr>
          <w:sz w:val="20"/>
          <w:szCs w:val="20"/>
        </w:rPr>
        <w:t>.…</w:t>
      </w:r>
      <w:r w:rsidR="00A44909">
        <w:t>…</w:t>
      </w:r>
      <w:r>
        <w:t xml:space="preserve">  </w:t>
      </w:r>
      <w:r w:rsidR="00CF10CF">
        <w:t>Podpis rodziców/opiekunów …</w:t>
      </w:r>
      <w:r>
        <w:t>……</w:t>
      </w:r>
      <w:r w:rsidR="00CF10CF">
        <w:t>……</w:t>
      </w:r>
      <w:r w:rsidR="00A44909">
        <w:t>………………</w:t>
      </w:r>
      <w:r w:rsidR="00A44909" w:rsidRPr="00536C60">
        <w:rPr>
          <w:sz w:val="20"/>
          <w:szCs w:val="20"/>
        </w:rPr>
        <w:t>….</w:t>
      </w:r>
      <w:r w:rsidR="00CF10CF" w:rsidRPr="00536C60">
        <w:rPr>
          <w:sz w:val="20"/>
          <w:szCs w:val="20"/>
        </w:rPr>
        <w:t>…</w:t>
      </w:r>
      <w:r w:rsidR="00CF10CF">
        <w:t>…………………</w:t>
      </w:r>
      <w:r>
        <w:t>………</w:t>
      </w:r>
    </w:p>
    <w:p w14:paraId="70D08C3C" w14:textId="77777777" w:rsidR="00223C08" w:rsidRDefault="00223C08" w:rsidP="00F5096D">
      <w:pPr>
        <w:spacing w:line="360" w:lineRule="auto"/>
        <w:jc w:val="both"/>
      </w:pPr>
    </w:p>
    <w:p w14:paraId="0BA0BE94" w14:textId="77777777" w:rsidR="00223C08" w:rsidRDefault="009522E9" w:rsidP="009522E9">
      <w:pPr>
        <w:rPr>
          <w:rFonts w:ascii="Cambria" w:hAnsi="Cambria" w:cs="Calibri"/>
          <w:sz w:val="52"/>
          <w:szCs w:val="52"/>
        </w:rPr>
      </w:pPr>
      <w:r>
        <w:rPr>
          <w:rFonts w:ascii="Cambria" w:hAnsi="Cambria" w:cs="Calibri"/>
          <w:noProof/>
          <w:sz w:val="52"/>
          <w:szCs w:val="52"/>
          <w:lang w:eastAsia="pl-PL"/>
        </w:rPr>
        <w:drawing>
          <wp:inline distT="0" distB="0" distL="0" distR="0" wp14:anchorId="40923479" wp14:editId="43F3E484">
            <wp:extent cx="1042670" cy="798830"/>
            <wp:effectExtent l="0" t="0" r="508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3C08">
        <w:rPr>
          <w:rFonts w:ascii="Cambria" w:hAnsi="Cambria" w:cs="Calibri"/>
          <w:sz w:val="52"/>
          <w:szCs w:val="52"/>
        </w:rPr>
        <w:t>Klauzula informacyjna</w:t>
      </w:r>
    </w:p>
    <w:p w14:paraId="30BBF315" w14:textId="77777777" w:rsidR="00223C08" w:rsidRDefault="00223C08" w:rsidP="00223C08">
      <w:pPr>
        <w:spacing w:before="100" w:beforeAutospacing="1" w:after="100" w:afterAutospacing="1"/>
        <w:jc w:val="both"/>
      </w:pPr>
      <w:r>
        <w:t>W związku z Rozporządzeniem Parlamentu Europejskiego i Rady (UE) 2016/679 z dnia 27</w:t>
      </w:r>
      <w:r w:rsidRPr="00903C9C">
        <w:t xml:space="preserve"> </w:t>
      </w:r>
      <w:r>
        <w:t xml:space="preserve">kwietnia 2016r. w sprawie ochrony osób fizycznych w związku z przetwarzaniem danych osobowych i w sprawie swobodnego przepływu takich danych oraz uchylenia dyrektywy 95/46/WE  (4.5.2016 L 119/38 Dziennik Urzędowy Unii Europejskiej PL)    </w:t>
      </w:r>
    </w:p>
    <w:p w14:paraId="356932C3" w14:textId="77777777" w:rsidR="00223C08" w:rsidRDefault="00223C08" w:rsidP="00223C08">
      <w:pPr>
        <w:spacing w:before="100" w:beforeAutospacing="1" w:after="100" w:afterAutospacing="1"/>
      </w:pPr>
      <w:r>
        <w:t>informuję, że zgodnie z Art. 13:</w:t>
      </w:r>
    </w:p>
    <w:p w14:paraId="1FCD3D48" w14:textId="77777777" w:rsidR="00223C08" w:rsidRDefault="00223C08" w:rsidP="00223C08">
      <w:pPr>
        <w:numPr>
          <w:ilvl w:val="0"/>
          <w:numId w:val="8"/>
        </w:numPr>
        <w:spacing w:after="0" w:line="240" w:lineRule="auto"/>
        <w:jc w:val="both"/>
      </w:pPr>
      <w:r>
        <w:t xml:space="preserve">Administratorem Pana/Pani danych osobowych oraz danych osobowych Pana/Pani dziecka jest: </w:t>
      </w:r>
      <w:r>
        <w:br/>
        <w:t>Szkoła Podstawowa nr 3 im. Noblistów Polskich w Głogowie</w:t>
      </w:r>
    </w:p>
    <w:p w14:paraId="1FB4AFDA" w14:textId="77777777" w:rsidR="00223C08" w:rsidRPr="00022A83" w:rsidRDefault="00223C08" w:rsidP="00223C08">
      <w:pPr>
        <w:spacing w:after="0" w:line="240" w:lineRule="auto"/>
        <w:ind w:left="720"/>
      </w:pPr>
      <w:r w:rsidRPr="00022A83">
        <w:t>pl. Mieszka I nr 22</w:t>
      </w:r>
      <w:r>
        <w:br/>
        <w:t>Tel. 76 834 71 63</w:t>
      </w:r>
      <w:r w:rsidRPr="00022A83">
        <w:t xml:space="preserve"> </w:t>
      </w:r>
    </w:p>
    <w:p w14:paraId="71CAF69D" w14:textId="77777777" w:rsidR="00223C08" w:rsidRDefault="007B354F" w:rsidP="00223C08">
      <w:pPr>
        <w:spacing w:after="0" w:line="240" w:lineRule="auto"/>
        <w:ind w:left="720"/>
        <w:rPr>
          <w:rStyle w:val="Hipercze"/>
        </w:rPr>
      </w:pPr>
      <w:hyperlink r:id="rId10" w:history="1">
        <w:r w:rsidR="00223C08" w:rsidRPr="00022A83">
          <w:rPr>
            <w:rStyle w:val="Hipercze"/>
            <w:color w:val="auto"/>
            <w:u w:val="none"/>
          </w:rPr>
          <w:t>sp3@www.glogow.pl</w:t>
        </w:r>
      </w:hyperlink>
    </w:p>
    <w:p w14:paraId="1263DCA0" w14:textId="77777777" w:rsidR="00223C08" w:rsidRDefault="00223C08" w:rsidP="00223C08">
      <w:pPr>
        <w:spacing w:after="0" w:line="240" w:lineRule="auto"/>
        <w:ind w:left="720"/>
        <w:rPr>
          <w:rStyle w:val="Hipercze"/>
        </w:rPr>
      </w:pPr>
    </w:p>
    <w:p w14:paraId="1C1395B5" w14:textId="77777777" w:rsidR="00223C08" w:rsidRPr="00022A83" w:rsidRDefault="00223C08" w:rsidP="00223C08">
      <w:pPr>
        <w:spacing w:after="0" w:line="240" w:lineRule="auto"/>
        <w:ind w:left="720"/>
        <w:rPr>
          <w:sz w:val="6"/>
        </w:rPr>
      </w:pPr>
    </w:p>
    <w:p w14:paraId="36630158" w14:textId="77777777" w:rsidR="00223C08" w:rsidRDefault="00223C08" w:rsidP="00223C08">
      <w:pPr>
        <w:numPr>
          <w:ilvl w:val="0"/>
          <w:numId w:val="8"/>
        </w:numPr>
        <w:spacing w:after="0" w:line="240" w:lineRule="auto"/>
        <w:jc w:val="both"/>
      </w:pPr>
      <w:r>
        <w:t>Dane kontaktowe Inspektora Ochrony Danych:</w:t>
      </w:r>
    </w:p>
    <w:p w14:paraId="0F37567A" w14:textId="77777777" w:rsidR="00223C08" w:rsidRDefault="00223C08" w:rsidP="00223C08">
      <w:pPr>
        <w:spacing w:after="0" w:line="240" w:lineRule="auto"/>
        <w:ind w:left="720"/>
        <w:jc w:val="both"/>
      </w:pPr>
      <w:r>
        <w:t>Jędrzej Bajer,  tel. 533 80 70 40 lub iod@odoplus.pl</w:t>
      </w:r>
    </w:p>
    <w:p w14:paraId="06B5EC3E" w14:textId="29434A38" w:rsidR="00223C08" w:rsidRPr="00025EB5" w:rsidRDefault="00223C08" w:rsidP="00025EB5">
      <w:pPr>
        <w:numPr>
          <w:ilvl w:val="0"/>
          <w:numId w:val="8"/>
        </w:numPr>
        <w:spacing w:before="100" w:beforeAutospacing="1" w:after="100" w:afterAutospacing="1" w:line="240" w:lineRule="auto"/>
        <w:jc w:val="both"/>
      </w:pPr>
      <w:r>
        <w:t xml:space="preserve">Dane osobowe Pana/Pani oraz dane osobowe Pana/Pani dziecka będą przetwarzane na podstawie art. 6 ust. 1 </w:t>
      </w:r>
      <w:proofErr w:type="spellStart"/>
      <w:r>
        <w:t>lit.,c</w:t>
      </w:r>
      <w:proofErr w:type="spellEnd"/>
      <w:r>
        <w:t xml:space="preserve"> ogólnego rozporządzenia j/w o ochronie danych w celu realizacji zadań statutowych i ustawowych wynikających w szczególności z prawa oświatowego. </w:t>
      </w:r>
      <w:r w:rsidR="00025EB5">
        <w:br/>
      </w:r>
    </w:p>
    <w:p w14:paraId="0C34A972" w14:textId="77777777" w:rsidR="00223C08" w:rsidRDefault="00223C08" w:rsidP="00223C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</w:pPr>
      <w:r>
        <w:t>Pana/Pani/ dane osobowe oraz dane osobowe Pana/Pani dziecka przechowywane będą przez okres edukacji dziecka w naszej placówce oraz zgodnie z aktualnymi przepisami archiwalnymi.</w:t>
      </w:r>
      <w:r>
        <w:br/>
      </w:r>
    </w:p>
    <w:p w14:paraId="5B552040" w14:textId="77777777" w:rsidR="00223C08" w:rsidRDefault="00223C08" w:rsidP="00223C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</w:pPr>
      <w:r>
        <w:t>Posiada Pan/Pani  prawo do: żądania od administratora dostępu do danych osobowych, ich sprostowania, oraz w uzasadnionych prawem przypadkach usunięcia danych osobowych.</w:t>
      </w:r>
      <w:r>
        <w:br/>
        <w:t xml:space="preserve"> </w:t>
      </w:r>
    </w:p>
    <w:p w14:paraId="6BC32D09" w14:textId="77777777" w:rsidR="00223C08" w:rsidRDefault="00223C08" w:rsidP="00223C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</w:pPr>
      <w:r>
        <w:t>Ma Pan/Pani prawo wniesienia skargi do organu nadzorczego UODO (Urzędu Ochrony Danych Osobowych), gdy uzasadnione jest, że Pana/Pani dane oraz dane osobowe Pana/Pani dziecka przetwarzane są przez administratora niezgodnie z ogólnym rozporządzeniem o ochronie danych osobowych z dnia 27 kwietnia 2016r.</w:t>
      </w:r>
    </w:p>
    <w:p w14:paraId="39A3A0CA" w14:textId="77777777" w:rsidR="00223C08" w:rsidRPr="00022A83" w:rsidRDefault="00223C08" w:rsidP="00223C08">
      <w:pPr>
        <w:spacing w:before="100" w:beforeAutospacing="1" w:after="100" w:afterAutospacing="1" w:line="240" w:lineRule="auto"/>
        <w:ind w:left="720"/>
        <w:jc w:val="both"/>
        <w:rPr>
          <w:sz w:val="2"/>
        </w:rPr>
      </w:pPr>
    </w:p>
    <w:p w14:paraId="555C3C39" w14:textId="77777777" w:rsidR="00223C08" w:rsidRDefault="00223C08" w:rsidP="00223C08">
      <w:pPr>
        <w:numPr>
          <w:ilvl w:val="0"/>
          <w:numId w:val="8"/>
        </w:numPr>
        <w:spacing w:before="100" w:beforeAutospacing="1" w:after="100" w:afterAutospacing="1" w:line="240" w:lineRule="auto"/>
        <w:jc w:val="both"/>
      </w:pPr>
      <w:r>
        <w:t>Podanie danych osobowych jest wymogiem ustawowym i jest obowiązkowe ze względu na przepisy prawa oświatowego j/w.</w:t>
      </w:r>
    </w:p>
    <w:p w14:paraId="4E7F448D" w14:textId="77777777" w:rsidR="00223C08" w:rsidRDefault="00223C08" w:rsidP="00F5096D">
      <w:pPr>
        <w:spacing w:line="360" w:lineRule="auto"/>
        <w:jc w:val="both"/>
      </w:pPr>
    </w:p>
    <w:sectPr w:rsidR="00223C08" w:rsidSect="00A44909">
      <w:headerReference w:type="default" r:id="rId11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5411" w14:textId="77777777" w:rsidR="007B354F" w:rsidRDefault="007B354F" w:rsidP="00CF10CF">
      <w:pPr>
        <w:spacing w:after="0" w:line="240" w:lineRule="auto"/>
      </w:pPr>
      <w:r>
        <w:separator/>
      </w:r>
    </w:p>
  </w:endnote>
  <w:endnote w:type="continuationSeparator" w:id="0">
    <w:p w14:paraId="05EAC655" w14:textId="77777777" w:rsidR="007B354F" w:rsidRDefault="007B354F" w:rsidP="00CF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6966" w14:textId="77777777" w:rsidR="007B354F" w:rsidRDefault="007B354F" w:rsidP="00CF10CF">
      <w:pPr>
        <w:spacing w:after="0" w:line="240" w:lineRule="auto"/>
      </w:pPr>
      <w:r>
        <w:separator/>
      </w:r>
    </w:p>
  </w:footnote>
  <w:footnote w:type="continuationSeparator" w:id="0">
    <w:p w14:paraId="4929BF4E" w14:textId="77777777" w:rsidR="007B354F" w:rsidRDefault="007B354F" w:rsidP="00CF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0D3C" w14:textId="77777777" w:rsidR="004F5BC5" w:rsidRDefault="00CF10CF" w:rsidP="004F5BC5">
    <w:pPr>
      <w:pStyle w:val="Nagwek"/>
      <w:jc w:val="center"/>
    </w:pPr>
    <w:r>
      <w:t>Szkoła Podstawowa nr 3  im. Noblistów</w:t>
    </w:r>
    <w:r w:rsidR="00D7343E">
      <w:t xml:space="preserve"> Polskich</w:t>
    </w:r>
    <w:r w:rsidR="004F5BC5">
      <w:t xml:space="preserve"> w Głogowie</w:t>
    </w:r>
  </w:p>
  <w:p w14:paraId="13DBA0F9" w14:textId="77777777" w:rsidR="00CF10CF" w:rsidRDefault="004F5BC5" w:rsidP="004F5BC5">
    <w:pPr>
      <w:pStyle w:val="Nagwek"/>
      <w:jc w:val="center"/>
    </w:pPr>
    <w:r>
      <w:t>Plac Mie</w:t>
    </w:r>
    <w:r w:rsidR="00CF10CF">
      <w:t>szka I 22</w:t>
    </w:r>
    <w:r>
      <w:t>, 67-200 Głogów</w:t>
    </w:r>
  </w:p>
  <w:p w14:paraId="6BBB32B1" w14:textId="77777777" w:rsidR="00CF10CF" w:rsidRDefault="00CF1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402D"/>
    <w:multiLevelType w:val="hybridMultilevel"/>
    <w:tmpl w:val="8194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0C33F5"/>
    <w:multiLevelType w:val="hybridMultilevel"/>
    <w:tmpl w:val="04DE24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7D76"/>
    <w:multiLevelType w:val="hybridMultilevel"/>
    <w:tmpl w:val="7ED2C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530E8"/>
    <w:multiLevelType w:val="hybridMultilevel"/>
    <w:tmpl w:val="338CCE04"/>
    <w:lvl w:ilvl="0" w:tplc="A01CD8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109A4"/>
    <w:multiLevelType w:val="hybridMultilevel"/>
    <w:tmpl w:val="FEA0E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332D5"/>
    <w:multiLevelType w:val="hybridMultilevel"/>
    <w:tmpl w:val="C6BCC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CF"/>
    <w:rsid w:val="00025EB5"/>
    <w:rsid w:val="00030863"/>
    <w:rsid w:val="000F53BD"/>
    <w:rsid w:val="001161D1"/>
    <w:rsid w:val="00127E23"/>
    <w:rsid w:val="00157463"/>
    <w:rsid w:val="001E76E6"/>
    <w:rsid w:val="001F06A1"/>
    <w:rsid w:val="001F0B3F"/>
    <w:rsid w:val="00223C08"/>
    <w:rsid w:val="0024191F"/>
    <w:rsid w:val="00244F91"/>
    <w:rsid w:val="002555CF"/>
    <w:rsid w:val="002A6C67"/>
    <w:rsid w:val="002E21AA"/>
    <w:rsid w:val="002F5834"/>
    <w:rsid w:val="002F7F5F"/>
    <w:rsid w:val="0034049B"/>
    <w:rsid w:val="003A7330"/>
    <w:rsid w:val="00454FED"/>
    <w:rsid w:val="00472DA3"/>
    <w:rsid w:val="004C5177"/>
    <w:rsid w:val="004F5BC5"/>
    <w:rsid w:val="00511E88"/>
    <w:rsid w:val="00524631"/>
    <w:rsid w:val="00536C60"/>
    <w:rsid w:val="005A1F9D"/>
    <w:rsid w:val="005E212E"/>
    <w:rsid w:val="0063113C"/>
    <w:rsid w:val="00686371"/>
    <w:rsid w:val="00691D4E"/>
    <w:rsid w:val="006944DB"/>
    <w:rsid w:val="00701BAD"/>
    <w:rsid w:val="007227EE"/>
    <w:rsid w:val="00722B68"/>
    <w:rsid w:val="00735E44"/>
    <w:rsid w:val="007605BB"/>
    <w:rsid w:val="007859BD"/>
    <w:rsid w:val="00794F04"/>
    <w:rsid w:val="007A2537"/>
    <w:rsid w:val="007B354F"/>
    <w:rsid w:val="007B7BDD"/>
    <w:rsid w:val="00804752"/>
    <w:rsid w:val="00812C2C"/>
    <w:rsid w:val="00874B11"/>
    <w:rsid w:val="00895DE9"/>
    <w:rsid w:val="008972E8"/>
    <w:rsid w:val="008D3507"/>
    <w:rsid w:val="009522E9"/>
    <w:rsid w:val="009E58F8"/>
    <w:rsid w:val="00A41C33"/>
    <w:rsid w:val="00A44909"/>
    <w:rsid w:val="00A767C3"/>
    <w:rsid w:val="00A90B25"/>
    <w:rsid w:val="00AC5FA2"/>
    <w:rsid w:val="00AD3A6F"/>
    <w:rsid w:val="00AD40B3"/>
    <w:rsid w:val="00AD7F01"/>
    <w:rsid w:val="00B66C04"/>
    <w:rsid w:val="00C07634"/>
    <w:rsid w:val="00C3406D"/>
    <w:rsid w:val="00C42FE4"/>
    <w:rsid w:val="00CC29AC"/>
    <w:rsid w:val="00CF10CF"/>
    <w:rsid w:val="00D62334"/>
    <w:rsid w:val="00D7343E"/>
    <w:rsid w:val="00D92441"/>
    <w:rsid w:val="00DA7B8D"/>
    <w:rsid w:val="00DB4FA2"/>
    <w:rsid w:val="00DD3D77"/>
    <w:rsid w:val="00E34041"/>
    <w:rsid w:val="00EE40D9"/>
    <w:rsid w:val="00EF7901"/>
    <w:rsid w:val="00F03A69"/>
    <w:rsid w:val="00F135A8"/>
    <w:rsid w:val="00F503DF"/>
    <w:rsid w:val="00F5096D"/>
    <w:rsid w:val="00F62F7B"/>
    <w:rsid w:val="00F80540"/>
    <w:rsid w:val="00F93CE4"/>
    <w:rsid w:val="00FE6C66"/>
    <w:rsid w:val="00FF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F38D"/>
  <w15:docId w15:val="{CFF50898-CBB7-4074-A3ED-2B6B18A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0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0CF"/>
  </w:style>
  <w:style w:type="paragraph" w:styleId="Stopka">
    <w:name w:val="footer"/>
    <w:basedOn w:val="Normalny"/>
    <w:link w:val="StopkaZnak"/>
    <w:uiPriority w:val="99"/>
    <w:unhideWhenUsed/>
    <w:rsid w:val="00CF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0CF"/>
  </w:style>
  <w:style w:type="paragraph" w:styleId="Tekstdymka">
    <w:name w:val="Balloon Text"/>
    <w:basedOn w:val="Normalny"/>
    <w:link w:val="TekstdymkaZnak"/>
    <w:uiPriority w:val="99"/>
    <w:semiHidden/>
    <w:unhideWhenUsed/>
    <w:rsid w:val="00CF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4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223C0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3@www.glog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FEFCF-2683-429F-9517-A6DBED30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 Głogów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IrenaHerba</dc:creator>
  <cp:lastModifiedBy>Admin</cp:lastModifiedBy>
  <cp:revision>6</cp:revision>
  <cp:lastPrinted>2017-04-26T09:45:00Z</cp:lastPrinted>
  <dcterms:created xsi:type="dcterms:W3CDTF">2025-01-20T16:37:00Z</dcterms:created>
  <dcterms:modified xsi:type="dcterms:W3CDTF">2025-01-21T06:07:00Z</dcterms:modified>
</cp:coreProperties>
</file>