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B56" w:rsidRPr="00AD3C3F" w:rsidRDefault="0028144E" w:rsidP="00D56D2C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Formularz zgłoszeniowy / </w:t>
      </w:r>
      <w:r w:rsidR="00B539FC" w:rsidRPr="00AD3C3F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:rsidR="00073C48" w:rsidRDefault="00B539FC" w:rsidP="00073C48">
      <w:pPr>
        <w:tabs>
          <w:tab w:val="left" w:leader="dot" w:pos="893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448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podpisana</w:t>
      </w:r>
      <w:r w:rsidR="008F48B4"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 w:rsidRPr="00C8144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73C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73C48" w:rsidRDefault="00073C48" w:rsidP="00073C48">
      <w:pPr>
        <w:tabs>
          <w:tab w:val="left" w:leader="dot" w:pos="893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F48B4" w:rsidRDefault="008F48B4" w:rsidP="00073C48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(opiekun prawny/ rodzic dziecka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dziecka</w:t>
      </w:r>
      <w:r w:rsidR="00786E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jeśli dotyczy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8F48B4" w:rsidRDefault="00073C48" w:rsidP="00073C48">
      <w:pPr>
        <w:tabs>
          <w:tab w:val="left" w:leader="dot" w:pos="893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73C48" w:rsidRDefault="00073C48" w:rsidP="00073C48">
      <w:pPr>
        <w:tabs>
          <w:tab w:val="left" w:leader="dot" w:pos="893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73C48" w:rsidRDefault="00B539FC" w:rsidP="00073C48">
      <w:pPr>
        <w:tabs>
          <w:tab w:val="left" w:leader="dot" w:pos="5103"/>
          <w:tab w:val="left" w:leader="dot" w:pos="893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448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</w:t>
      </w:r>
      <w:r w:rsidR="008F48B4"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 w:rsidRPr="00C81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073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3C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1448">
        <w:rPr>
          <w:rFonts w:ascii="Times New Roman" w:eastAsia="Times New Roman" w:hAnsi="Times New Roman" w:cs="Times New Roman"/>
          <w:sz w:val="24"/>
          <w:szCs w:val="24"/>
          <w:lang w:eastAsia="pl-PL"/>
        </w:rPr>
        <w:t>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8F4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3C48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073C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144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8144E" w:rsidRDefault="0028144E" w:rsidP="00073C48">
      <w:pPr>
        <w:tabs>
          <w:tab w:val="left" w:leader="dot" w:pos="893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073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073C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539FC" w:rsidRDefault="008F48B4" w:rsidP="00073C48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zgłaszam swój udział / udział dziecka</w:t>
      </w:r>
      <w:r w:rsidR="00073C48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konkursie plastycznym pt. „Głogowska Kartka Bożonarodzeniowa”.</w:t>
      </w:r>
    </w:p>
    <w:p w:rsidR="00B539FC" w:rsidRDefault="008F48B4" w:rsidP="008F48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Jednocześnie:</w:t>
      </w:r>
    </w:p>
    <w:p w:rsidR="00B539FC" w:rsidRDefault="008F48B4" w:rsidP="008F48B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udział dziecka w konkursie plastycznym;</w:t>
      </w:r>
    </w:p>
    <w:p w:rsidR="007C3680" w:rsidRDefault="007C3680" w:rsidP="008F48B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publikację mojego</w:t>
      </w:r>
      <w:r w:rsidR="00073C48">
        <w:rPr>
          <w:rFonts w:ascii="Times New Roman" w:eastAsia="Times New Roman" w:hAnsi="Times New Roman" w:cs="Times New Roman"/>
          <w:sz w:val="24"/>
          <w:szCs w:val="24"/>
          <w:lang w:eastAsia="pl-PL"/>
        </w:rPr>
        <w:t>/dziecka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wizerunku</w:t>
      </w:r>
      <w:r w:rsidR="00073C48">
        <w:rPr>
          <w:rFonts w:ascii="Times New Roman" w:eastAsia="Times New Roman" w:hAnsi="Times New Roman" w:cs="Times New Roman"/>
          <w:sz w:val="24"/>
          <w:szCs w:val="24"/>
          <w:lang w:eastAsia="pl-PL"/>
        </w:rPr>
        <w:t>, imienia i nazwiska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073C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 promowania konkursu na stronie </w:t>
      </w:r>
      <w:hyperlink r:id="rId8" w:history="1">
        <w:r w:rsidRPr="00FC4F1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www.dglnews.pl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mediach społecznościowych Gminy Miejskiej Głogów;</w:t>
      </w:r>
    </w:p>
    <w:p w:rsidR="00B539FC" w:rsidRDefault="007C3680" w:rsidP="00073C48">
      <w:pPr>
        <w:pStyle w:val="Akapitzlist"/>
        <w:numPr>
          <w:ilvl w:val="0"/>
          <w:numId w:val="1"/>
        </w:numPr>
        <w:spacing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nieodpłatne wykorzystanie mojej pracy konkursowej/ pracy mojego dziecka w celach promocyjnych Gminy Miejskiej Głogów. </w:t>
      </w:r>
    </w:p>
    <w:p w:rsidR="00544B65" w:rsidRPr="007C3680" w:rsidRDefault="007C3680" w:rsidP="007C36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68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ponadto, iż przyjmuję do wiadomości, że:</w:t>
      </w:r>
    </w:p>
    <w:p w:rsidR="007C3680" w:rsidRPr="00073C48" w:rsidRDefault="007C3680" w:rsidP="00073C48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4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Rozporządzenia Parlamentu Europejskiego i Rady (UE) 2016/679</w:t>
      </w:r>
      <w:r w:rsidR="00073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3C4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73C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73C48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27 kwietnia 2016 r. w sprawie ochrony osób fizycznych w związku z przetwarzaniem danych osobowych i w sprawie swobodnego przepływu takich danych oraz uchylenia dyrektywy 95/46/WE (RODO), informujemy że:</w:t>
      </w:r>
    </w:p>
    <w:p w:rsidR="007C3680" w:rsidRPr="00073C48" w:rsidRDefault="007C3680" w:rsidP="00073C4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4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Pani/Pana /dziecka jest:</w:t>
      </w:r>
      <w:r w:rsidR="00073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Miasta Głogow</w:t>
      </w:r>
      <w:r w:rsidR="00786E2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73C48">
        <w:rPr>
          <w:rFonts w:ascii="Times New Roman" w:eastAsia="Times New Roman" w:hAnsi="Times New Roman" w:cs="Times New Roman"/>
          <w:sz w:val="24"/>
          <w:szCs w:val="24"/>
          <w:lang w:eastAsia="pl-PL"/>
        </w:rPr>
        <w:t>, Rynek 10, 67-200 Głogów, tel.: 76/72-65-450.</w:t>
      </w:r>
    </w:p>
    <w:p w:rsidR="007C3680" w:rsidRPr="00073C48" w:rsidRDefault="007C3680" w:rsidP="0087036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4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związanych z danymi osobowymi proszę kontaktować się z Inspektorem</w:t>
      </w:r>
      <w:r w:rsidR="00073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3C48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Danych: tel.: 76/ 72-65-471</w:t>
      </w:r>
      <w:r w:rsidR="00073C48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 j.chitro@glogow.um.gov.pl.</w:t>
      </w:r>
    </w:p>
    <w:p w:rsidR="007C3680" w:rsidRPr="00073C48" w:rsidRDefault="007C3680" w:rsidP="00073C4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48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będą przetwarzane w celu uczestnictwa w konkursie, w tym przede wszystkim w celu wyłonienia laureata konkursu i wydania nagród.</w:t>
      </w:r>
    </w:p>
    <w:p w:rsidR="007C3680" w:rsidRDefault="007C3680" w:rsidP="00073C4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Podstawą przetwarzania danych osobowych jest art. 6 ust.1 lit. </w:t>
      </w:r>
      <w:r w:rsidR="000736A5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073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 – </w:t>
      </w:r>
      <w:r w:rsidR="000736A5">
        <w:rPr>
          <w:rFonts w:ascii="Times New Roman" w:eastAsia="Times New Roman" w:hAnsi="Times New Roman" w:cs="Times New Roman"/>
          <w:sz w:val="24"/>
          <w:szCs w:val="24"/>
          <w:lang w:eastAsia="pl-PL"/>
        </w:rPr>
        <w:t>prawnie uzasadniony interes realizowany przez administratora.</w:t>
      </w:r>
    </w:p>
    <w:p w:rsidR="000736A5" w:rsidRPr="00073C48" w:rsidRDefault="000736A5" w:rsidP="00073C4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Prawnie uzasadniony interes, to wyłonienie laureata konkursu i wydania nagród.</w:t>
      </w:r>
    </w:p>
    <w:p w:rsidR="000736A5" w:rsidRPr="000736A5" w:rsidRDefault="007C3680" w:rsidP="00D56D2C">
      <w:pPr>
        <w:pStyle w:val="Akapitzlist"/>
        <w:numPr>
          <w:ilvl w:val="0"/>
          <w:numId w:val="5"/>
        </w:numPr>
        <w:spacing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6A5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 lub kategorie odbiorców danych osobowych Pani/Pana</w:t>
      </w:r>
      <w:r w:rsidR="00544B65" w:rsidRPr="000736A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0736A5" w:rsidRPr="000736A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dziecka: upoważnieni pracownicy Urzędu Miejskiego w Głogowie, podmiot, któr</w:t>
      </w:r>
      <w:r w:rsidR="000736A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0736A5" w:rsidRPr="00073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</w:t>
      </w:r>
      <w:r w:rsidR="00073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36A5" w:rsidRPr="000736A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 do danych osobowych, na podstawie zawartej umowy, na świadczenie usługi</w:t>
      </w:r>
      <w:r w:rsidR="00073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opieki autorskiej nad elektronicznym </w:t>
      </w:r>
      <w:r w:rsidR="00DD4238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systemem obiegu dokumentów</w:t>
      </w:r>
      <w:r w:rsidR="000736A5" w:rsidRPr="000736A5">
        <w:rPr>
          <w:rFonts w:ascii="Times New Roman" w:eastAsia="Times New Roman" w:hAnsi="Times New Roman" w:cs="Times New Roman"/>
          <w:sz w:val="24"/>
          <w:szCs w:val="24"/>
          <w:lang w:eastAsia="pl-PL"/>
        </w:rPr>
        <w:t>, tj.</w:t>
      </w:r>
      <w:r w:rsidR="00073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COIG z siedzibą w Katowicach.</w:t>
      </w:r>
    </w:p>
    <w:p w:rsidR="007C3680" w:rsidRPr="00073C48" w:rsidRDefault="007C3680" w:rsidP="00073C4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4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przetwarzane będą do zakończenia realizacji zadań z</w:t>
      </w:r>
      <w:r w:rsidR="00DD4238">
        <w:rPr>
          <w:rFonts w:ascii="Times New Roman" w:eastAsia="Times New Roman" w:hAnsi="Times New Roman" w:cs="Times New Roman"/>
          <w:sz w:val="24"/>
          <w:szCs w:val="24"/>
          <w:lang w:eastAsia="pl-PL"/>
        </w:rPr>
        <w:t>wiązanych z organizacją konkurs</w:t>
      </w:r>
      <w:r w:rsidR="00786E2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D4238">
        <w:rPr>
          <w:rFonts w:ascii="Times New Roman" w:eastAsia="Times New Roman" w:hAnsi="Times New Roman" w:cs="Times New Roman"/>
          <w:sz w:val="24"/>
          <w:szCs w:val="24"/>
          <w:lang w:eastAsia="pl-PL"/>
        </w:rPr>
        <w:t>, a następnie usunięte. W przypadku opublikowania wizerunku</w:t>
      </w:r>
      <w:r w:rsidR="008A0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D4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imienia i nazwiska na portalu </w:t>
      </w:r>
      <w:hyperlink r:id="rId9" w:history="1">
        <w:r w:rsidR="00DD4238" w:rsidRPr="00D22EA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www.dglnews.pl</w:t>
        </w:r>
      </w:hyperlink>
      <w:r w:rsidR="008A0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imienia i nazwiska na oficjalnej Głogowskiej Kart</w:t>
      </w:r>
      <w:r w:rsidR="00786E20">
        <w:rPr>
          <w:rFonts w:ascii="Times New Roman" w:eastAsia="Times New Roman" w:hAnsi="Times New Roman" w:cs="Times New Roman"/>
          <w:sz w:val="24"/>
          <w:szCs w:val="24"/>
          <w:lang w:eastAsia="pl-PL"/>
        </w:rPr>
        <w:t>ce</w:t>
      </w:r>
      <w:r w:rsidR="008A0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Bożonarodzeniowej, bezterminowo.</w:t>
      </w:r>
    </w:p>
    <w:p w:rsidR="007C3680" w:rsidRPr="00073C48" w:rsidRDefault="007C3680" w:rsidP="00073C4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4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 żądania od administratora dostępu do danych osobowych, prawo do ich</w:t>
      </w:r>
      <w:r w:rsidR="00544B65" w:rsidRPr="00073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3C48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oraz ograniczenia ich przetwarzania.</w:t>
      </w:r>
    </w:p>
    <w:p w:rsidR="008A0791" w:rsidRPr="008A0791" w:rsidRDefault="008A0791" w:rsidP="0061440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dopuszczalnym przez przepisy prawa, p</w:t>
      </w:r>
      <w:r w:rsidR="007C3680" w:rsidRPr="008A0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osiada Pani/Pan prawo do </w:t>
      </w:r>
      <w:r w:rsidRPr="008A0791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swoich danych osobowych oraz ich sprostowania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A0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usunięcia 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A0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ograniczenia przetwarzania 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A0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przenoszenia 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A0791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sprzeciwu wobec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przetwarzania danych osobowych.</w:t>
      </w:r>
    </w:p>
    <w:p w:rsidR="007C3680" w:rsidRPr="00073C48" w:rsidRDefault="008A0791" w:rsidP="00073C4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7C3680" w:rsidRPr="00073C48">
        <w:rPr>
          <w:rFonts w:ascii="Times New Roman" w:eastAsia="Times New Roman" w:hAnsi="Times New Roman" w:cs="Times New Roman"/>
          <w:sz w:val="24"/>
          <w:szCs w:val="24"/>
          <w:lang w:eastAsia="pl-PL"/>
        </w:rPr>
        <w:t>a Pani/Pan prawo do wniesienia skargi do organu nadzorczego tj. Urzędu Ochrony Danych Osobowych ul.</w:t>
      </w:r>
      <w:r w:rsidR="0028144E" w:rsidRPr="00073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3680" w:rsidRPr="00073C48">
        <w:rPr>
          <w:rFonts w:ascii="Times New Roman" w:eastAsia="Times New Roman" w:hAnsi="Times New Roman" w:cs="Times New Roman"/>
          <w:sz w:val="24"/>
          <w:szCs w:val="24"/>
          <w:lang w:eastAsia="pl-PL"/>
        </w:rPr>
        <w:t>Stawki 2, 00-913 Warszawa.</w:t>
      </w:r>
    </w:p>
    <w:p w:rsidR="007C3680" w:rsidRPr="00073C48" w:rsidRDefault="007C3680" w:rsidP="00786E20">
      <w:pPr>
        <w:pStyle w:val="Akapitzlist"/>
        <w:numPr>
          <w:ilvl w:val="0"/>
          <w:numId w:val="5"/>
        </w:numPr>
        <w:spacing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C48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jest dobrowolne, lecz niezbędne do udziału</w:t>
      </w:r>
      <w:r w:rsidR="00544B65" w:rsidRPr="00073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konkursie.</w:t>
      </w:r>
    </w:p>
    <w:p w:rsidR="00544B65" w:rsidRDefault="00544B65" w:rsidP="00786E20">
      <w:pPr>
        <w:spacing w:after="10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 regulaminem konkursu „Głogowska Kartka Bożonarodzeniowa” i akceptuję jego postanowienia.</w:t>
      </w:r>
    </w:p>
    <w:p w:rsidR="00786E20" w:rsidRDefault="00786E20" w:rsidP="00786E20">
      <w:pPr>
        <w:tabs>
          <w:tab w:val="lef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C0B8C" w:rsidRPr="00CC0B8C" w:rsidRDefault="00CC0B8C" w:rsidP="00FE50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</w:t>
      </w:r>
      <w:bookmarkStart w:id="0" w:name="_GoBack"/>
      <w:bookmarkEnd w:id="0"/>
    </w:p>
    <w:sectPr w:rsidR="00CC0B8C" w:rsidRPr="00CC0B8C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E64" w:rsidRDefault="00492E64" w:rsidP="00073C48">
      <w:pPr>
        <w:spacing w:after="0" w:line="240" w:lineRule="auto"/>
      </w:pPr>
      <w:r>
        <w:separator/>
      </w:r>
    </w:p>
  </w:endnote>
  <w:endnote w:type="continuationSeparator" w:id="0">
    <w:p w:rsidR="00492E64" w:rsidRDefault="00492E64" w:rsidP="0007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E64" w:rsidRDefault="00492E64" w:rsidP="00073C48">
      <w:pPr>
        <w:spacing w:after="0" w:line="240" w:lineRule="auto"/>
      </w:pPr>
      <w:r>
        <w:separator/>
      </w:r>
    </w:p>
  </w:footnote>
  <w:footnote w:type="continuationSeparator" w:id="0">
    <w:p w:rsidR="00492E64" w:rsidRDefault="00492E64" w:rsidP="00073C48">
      <w:pPr>
        <w:spacing w:after="0" w:line="240" w:lineRule="auto"/>
      </w:pPr>
      <w:r>
        <w:continuationSeparator/>
      </w:r>
    </w:p>
  </w:footnote>
  <w:footnote w:id="1">
    <w:p w:rsidR="00073C48" w:rsidRDefault="00073C48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286B"/>
    <w:multiLevelType w:val="hybridMultilevel"/>
    <w:tmpl w:val="87FAE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12FEB"/>
    <w:multiLevelType w:val="hybridMultilevel"/>
    <w:tmpl w:val="134239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A56C1"/>
    <w:multiLevelType w:val="hybridMultilevel"/>
    <w:tmpl w:val="B0FEA6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1341B"/>
    <w:multiLevelType w:val="hybridMultilevel"/>
    <w:tmpl w:val="3B72D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563EF"/>
    <w:multiLevelType w:val="hybridMultilevel"/>
    <w:tmpl w:val="58505F76"/>
    <w:lvl w:ilvl="0" w:tplc="8FCE345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AC3E9D"/>
    <w:multiLevelType w:val="hybridMultilevel"/>
    <w:tmpl w:val="84AADA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FC"/>
    <w:rsid w:val="000736A5"/>
    <w:rsid w:val="00073C48"/>
    <w:rsid w:val="000865B9"/>
    <w:rsid w:val="000E3BCE"/>
    <w:rsid w:val="00202340"/>
    <w:rsid w:val="0028144E"/>
    <w:rsid w:val="00295748"/>
    <w:rsid w:val="002A1A2A"/>
    <w:rsid w:val="00350EC7"/>
    <w:rsid w:val="00441709"/>
    <w:rsid w:val="00492E64"/>
    <w:rsid w:val="004F566B"/>
    <w:rsid w:val="00544B65"/>
    <w:rsid w:val="0065507D"/>
    <w:rsid w:val="00786E20"/>
    <w:rsid w:val="007A2B56"/>
    <w:rsid w:val="007C3680"/>
    <w:rsid w:val="008A0791"/>
    <w:rsid w:val="008F48B4"/>
    <w:rsid w:val="008F591E"/>
    <w:rsid w:val="00AD3C3F"/>
    <w:rsid w:val="00B01D2B"/>
    <w:rsid w:val="00B37000"/>
    <w:rsid w:val="00B539FC"/>
    <w:rsid w:val="00B81A1C"/>
    <w:rsid w:val="00BA2DC4"/>
    <w:rsid w:val="00BB203B"/>
    <w:rsid w:val="00CC0B8C"/>
    <w:rsid w:val="00D56D2C"/>
    <w:rsid w:val="00DD4238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0FE19-70E1-4792-98CD-7B5DB5C4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39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368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368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3C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3C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3C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lnew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glnew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EFEE2-0712-47A9-A82A-B0ECB17B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KR. Rutkowska</dc:creator>
  <cp:keywords/>
  <dc:description/>
  <cp:lastModifiedBy>Jan JC. Chitro</cp:lastModifiedBy>
  <cp:revision>4</cp:revision>
  <cp:lastPrinted>2023-11-17T09:27:00Z</cp:lastPrinted>
  <dcterms:created xsi:type="dcterms:W3CDTF">2023-11-29T11:28:00Z</dcterms:created>
  <dcterms:modified xsi:type="dcterms:W3CDTF">2023-11-29T11:35:00Z</dcterms:modified>
</cp:coreProperties>
</file>