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BA" w:rsidRDefault="002129D8">
      <w:pPr>
        <w:pStyle w:val="Tekstpodstawowy"/>
        <w:rPr>
          <w:rFonts w:ascii="Times New Roman"/>
          <w:sz w:val="20"/>
        </w:rPr>
      </w:pPr>
      <w:r w:rsidRPr="002129D8">
        <w:pict>
          <v:group id="_x0000_s1419" style="position:absolute;margin-left:762.2pt;margin-top:56.15pt;width:20.75pt;height:16.6pt;z-index:15729152;mso-position-horizontal-relative:page;mso-position-vertical-relative:page" coordorigin="15244,1123" coordsize="415,332">
            <v:shape id="_x0000_s1421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0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7" type="#_x0000_t202" style="position:absolute;margin-left:764.95pt;margin-top:84.05pt;width:14pt;height:218.1pt;z-index:15730688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416" type="#_x0000_t202" style="position:absolute;margin-left:764.95pt;margin-top:438.9pt;width:14pt;height:100.7pt;z-index:1573120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414" type="#_x0000_t202" style="position:absolute;margin-left:23.45pt;margin-top:293.45pt;width:15.2pt;height:8.4pt;z-index:1573222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rFonts w:ascii="Times New Roman"/>
          <w:sz w:val="20"/>
        </w:rPr>
      </w:pPr>
    </w:p>
    <w:p w:rsidR="00FC0CBA" w:rsidRDefault="00FC0CBA">
      <w:pPr>
        <w:pStyle w:val="Tekstpodstawowy"/>
        <w:rPr>
          <w:rFonts w:ascii="Times New Roman"/>
          <w:sz w:val="20"/>
        </w:rPr>
      </w:pPr>
    </w:p>
    <w:p w:rsidR="00FC0CBA" w:rsidRDefault="00FC0CBA">
      <w:pPr>
        <w:pStyle w:val="Tekstpodstawowy"/>
        <w:spacing w:before="9"/>
        <w:rPr>
          <w:rFonts w:ascii="Times New Roman"/>
          <w:sz w:val="24"/>
        </w:rPr>
      </w:pPr>
    </w:p>
    <w:p w:rsidR="00FC0CBA" w:rsidRDefault="00542495" w:rsidP="00860D79">
      <w:pPr>
        <w:pStyle w:val="Tytu"/>
        <w:tabs>
          <w:tab w:val="left" w:pos="5377"/>
        </w:tabs>
      </w:pPr>
      <w:r>
        <w:rPr>
          <w:color w:val="00B0B7"/>
          <w:w w:val="95"/>
        </w:rPr>
        <w:t>WYMAGANIA</w:t>
      </w:r>
      <w:r>
        <w:rPr>
          <w:color w:val="00B0B7"/>
          <w:spacing w:val="24"/>
          <w:w w:val="95"/>
        </w:rPr>
        <w:t xml:space="preserve"> </w:t>
      </w:r>
      <w:r>
        <w:rPr>
          <w:color w:val="00B0B7"/>
          <w:w w:val="95"/>
        </w:rPr>
        <w:t>EDUKACYJNE</w:t>
      </w:r>
      <w:r w:rsidR="00860D79">
        <w:rPr>
          <w:color w:val="00B0B7"/>
          <w:w w:val="95"/>
        </w:rPr>
        <w:tab/>
        <w:t xml:space="preserve"> język niemiecki kl. 7</w:t>
      </w:r>
    </w:p>
    <w:p w:rsidR="00FC0CBA" w:rsidRDefault="00FC0CBA">
      <w:pPr>
        <w:pStyle w:val="Tekstpodstawowy"/>
        <w:spacing w:before="7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77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D9EFF0"/>
          </w:tcPr>
          <w:p w:rsidR="00FC0CBA" w:rsidRDefault="00542495">
            <w:pPr>
              <w:pStyle w:val="TableParagraph"/>
              <w:spacing w:before="74"/>
              <w:ind w:left="3898" w:right="388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Rozdział</w:t>
            </w:r>
            <w:r>
              <w:rPr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1.</w:t>
            </w:r>
            <w:r>
              <w:rPr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Hallo,</w:t>
            </w:r>
            <w:r>
              <w:rPr>
                <w:b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Leute!</w:t>
            </w:r>
          </w:p>
        </w:tc>
      </w:tr>
      <w:tr w:rsidR="00FC0CBA">
        <w:trPr>
          <w:trHeight w:val="37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6"/>
              <w:ind w:left="3898" w:right="3886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color w:val="231F20"/>
                <w:spacing w:val="-2"/>
                <w:w w:val="90"/>
                <w:sz w:val="20"/>
              </w:rPr>
              <w:t>Hallo!</w:t>
            </w:r>
            <w:r>
              <w:rPr>
                <w:rFonts w:ascii="Trebuchet MS" w:hAnsi="Trebuchet MS"/>
                <w:b/>
                <w:i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spacing w:val="-2"/>
                <w:w w:val="90"/>
                <w:sz w:val="20"/>
              </w:rPr>
              <w:t>Wie</w:t>
            </w:r>
            <w:r>
              <w:rPr>
                <w:rFonts w:ascii="Trebuchet MS" w:hAnsi="Trebuchet MS"/>
                <w:b/>
                <w:i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spacing w:val="-2"/>
                <w:w w:val="90"/>
                <w:sz w:val="20"/>
              </w:rPr>
              <w:t>geht’s?</w:t>
            </w:r>
          </w:p>
        </w:tc>
      </w:tr>
      <w:tr w:rsidR="00FC0CBA">
        <w:trPr>
          <w:trHeight w:val="7834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right="1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dużym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literuje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niemieckie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żegna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sytu-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83"/>
              <w:rPr>
                <w:sz w:val="18"/>
              </w:rPr>
            </w:pPr>
            <w:r>
              <w:rPr>
                <w:color w:val="231F20"/>
                <w:sz w:val="18"/>
              </w:rPr>
              <w:t>acjach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oficjalnych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nieofi-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cjalnych</w:t>
            </w:r>
          </w:p>
          <w:p w:rsidR="00FC0CBA" w:rsidRDefault="00542495">
            <w:pPr>
              <w:pStyle w:val="TableParagraph"/>
              <w:spacing w:before="14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słownictwem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0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 przedstawianiem się, pyta-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niem kogoś </w:t>
            </w:r>
            <w:r>
              <w:rPr>
                <w:color w:val="231F20"/>
                <w:spacing w:val="-2"/>
                <w:sz w:val="18"/>
              </w:rPr>
              <w:t>o samopoczucie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oraz udzielaniem </w:t>
            </w:r>
            <w:r>
              <w:rPr>
                <w:color w:val="231F20"/>
                <w:spacing w:val="-2"/>
                <w:sz w:val="18"/>
              </w:rPr>
              <w:t>odpowiedzi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takie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szanych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(inter-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30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nacjonalizmów), przypo-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 oraz ćwiczy 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wymowę</w:t>
            </w:r>
          </w:p>
          <w:p w:rsidR="00FC0CBA" w:rsidRDefault="00542495">
            <w:pPr>
              <w:pStyle w:val="TableParagraph"/>
              <w:spacing w:line="220" w:lineRule="auto"/>
              <w:ind w:left="292" w:right="15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w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wielkim stopniu poprawnie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</w:p>
          <w:p w:rsidR="00FC0CBA" w:rsidRDefault="00542495">
            <w:pPr>
              <w:pStyle w:val="TableParagraph"/>
              <w:spacing w:before="8" w:line="242" w:lineRule="auto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(internacjonalizmy),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zwraca uwagę na różnice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 ich pisownią a wy-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mową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udolnie odczytuje na głos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alfabet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6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literuje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zapisuje,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tuje i literuje niemieckie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wita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żegna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42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sytuacjach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oficjalnych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nieoficjalnych</w:t>
            </w:r>
          </w:p>
          <w:p w:rsidR="00FC0CBA" w:rsidRDefault="00542495">
            <w:pPr>
              <w:pStyle w:val="TableParagraph"/>
              <w:spacing w:before="14" w:line="204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słownictwem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przedstawianiem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pyta-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kogoś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samopoczucie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 udzielaniem odpowie-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dzi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takie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szanych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(inter-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30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nacjonalizmów), przypo-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 oraz ćwiczy 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wymowę</w:t>
            </w:r>
          </w:p>
          <w:p w:rsidR="00FC0CBA" w:rsidRDefault="00542495">
            <w:pPr>
              <w:pStyle w:val="TableParagraph"/>
              <w:spacing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czę-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ściowo poprawnie powtarza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(interna-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1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cjonalizmy),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zwraca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uwagę na różnice między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pisownią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wymową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dość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nieumiejętnie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odczytuje</w:t>
            </w:r>
          </w:p>
          <w:p w:rsidR="00FC0CBA" w:rsidRDefault="00542495">
            <w:pPr>
              <w:pStyle w:val="TableParagraph"/>
              <w:spacing w:before="8" w:line="210" w:lineRule="exact"/>
              <w:ind w:left="2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głos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alfabet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niemiecki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09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literuje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 zapisuje, a następnie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literuje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wita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żegna</w:t>
            </w:r>
          </w:p>
          <w:p w:rsidR="00FC0CBA" w:rsidRDefault="00542495">
            <w:pPr>
              <w:pStyle w:val="TableParagraph"/>
              <w:spacing w:before="7" w:line="242" w:lineRule="auto"/>
              <w:ind w:right="40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 sytuacjach oficjalnych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nieoficjalnych</w:t>
            </w:r>
          </w:p>
          <w:p w:rsidR="00FC0CBA" w:rsidRDefault="00542495">
            <w:pPr>
              <w:pStyle w:val="TableParagraph"/>
              <w:spacing w:before="14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słownictwem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right="109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przedstawianiem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pyta-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kogoś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samopoczucie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 udzielaniem odpowie-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dzi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takie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line="220" w:lineRule="auto"/>
              <w:ind w:right="3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szanych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(inter-</w:t>
            </w:r>
          </w:p>
          <w:p w:rsidR="00FC0CBA" w:rsidRDefault="00542495">
            <w:pPr>
              <w:pStyle w:val="TableParagraph"/>
              <w:spacing w:before="8" w:line="242" w:lineRule="auto"/>
              <w:ind w:right="31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nacjonalizmów), przypo-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 oraz ćwiczy 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wymowę</w:t>
            </w:r>
          </w:p>
          <w:p w:rsidR="00FC0CBA" w:rsidRDefault="00542495">
            <w:pPr>
              <w:pStyle w:val="TableParagraph"/>
              <w:spacing w:line="220" w:lineRule="auto"/>
              <w:ind w:right="17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w więk-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szości poprawnie powtarza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(interna-</w:t>
            </w:r>
          </w:p>
          <w:p w:rsidR="00FC0CBA" w:rsidRDefault="00542495">
            <w:pPr>
              <w:pStyle w:val="TableParagraph"/>
              <w:spacing w:before="8" w:line="242" w:lineRule="auto"/>
              <w:ind w:right="17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cjonalizmy),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zwraca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uwagę na różnice między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pisownią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wymową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alfabet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</w:t>
            </w:r>
          </w:p>
          <w:p w:rsidR="00FC0CBA" w:rsidRDefault="00542495">
            <w:pPr>
              <w:pStyle w:val="TableParagraph"/>
              <w:spacing w:before="6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kolegą,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wybiera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dwa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usłyszanych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wyrazów,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</w:p>
          <w:p w:rsidR="00FC0CBA" w:rsidRDefault="00542495">
            <w:pPr>
              <w:pStyle w:val="TableParagraph"/>
              <w:spacing w:before="8" w:line="242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większego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trudu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literuje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 zapisuje, a następnie od-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czytuje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głos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bez trudu odczytuje i lite-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niemieckie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żegna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sytuacjach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oficjalnych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nieoficjalnych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6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stawianiem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pytaniem</w:t>
            </w:r>
          </w:p>
          <w:p w:rsidR="00FC0CBA" w:rsidRDefault="00542495">
            <w:pPr>
              <w:pStyle w:val="TableParagraph"/>
              <w:spacing w:before="7" w:line="242" w:lineRule="auto"/>
              <w:ind w:right="1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kogoś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samopoczucie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10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8" w:line="220" w:lineRule="auto"/>
              <w:ind w:right="1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wskazuje </w:t>
            </w:r>
            <w:r>
              <w:rPr>
                <w:color w:val="231F20"/>
                <w:sz w:val="18"/>
              </w:rPr>
              <w:t>prawie wszystkie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(inter-</w:t>
            </w:r>
          </w:p>
          <w:p w:rsidR="00FC0CBA" w:rsidRDefault="00542495">
            <w:pPr>
              <w:pStyle w:val="TableParagraph"/>
              <w:spacing w:before="7" w:line="242" w:lineRule="auto"/>
              <w:ind w:right="31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nacjonalizmy), przypo-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 oraz ćwiczy 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wymowę</w:t>
            </w:r>
          </w:p>
          <w:p w:rsidR="00FC0CBA" w:rsidRDefault="00542495">
            <w:pPr>
              <w:pStyle w:val="TableParagraph"/>
              <w:spacing w:before="1" w:line="220" w:lineRule="auto"/>
              <w:ind w:right="1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nagrania,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 całkowicie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(internacjonalizmy),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zwraca uwagę na różnice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między ich pisownią a wy-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mową</w:t>
            </w:r>
          </w:p>
          <w:p w:rsidR="00FC0CBA" w:rsidRDefault="00542495">
            <w:pPr>
              <w:pStyle w:val="TableParagraph"/>
              <w:spacing w:before="15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alfabet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</w:t>
            </w:r>
          </w:p>
          <w:p w:rsidR="00FC0CBA" w:rsidRDefault="00542495">
            <w:pPr>
              <w:pStyle w:val="TableParagraph"/>
              <w:spacing w:before="8" w:line="220" w:lineRule="auto"/>
              <w:ind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</w:p>
          <w:p w:rsidR="00FC0CBA" w:rsidRDefault="00542495">
            <w:pPr>
              <w:pStyle w:val="TableParagraph"/>
              <w:spacing w:before="8" w:line="242" w:lineRule="auto"/>
              <w:ind w:right="29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trudu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literuje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zapisuje,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</w:p>
          <w:p w:rsidR="00FC0CBA" w:rsidRDefault="00542495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literuje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wita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żegna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sytuacjach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oficjal-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nieoficjalnych</w:t>
            </w:r>
          </w:p>
          <w:p w:rsidR="00FC0CBA" w:rsidRDefault="00FC0CB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right="9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przedstawianiem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kogoś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samopoczucie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udzielaniem odpowie-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 wszystkie usły-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szane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wyrazy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(internacjona-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lizmy),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przyporządkowuje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 zdjęciom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wymowę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w cało-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 prawidłowo powtarza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wyrazy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(interna-</w:t>
            </w:r>
          </w:p>
          <w:p w:rsidR="00FC0CBA" w:rsidRDefault="00542495">
            <w:pPr>
              <w:pStyle w:val="TableParagraph"/>
              <w:spacing w:before="7" w:line="242" w:lineRule="auto"/>
              <w:ind w:right="17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cjonalizmy),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zwraca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uwagę na różnice między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pisownią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wymową</w:t>
            </w:r>
          </w:p>
          <w:p w:rsidR="00FC0CBA" w:rsidRDefault="00FC0CBA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</w:p>
          <w:p w:rsidR="00FC0CBA" w:rsidRDefault="00542495">
            <w:pPr>
              <w:pStyle w:val="TableParagraph"/>
              <w:spacing w:before="3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alfabet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</w:t>
            </w:r>
          </w:p>
          <w:p w:rsidR="00FC0CBA" w:rsidRDefault="00542495">
            <w:pPr>
              <w:pStyle w:val="TableParagraph"/>
              <w:spacing w:before="8" w:line="220" w:lineRule="auto"/>
              <w:ind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wyrazów,</w:t>
            </w:r>
          </w:p>
          <w:p w:rsidR="00FC0CBA" w:rsidRDefault="00542495">
            <w:pPr>
              <w:pStyle w:val="TableParagraph"/>
              <w:spacing w:before="8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sprawnie je literuje i zapi-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suje,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odczytuje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type w:val="continuous"/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408" style="position:absolute;margin-left:762.2pt;margin-top:41.95pt;width:20.75pt;height:16.6pt;z-index:15733760;mso-position-horizontal-relative:page;mso-position-vertical-relative:page" coordorigin="15244,839" coordsize="415,332">
            <v:shape id="_x0000_s1410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409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405" type="#_x0000_t202" style="position:absolute;margin-left:764.95pt;margin-top:69.85pt;width:14pt;height:218.1pt;z-index:15735296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404" type="#_x0000_t202" style="position:absolute;margin-left:764.95pt;margin-top:424.7pt;width:14pt;height:100.7pt;z-index:1573580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402" type="#_x0000_t202" style="position:absolute;margin-left:23.95pt;margin-top:279.15pt;width:15.2pt;height:8.4pt;z-index:1573683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5698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2" w:right="1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niewielkim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wysłuchanym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3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dialogom,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 równocześnie z na-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graniem</w:t>
            </w:r>
          </w:p>
          <w:p w:rsidR="00FC0CBA" w:rsidRDefault="00542495">
            <w:pPr>
              <w:pStyle w:val="TableParagraph"/>
              <w:spacing w:line="220" w:lineRule="auto"/>
              <w:ind w:left="292" w:right="1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dużym trudem wskazuje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 których używa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powitanie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poże-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gnanie</w:t>
            </w:r>
          </w:p>
          <w:p w:rsidR="00FC0CBA" w:rsidRDefault="00542495">
            <w:pPr>
              <w:pStyle w:val="TableParagraph"/>
              <w:spacing w:before="23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udolnie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</w:p>
          <w:p w:rsidR="00FC0CBA" w:rsidRDefault="00542495">
            <w:pPr>
              <w:pStyle w:val="TableParagraph"/>
              <w:spacing w:before="8"/>
              <w:ind w:left="292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samogłoskami: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ä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ö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ü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ie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ei</w:t>
            </w:r>
          </w:p>
          <w:p w:rsidR="00FC0CBA" w:rsidRDefault="00FC0CBA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1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bardzo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czyta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(równocześnie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nagraniem)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wypowiedzi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43"/>
              <w:rPr>
                <w:sz w:val="18"/>
              </w:rPr>
            </w:pPr>
            <w:r>
              <w:rPr>
                <w:color w:val="231F20"/>
                <w:sz w:val="18"/>
              </w:rPr>
              <w:t>dotyczące samopoczucia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emotikony</w:t>
            </w:r>
          </w:p>
          <w:p w:rsidR="00FC0CBA" w:rsidRDefault="00542495">
            <w:pPr>
              <w:pStyle w:val="TableParagraph"/>
              <w:spacing w:line="220" w:lineRule="auto"/>
              <w:ind w:left="292" w:right="12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poznane wy-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powiedzi, nieudolnie ćwiczy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40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samopoczucia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1"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częściowo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ilustracje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dialogom,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26"/>
              <w:rPr>
                <w:sz w:val="18"/>
              </w:rPr>
            </w:pPr>
            <w:r>
              <w:rPr>
                <w:color w:val="231F20"/>
                <w:sz w:val="18"/>
              </w:rPr>
              <w:t>a następnie czyta dialogi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równocześnie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right="13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pewnym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 których używa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powitanie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poże-</w:t>
            </w:r>
          </w:p>
          <w:p w:rsidR="00FC0CBA" w:rsidRDefault="00542495">
            <w:pPr>
              <w:pStyle w:val="TableParagraph"/>
              <w:spacing w:before="8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gnanie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 powtarza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wyrazy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samogłoskami: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ä</w:t>
            </w:r>
            <w:r>
              <w:rPr>
                <w:color w:val="231F20"/>
                <w:w w:val="95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5" w:line="211" w:lineRule="exact"/>
              <w:ind w:left="291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color w:val="231F20"/>
                <w:spacing w:val="-1"/>
                <w:w w:val="85"/>
                <w:sz w:val="18"/>
              </w:rPr>
              <w:t>ö</w:t>
            </w:r>
            <w:r>
              <w:rPr>
                <w:color w:val="231F20"/>
                <w:spacing w:val="-1"/>
                <w:w w:val="85"/>
                <w:sz w:val="18"/>
              </w:rPr>
              <w:t>,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85"/>
                <w:sz w:val="18"/>
              </w:rPr>
              <w:t>ü</w:t>
            </w:r>
            <w:r>
              <w:rPr>
                <w:color w:val="231F20"/>
                <w:w w:val="85"/>
                <w:sz w:val="18"/>
              </w:rPr>
              <w:t>,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85"/>
                <w:sz w:val="18"/>
              </w:rPr>
              <w:t>ie</w:t>
            </w:r>
            <w:r>
              <w:rPr>
                <w:color w:val="231F20"/>
                <w:w w:val="85"/>
                <w:sz w:val="18"/>
              </w:rPr>
              <w:t>,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85"/>
                <w:sz w:val="18"/>
              </w:rPr>
              <w:t>ei</w:t>
            </w:r>
          </w:p>
          <w:p w:rsidR="00FC0CBA" w:rsidRDefault="00542495">
            <w:pPr>
              <w:pStyle w:val="TableParagraph"/>
              <w:spacing w:before="7" w:line="220" w:lineRule="auto"/>
              <w:ind w:left="291" w:right="1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czyta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(równocześnie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nagraniem)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wypowiedzi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46"/>
              <w:rPr>
                <w:sz w:val="18"/>
              </w:rPr>
            </w:pPr>
            <w:r>
              <w:rPr>
                <w:color w:val="231F20"/>
                <w:sz w:val="18"/>
              </w:rPr>
              <w:t>dotyczące samopoczucia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emotikony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poznane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 dość nie-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67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samopoczucia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ilustracje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dialogom,</w:t>
            </w:r>
          </w:p>
          <w:p w:rsidR="00FC0CBA" w:rsidRDefault="00542495">
            <w:pPr>
              <w:pStyle w:val="TableParagraph"/>
              <w:spacing w:before="7" w:line="242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a następnie czyta dialogi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równocześnie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zuje wypowiedzi, których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używa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powitanie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pożegnanie</w:t>
            </w:r>
          </w:p>
          <w:p w:rsidR="00FC0CBA" w:rsidRDefault="00542495">
            <w:pPr>
              <w:pStyle w:val="TableParagraph"/>
              <w:spacing w:before="8" w:line="220" w:lineRule="auto"/>
              <w:ind w:right="98" w:hanging="18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samogłoskami: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ä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ö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ü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ie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ei</w:t>
            </w:r>
          </w:p>
          <w:p w:rsidR="00FC0CBA" w:rsidRDefault="00FC0CBA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czyta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(równocześnie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nagraniem)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wypowiedzi</w:t>
            </w:r>
          </w:p>
          <w:p w:rsidR="00FC0CBA" w:rsidRDefault="00542495">
            <w:pPr>
              <w:pStyle w:val="TableParagraph"/>
              <w:spacing w:before="7" w:line="242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dotyczące samopoczucia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emotikony</w:t>
            </w:r>
          </w:p>
          <w:p w:rsidR="00FC0CBA" w:rsidRDefault="00542495">
            <w:pPr>
              <w:pStyle w:val="TableParagraph"/>
              <w:spacing w:line="220" w:lineRule="auto"/>
              <w:ind w:right="4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poznane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 dość umie-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8" w:line="242" w:lineRule="auto"/>
              <w:ind w:right="167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samopoczucia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wysłuchanym</w:t>
            </w:r>
          </w:p>
          <w:p w:rsidR="00FC0CBA" w:rsidRDefault="00542495">
            <w:pPr>
              <w:pStyle w:val="TableParagraph"/>
              <w:spacing w:before="7" w:line="242" w:lineRule="auto"/>
              <w:ind w:right="14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dialogom,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 równocześnie z na-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graniem</w:t>
            </w:r>
          </w:p>
          <w:p w:rsidR="00FC0CBA" w:rsidRDefault="00542495">
            <w:pPr>
              <w:pStyle w:val="TableParagraph"/>
              <w:spacing w:line="220" w:lineRule="auto"/>
              <w:ind w:right="1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</w:t>
            </w:r>
            <w:r>
              <w:rPr>
                <w:color w:val="231F20"/>
                <w:sz w:val="18"/>
              </w:rPr>
              <w:t>trudu wskazuje wypo-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wiedzi, których używa 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powitanie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pożegna-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23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umie-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</w:p>
          <w:p w:rsidR="00FC0CBA" w:rsidRDefault="00542495">
            <w:pPr>
              <w:pStyle w:val="TableParagraph"/>
              <w:spacing w:before="8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samogłoskami: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ä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ö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ü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ie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ei</w:t>
            </w:r>
          </w:p>
          <w:p w:rsidR="00FC0CBA" w:rsidRDefault="00FC0CBA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 popełniając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czyta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(równocześnie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nagraniem)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wypowiedzi</w:t>
            </w:r>
          </w:p>
          <w:p w:rsidR="00FC0CBA" w:rsidRDefault="00542495">
            <w:pPr>
              <w:pStyle w:val="TableParagraph"/>
              <w:spacing w:before="7" w:line="242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dotyczące samopoczucia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emotikony</w:t>
            </w:r>
          </w:p>
          <w:p w:rsidR="00FC0CBA" w:rsidRDefault="00542495">
            <w:pPr>
              <w:pStyle w:val="TableParagraph"/>
              <w:spacing w:line="220" w:lineRule="auto"/>
              <w:ind w:right="12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poznane wy-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powiedzi, umiejętnie ćwiczy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8" w:line="242" w:lineRule="auto"/>
              <w:ind w:right="41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samopoczucia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całości prawidłowo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ilustracje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dialogom,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a następnie czyta dialogi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równocześnie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nagraniem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0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sprawnie </w:t>
            </w:r>
            <w:r>
              <w:rPr>
                <w:color w:val="231F20"/>
                <w:sz w:val="18"/>
              </w:rPr>
              <w:t>wskazuje wypo-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wiedzi, których używa 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powitanie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pożegna-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line="25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 nagrania,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</w:p>
          <w:p w:rsidR="00FC0CBA" w:rsidRDefault="00542495">
            <w:pPr>
              <w:pStyle w:val="TableParagraph"/>
              <w:spacing w:before="2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z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samogłoskami: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ä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ö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ü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ie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ei</w:t>
            </w:r>
          </w:p>
          <w:p w:rsidR="00FC0CBA" w:rsidRDefault="00FC0CBA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49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bezbłędnie czyta </w:t>
            </w:r>
            <w:r>
              <w:rPr>
                <w:color w:val="231F20"/>
                <w:sz w:val="18"/>
              </w:rPr>
              <w:t>(rów-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nocześnie z nagraniem)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 dotyczące</w:t>
            </w:r>
          </w:p>
          <w:p w:rsidR="00FC0CBA" w:rsidRDefault="00542495">
            <w:pPr>
              <w:pStyle w:val="TableParagraph"/>
              <w:spacing w:before="8" w:line="242" w:lineRule="auto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samopoczucia oraz 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im odpowiednie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emotikony</w:t>
            </w:r>
          </w:p>
          <w:p w:rsidR="00FC0CBA" w:rsidRDefault="00542495">
            <w:pPr>
              <w:pStyle w:val="TableParagraph"/>
              <w:spacing w:line="220" w:lineRule="auto"/>
              <w:ind w:right="1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poznane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wypowiedzi, z wprawą ćwi-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7" w:line="242" w:lineRule="auto"/>
              <w:ind w:right="400"/>
              <w:rPr>
                <w:sz w:val="18"/>
              </w:rPr>
            </w:pP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samopoczucia</w:t>
            </w:r>
          </w:p>
        </w:tc>
      </w:tr>
      <w:tr w:rsidR="00FC0CBA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05"/>
              <w:ind w:left="3898" w:right="3886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color w:val="231F20"/>
                <w:w w:val="90"/>
                <w:sz w:val="20"/>
              </w:rPr>
              <w:t>Ich</w:t>
            </w:r>
            <w:r>
              <w:rPr>
                <w:rFonts w:ascii="Trebuchet MS" w:hAnsi="Trebuchet MS"/>
                <w:b/>
                <w:i/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w w:val="90"/>
                <w:sz w:val="20"/>
              </w:rPr>
              <w:t>heiße</w:t>
            </w:r>
            <w:r>
              <w:rPr>
                <w:rFonts w:ascii="Trebuchet MS" w:hAnsi="Trebuchet MS"/>
                <w:b/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w w:val="90"/>
                <w:sz w:val="20"/>
              </w:rPr>
              <w:t>Lea</w:t>
            </w:r>
          </w:p>
        </w:tc>
      </w:tr>
      <w:tr w:rsidR="00FC0CBA">
        <w:trPr>
          <w:trHeight w:val="304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30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nazw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0–20</w:t>
            </w:r>
          </w:p>
          <w:p w:rsidR="00FC0CBA" w:rsidRDefault="00542495">
            <w:pPr>
              <w:pStyle w:val="TableParagraph"/>
              <w:spacing w:line="220" w:lineRule="auto"/>
              <w:ind w:left="292" w:right="2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się,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zasięgania / udzielania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dotyczących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pochodzenia, </w:t>
            </w:r>
            <w:r>
              <w:rPr>
                <w:color w:val="231F20"/>
                <w:sz w:val="18"/>
              </w:rPr>
              <w:t>miejsca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zamieszkania, wieku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niektóre</w:t>
            </w:r>
          </w:p>
          <w:p w:rsidR="00FC0CBA" w:rsidRDefault="00542495">
            <w:pPr>
              <w:pStyle w:val="TableParagraph"/>
              <w:spacing w:line="198" w:lineRule="exact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lek-</w:t>
            </w:r>
          </w:p>
          <w:p w:rsidR="00FC0CBA" w:rsidRDefault="00542495">
            <w:pPr>
              <w:pStyle w:val="TableParagraph"/>
              <w:spacing w:before="3" w:line="242" w:lineRule="auto"/>
              <w:ind w:left="29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nazw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0–20</w:t>
            </w:r>
          </w:p>
          <w:p w:rsidR="00FC0CBA" w:rsidRDefault="00542495">
            <w:pPr>
              <w:pStyle w:val="TableParagraph"/>
              <w:spacing w:line="220" w:lineRule="auto"/>
              <w:ind w:left="294"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się,</w:t>
            </w:r>
          </w:p>
          <w:p w:rsidR="00FC0CBA" w:rsidRDefault="00542495">
            <w:pPr>
              <w:pStyle w:val="TableParagraph"/>
              <w:spacing w:before="7" w:line="242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zasięgania / udzielania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dotyczących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pochodzenia, </w:t>
            </w:r>
            <w:r>
              <w:rPr>
                <w:color w:val="231F20"/>
                <w:sz w:val="18"/>
              </w:rPr>
              <w:t>miejsca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zamieszkania, wieku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zna i stosuje większość</w:t>
            </w:r>
            <w:r>
              <w:rPr>
                <w:color w:val="231F20"/>
                <w:sz w:val="18"/>
              </w:rPr>
              <w:t xml:space="preserve"> wprowadzonych na lekcji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nazw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ków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0–20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się,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zasięgania / udzielania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dotyczących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pochodzenia, </w:t>
            </w:r>
            <w:r>
              <w:rPr>
                <w:color w:val="231F20"/>
                <w:sz w:val="18"/>
              </w:rPr>
              <w:t>miejsca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zamieszkania, wieku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kie wprowadzone na lekcji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niki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0–20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bogatym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</w:p>
          <w:p w:rsidR="00FC0CBA" w:rsidRDefault="00542495">
            <w:pPr>
              <w:pStyle w:val="TableParagraph"/>
              <w:spacing w:before="8" w:line="242" w:lineRule="auto"/>
              <w:ind w:right="10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przedstawiania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zasię-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gania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udzielania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dotyczących </w:t>
            </w:r>
            <w:r>
              <w:rPr>
                <w:color w:val="231F20"/>
                <w:sz w:val="18"/>
              </w:rPr>
              <w:t>pochodzenia,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wieku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i stosuje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wprowadzone na lekcji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nazwy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niki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0–20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się,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zasięgania / udzielania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dotyczących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pochodzenia, </w:t>
            </w:r>
            <w:r>
              <w:rPr>
                <w:color w:val="231F20"/>
                <w:sz w:val="18"/>
              </w:rPr>
              <w:t>miejsca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zamieszkania, wieku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97" style="position:absolute;margin-left:762.2pt;margin-top:56.15pt;width:20.75pt;height:16.6pt;z-index:15738368;mso-position-horizontal-relative:page;mso-position-vertical-relative:page" coordorigin="15244,1123" coordsize="415,332">
            <v:shape id="_x0000_s1399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398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394" type="#_x0000_t202" style="position:absolute;margin-left:764.95pt;margin-top:84.05pt;width:14pt;height:218.1pt;z-index:15739904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93" type="#_x0000_t202" style="position:absolute;margin-left:764.95pt;margin-top:438.9pt;width:14pt;height:100.7pt;z-index:1574041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91" type="#_x0000_t202" style="position:absolute;margin-left:23.45pt;margin-top:293.45pt;width:15.2pt;height:8.4pt;z-index:1574144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9218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2" w:right="3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ilustracji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przedstawiających </w:t>
            </w:r>
            <w:r>
              <w:rPr>
                <w:color w:val="231F20"/>
                <w:sz w:val="18"/>
              </w:rPr>
              <w:t>różne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87"/>
              <w:rPr>
                <w:sz w:val="18"/>
              </w:rPr>
            </w:pPr>
            <w:r>
              <w:rPr>
                <w:color w:val="231F20"/>
                <w:sz w:val="18"/>
              </w:rPr>
              <w:t>grywa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 dialogi zgodnie z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mieszczonym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252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bardzo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 powtarza za nagra-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w niewielkim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układa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właści-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kolejności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rzeczowniki</w:t>
            </w:r>
          </w:p>
          <w:p w:rsidR="00FC0CBA" w:rsidRDefault="00542495">
            <w:pPr>
              <w:pStyle w:val="TableParagraph"/>
              <w:spacing w:before="3" w:line="211" w:lineRule="exact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  <w:sz w:val="18"/>
              </w:rPr>
              <w:t>Top</w:t>
            </w:r>
            <w:r>
              <w:rPr>
                <w:rFonts w:asci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5"/>
                <w:sz w:val="18"/>
              </w:rPr>
              <w:t>ten</w:t>
            </w:r>
            <w:r>
              <w:rPr>
                <w:rFonts w:ascii="Trebuchet MS"/>
                <w:i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Ludwika</w:t>
            </w:r>
          </w:p>
          <w:p w:rsidR="00FC0CBA" w:rsidRDefault="00542495">
            <w:pPr>
              <w:pStyle w:val="TableParagraph"/>
              <w:spacing w:before="7" w:line="220" w:lineRule="auto"/>
              <w:ind w:left="292" w:right="38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dużym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 wypowiedź Ludwika,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zapisując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jego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podaje,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lat</w:t>
            </w:r>
          </w:p>
          <w:p w:rsidR="00FC0CBA" w:rsidRDefault="00542495">
            <w:pPr>
              <w:pStyle w:val="TableParagraph"/>
              <w:spacing w:before="22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zapisuje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liczb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nagraniu</w:t>
            </w:r>
          </w:p>
          <w:p w:rsidR="00FC0CBA" w:rsidRDefault="00542495">
            <w:pPr>
              <w:pStyle w:val="TableParagraph"/>
              <w:spacing w:before="7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 nieudolnie podaje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liczby: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minut,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415"/>
              <w:rPr>
                <w:sz w:val="18"/>
              </w:rPr>
            </w:pPr>
            <w:r>
              <w:rPr>
                <w:color w:val="231F20"/>
                <w:sz w:val="18"/>
              </w:rPr>
              <w:t>tabliczek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czekolady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hamburgerów</w:t>
            </w:r>
          </w:p>
          <w:p w:rsidR="00FC0CBA" w:rsidRDefault="00542495">
            <w:pPr>
              <w:pStyle w:val="TableParagraph"/>
              <w:spacing w:before="14" w:line="204" w:lineRule="auto"/>
              <w:ind w:left="292" w:right="3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9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imiona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Dominika, Laury, Mateo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Sophii, a następnie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 po polsku, czego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 dowiedział o tych oso-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bach</w:t>
            </w:r>
          </w:p>
          <w:p w:rsidR="00FC0CBA" w:rsidRDefault="00542495">
            <w:pPr>
              <w:pStyle w:val="TableParagraph"/>
              <w:spacing w:before="2" w:line="220" w:lineRule="auto"/>
              <w:ind w:left="292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trakcie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 wypowiedzi Domi-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Laury,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Sophii,</w:t>
            </w:r>
          </w:p>
          <w:p w:rsidR="00FC0CBA" w:rsidRDefault="00542495">
            <w:pPr>
              <w:pStyle w:val="TableParagraph"/>
              <w:spacing w:before="8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:rsidR="00FC0CBA" w:rsidRDefault="00542495">
            <w:pPr>
              <w:pStyle w:val="TableParagraph"/>
              <w:spacing w:before="2" w:line="242" w:lineRule="auto"/>
              <w:ind w:left="292" w:right="133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tabeli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brakują-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cych danych dotyczące 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pochodzenia,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1" w:right="3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ilustracji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przedstawiających </w:t>
            </w:r>
            <w:r>
              <w:rPr>
                <w:color w:val="231F20"/>
                <w:sz w:val="18"/>
              </w:rPr>
              <w:t>różne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nieumie-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167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 z zamieszczonym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542495">
            <w:pPr>
              <w:pStyle w:val="TableParagraph"/>
              <w:spacing w:line="220" w:lineRule="auto"/>
              <w:ind w:left="291"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 powtarza za nagra-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</w:p>
          <w:p w:rsidR="00FC0CBA" w:rsidRDefault="00542495">
            <w:pPr>
              <w:pStyle w:val="TableParagraph"/>
              <w:spacing w:before="6" w:line="220" w:lineRule="auto"/>
              <w:ind w:left="291" w:right="2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częściowo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układa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kolej-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ności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rzeczowniki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Top</w:t>
            </w:r>
            <w:r>
              <w:rPr>
                <w:rFonts w:ascii="Trebuchet MS" w:hAnsi="Trebuchet MS"/>
                <w:i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ten</w:t>
            </w:r>
          </w:p>
          <w:p w:rsidR="00FC0CBA" w:rsidRDefault="00542495">
            <w:pPr>
              <w:pStyle w:val="TableParagraph"/>
              <w:spacing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Ludwika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pewnym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 wypowiedź Ludwika,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zapisując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jego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</w:p>
          <w:p w:rsidR="00FC0CBA" w:rsidRDefault="00542495">
            <w:pPr>
              <w:pStyle w:val="TableParagraph"/>
              <w:spacing w:before="8" w:line="210" w:lineRule="exact"/>
              <w:ind w:left="2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podaje,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lat</w:t>
            </w:r>
          </w:p>
          <w:p w:rsidR="00FC0CBA" w:rsidRDefault="00542495">
            <w:pPr>
              <w:pStyle w:val="TableParagraph"/>
              <w:spacing w:before="22" w:line="204" w:lineRule="auto"/>
              <w:ind w:left="291" w:right="45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zapisuje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nagraniu</w:t>
            </w:r>
          </w:p>
          <w:p w:rsidR="00FC0CBA" w:rsidRDefault="00542495">
            <w:pPr>
              <w:pStyle w:val="TableParagraph"/>
              <w:spacing w:before="6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 dość nieumiejęt-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liczby: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25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minut,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tabliczek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czekolady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hamburgerów</w:t>
            </w:r>
          </w:p>
          <w:p w:rsidR="00FC0CBA" w:rsidRDefault="00542495">
            <w:pPr>
              <w:pStyle w:val="TableParagraph"/>
              <w:spacing w:before="13" w:line="204" w:lineRule="auto"/>
              <w:ind w:left="291" w:right="23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</w:t>
            </w:r>
            <w:r>
              <w:rPr>
                <w:color w:val="231F20"/>
                <w:spacing w:val="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  <w:r>
              <w:rPr>
                <w:color w:val="231F20"/>
                <w:sz w:val="18"/>
              </w:rPr>
              <w:t xml:space="preserve"> 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przypo-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9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imiona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Dominika, Laury,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Sophii, a następnie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 po polsku, czego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 dowiedział o tych oso-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bach</w:t>
            </w:r>
          </w:p>
          <w:p w:rsidR="00FC0CBA" w:rsidRDefault="00542495">
            <w:pPr>
              <w:pStyle w:val="TableParagraph"/>
              <w:spacing w:before="2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trakcie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 wypowiedzi Domi-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Laury,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Sophii,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98"/>
              <w:rPr>
                <w:sz w:val="18"/>
              </w:rPr>
            </w:pPr>
            <w:r>
              <w:rPr>
                <w:color w:val="231F20"/>
                <w:sz w:val="18"/>
              </w:rPr>
              <w:t>a następnie uzupełnia w 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beli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brakujące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 ich pochodzenia,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zamieszkania,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ilustracji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przedstawiających </w:t>
            </w:r>
            <w:r>
              <w:rPr>
                <w:color w:val="231F20"/>
                <w:sz w:val="18"/>
              </w:rPr>
              <w:t>różne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</w:p>
          <w:p w:rsidR="00FC0CBA" w:rsidRDefault="00542495">
            <w:pPr>
              <w:pStyle w:val="TableParagraph"/>
              <w:spacing w:before="7" w:line="242" w:lineRule="auto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odgrywa w parze z 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leżanką / kolegą dialogi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zgodnie z zamieszczonym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 za nagraniem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</w:p>
          <w:p w:rsidR="00FC0CBA" w:rsidRDefault="00542495">
            <w:pPr>
              <w:pStyle w:val="TableParagraph"/>
              <w:spacing w:before="5" w:line="220" w:lineRule="auto"/>
              <w:ind w:right="2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  <w:r>
              <w:rPr>
                <w:color w:val="231F20"/>
                <w:sz w:val="18"/>
              </w:rPr>
              <w:t xml:space="preserve"> 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układa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kolej-</w:t>
            </w:r>
          </w:p>
          <w:p w:rsidR="00FC0CBA" w:rsidRDefault="00542495">
            <w:pPr>
              <w:pStyle w:val="TableParagraph"/>
              <w:spacing w:before="8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ności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rzeczowniki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Top</w:t>
            </w:r>
            <w:r>
              <w:rPr>
                <w:rFonts w:ascii="Trebuchet MS" w:hAnsi="Trebuchet MS"/>
                <w:i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ten</w:t>
            </w:r>
          </w:p>
          <w:p w:rsidR="00FC0CBA" w:rsidRDefault="0054249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Ludwika</w:t>
            </w:r>
          </w:p>
          <w:p w:rsidR="00FC0CBA" w:rsidRDefault="00542495">
            <w:pPr>
              <w:pStyle w:val="TableParagraph"/>
              <w:spacing w:before="8" w:line="220" w:lineRule="auto"/>
              <w:ind w:right="13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 uzu-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pełnia wypowiedź Ludwika,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zapisując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jego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podaje,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lat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zapisuje większość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liczb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nagraniu</w:t>
            </w:r>
          </w:p>
          <w:p w:rsidR="00FC0CBA" w:rsidRDefault="00542495">
            <w:pPr>
              <w:pStyle w:val="TableParagraph"/>
              <w:spacing w:before="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 dość umiejętnie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właściwe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liczby:</w:t>
            </w:r>
          </w:p>
          <w:p w:rsidR="00FC0CBA" w:rsidRDefault="00542495">
            <w:pPr>
              <w:pStyle w:val="TableParagraph"/>
              <w:spacing w:before="8" w:line="242" w:lineRule="auto"/>
              <w:ind w:right="25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minut,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tabliczek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czekolady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hamburgerów</w:t>
            </w:r>
          </w:p>
          <w:p w:rsidR="00FC0CBA" w:rsidRDefault="00542495">
            <w:pPr>
              <w:pStyle w:val="TableParagraph"/>
              <w:spacing w:line="220" w:lineRule="auto"/>
              <w:ind w:right="2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nagra-</w:t>
            </w:r>
            <w:r>
              <w:rPr>
                <w:color w:val="231F20"/>
                <w:sz w:val="18"/>
              </w:rPr>
              <w:t xml:space="preserve"> nia bez większego 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imiona</w:t>
            </w:r>
          </w:p>
          <w:p w:rsidR="00FC0CBA" w:rsidRDefault="00542495">
            <w:pPr>
              <w:pStyle w:val="TableParagraph"/>
              <w:spacing w:before="6" w:line="242" w:lineRule="auto"/>
              <w:ind w:right="24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zdjęciom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Dominika,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Laury,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Mateo oraz Sophii, a na-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stępnie opowiada po pol-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sku, czego się dowiedział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osobach</w:t>
            </w:r>
          </w:p>
          <w:p w:rsidR="00FC0CBA" w:rsidRDefault="00542495">
            <w:pPr>
              <w:pStyle w:val="TableParagraph"/>
              <w:spacing w:before="2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trakcie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 wypowiedzi Domi-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Laury,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Sophii,</w:t>
            </w:r>
          </w:p>
          <w:p w:rsidR="00FC0CBA" w:rsidRDefault="00542495">
            <w:pPr>
              <w:pStyle w:val="TableParagraph"/>
              <w:spacing w:before="7" w:line="242" w:lineRule="auto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 większość brakujących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dotyczących 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pochodzenia,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3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ilustracji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przedstawiających </w:t>
            </w:r>
            <w:r>
              <w:rPr>
                <w:color w:val="231F20"/>
                <w:sz w:val="18"/>
              </w:rPr>
              <w:t>różne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</w:p>
          <w:p w:rsidR="00FC0CBA" w:rsidRDefault="00542495">
            <w:pPr>
              <w:pStyle w:val="TableParagraph"/>
              <w:spacing w:before="7" w:line="242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grywa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 dialogi zgodnie z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mieszczonym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5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 popełniając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 powtarza za nagra-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</w:p>
          <w:p w:rsidR="00FC0CBA" w:rsidRDefault="00542495">
            <w:pPr>
              <w:pStyle w:val="TableParagraph"/>
              <w:spacing w:before="6" w:line="220" w:lineRule="auto"/>
              <w:ind w:right="1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prawie całkowicie popraw-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układa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właściwej</w:t>
            </w:r>
          </w:p>
          <w:p w:rsidR="00FC0CBA" w:rsidRDefault="00542495">
            <w:pPr>
              <w:pStyle w:val="TableParagraph"/>
              <w:spacing w:before="7"/>
              <w:ind w:right="12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kolejności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rzeczowniki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Top</w:t>
            </w:r>
            <w:r>
              <w:rPr>
                <w:rFonts w:ascii="Trebuchet MS" w:hAnsi="Trebuchet MS"/>
                <w:i/>
                <w:color w:val="231F20"/>
                <w:spacing w:val="-5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ten</w:t>
            </w:r>
            <w:r>
              <w:rPr>
                <w:rFonts w:ascii="Trebuchet MS" w:hAnsi="Trebuchet MS"/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Ludwika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wiedź Ludwika, zapisując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jego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podaje,</w:t>
            </w:r>
          </w:p>
          <w:p w:rsidR="00FC0CBA" w:rsidRDefault="00542495">
            <w:pPr>
              <w:pStyle w:val="TableParagraph"/>
              <w:spacing w:before="6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lat</w:t>
            </w:r>
          </w:p>
          <w:p w:rsidR="00FC0CBA" w:rsidRDefault="00542495">
            <w:pPr>
              <w:pStyle w:val="TableParagraph"/>
              <w:spacing w:before="22" w:line="204" w:lineRule="auto"/>
              <w:ind w:right="179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>
              <w:rPr>
                <w:color w:val="231F20"/>
                <w:spacing w:val="-2"/>
                <w:sz w:val="18"/>
              </w:rPr>
              <w:t xml:space="preserve">zapisuje </w:t>
            </w:r>
            <w:r>
              <w:rPr>
                <w:color w:val="231F20"/>
                <w:spacing w:val="-1"/>
                <w:sz w:val="18"/>
              </w:rPr>
              <w:t>prawie wszystkie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liczby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usłyszane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nagraniu</w:t>
            </w:r>
          </w:p>
          <w:p w:rsidR="00FC0CBA" w:rsidRDefault="00542495">
            <w:pPr>
              <w:pStyle w:val="TableParagraph"/>
              <w:spacing w:before="6" w:line="220" w:lineRule="auto"/>
              <w:ind w:right="10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dialogów umiejętnie </w:t>
            </w: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liczby: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minut,</w:t>
            </w:r>
          </w:p>
          <w:p w:rsidR="00FC0CBA" w:rsidRDefault="00542495">
            <w:pPr>
              <w:pStyle w:val="TableParagraph"/>
              <w:spacing w:before="8" w:line="242" w:lineRule="auto"/>
              <w:ind w:right="42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tabliczek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czekolady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hamburgerów</w:t>
            </w:r>
          </w:p>
          <w:p w:rsidR="00FC0CBA" w:rsidRDefault="00542495">
            <w:pPr>
              <w:pStyle w:val="TableParagraph"/>
              <w:spacing w:line="220" w:lineRule="auto"/>
              <w:ind w:right="2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bez trudu przyporządko-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wuje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imiona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Do-</w:t>
            </w:r>
          </w:p>
          <w:p w:rsidR="00FC0CBA" w:rsidRDefault="00542495">
            <w:pPr>
              <w:pStyle w:val="TableParagraph"/>
              <w:spacing w:before="6" w:line="242" w:lineRule="auto"/>
              <w:ind w:right="22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minika, Laury, </w:t>
            </w:r>
            <w:r>
              <w:rPr>
                <w:color w:val="231F20"/>
                <w:sz w:val="18"/>
              </w:rPr>
              <w:t>Mateo oraz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Sophii, a następnie 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dowiedział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osobach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trakcie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 wypowiedzi Domi-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Laury,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Sophii,</w:t>
            </w:r>
          </w:p>
          <w:p w:rsidR="00FC0CBA" w:rsidRDefault="00542495">
            <w:pPr>
              <w:pStyle w:val="TableParagraph"/>
              <w:spacing w:before="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:rsidR="00FC0CBA" w:rsidRDefault="00542495">
            <w:pPr>
              <w:pStyle w:val="TableParagraph"/>
              <w:spacing w:before="3" w:line="242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 tabeli prawie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brakujące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pochodzenia,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3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ilustracji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przedstawiających </w:t>
            </w:r>
            <w:r>
              <w:rPr>
                <w:color w:val="231F20"/>
                <w:sz w:val="18"/>
              </w:rPr>
              <w:t>różne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</w:p>
          <w:p w:rsidR="00FC0CBA" w:rsidRDefault="00542495">
            <w:pPr>
              <w:pStyle w:val="TableParagraph"/>
              <w:spacing w:before="7" w:line="242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grywa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 dialogi zgodnie z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mieszczonym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50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bezbłędnie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liczebniki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</w:p>
          <w:p w:rsidR="00FC0CBA" w:rsidRDefault="00542495">
            <w:pPr>
              <w:pStyle w:val="TableParagraph"/>
              <w:spacing w:before="6" w:line="220" w:lineRule="auto"/>
              <w:ind w:right="21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  <w:r>
              <w:rPr>
                <w:color w:val="231F20"/>
                <w:sz w:val="18"/>
              </w:rPr>
              <w:t xml:space="preserve"> w całości prawidłowo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układa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kolej-</w:t>
            </w:r>
          </w:p>
          <w:p w:rsidR="00FC0CBA" w:rsidRDefault="00542495">
            <w:pPr>
              <w:pStyle w:val="TableParagraph"/>
              <w:spacing w:before="7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ności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rzeczowniki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Top</w:t>
            </w:r>
            <w:r>
              <w:rPr>
                <w:rFonts w:ascii="Trebuchet MS" w:hAnsi="Trebuchet MS"/>
                <w:i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ten</w:t>
            </w:r>
          </w:p>
          <w:p w:rsidR="00FC0CBA" w:rsidRDefault="00542495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Ludwika</w:t>
            </w:r>
          </w:p>
          <w:p w:rsidR="00FC0CBA" w:rsidRDefault="00542495">
            <w:pPr>
              <w:pStyle w:val="TableParagraph"/>
              <w:spacing w:before="8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wiedź Ludwika, </w:t>
            </w:r>
            <w:r>
              <w:rPr>
                <w:color w:val="231F20"/>
                <w:sz w:val="18"/>
              </w:rPr>
              <w:t>zapisując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jego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wiek,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podaje,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sam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lat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usłyszane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nagraniu</w:t>
            </w:r>
          </w:p>
          <w:p w:rsidR="00FC0CBA" w:rsidRDefault="00542495">
            <w:pPr>
              <w:pStyle w:val="TableParagraph"/>
              <w:spacing w:before="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dialogów </w:t>
            </w:r>
            <w:r>
              <w:rPr>
                <w:color w:val="231F20"/>
                <w:sz w:val="18"/>
              </w:rPr>
              <w:t>z wprawą podaje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liczby: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minut,</w:t>
            </w:r>
          </w:p>
          <w:p w:rsidR="00FC0CBA" w:rsidRDefault="00542495">
            <w:pPr>
              <w:pStyle w:val="TableParagraph"/>
              <w:spacing w:before="8" w:line="242" w:lineRule="auto"/>
              <w:ind w:right="419"/>
              <w:rPr>
                <w:sz w:val="18"/>
              </w:rPr>
            </w:pPr>
            <w:r>
              <w:rPr>
                <w:color w:val="231F20"/>
                <w:sz w:val="18"/>
              </w:rPr>
              <w:t>tabliczek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czekolady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hamburgerów</w:t>
            </w:r>
          </w:p>
          <w:p w:rsidR="00FC0CBA" w:rsidRDefault="00542495">
            <w:pPr>
              <w:pStyle w:val="TableParagraph"/>
              <w:spacing w:line="220" w:lineRule="auto"/>
              <w:ind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sprawnie </w:t>
            </w:r>
            <w:r>
              <w:rPr>
                <w:color w:val="231F20"/>
                <w:sz w:val="18"/>
              </w:rPr>
              <w:t>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imiona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Dominika,</w:t>
            </w:r>
          </w:p>
          <w:p w:rsidR="00FC0CBA" w:rsidRDefault="00542495">
            <w:pPr>
              <w:pStyle w:val="TableParagraph"/>
              <w:spacing w:before="7" w:line="242" w:lineRule="auto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Laury,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Sophii,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</w:t>
            </w:r>
          </w:p>
          <w:p w:rsidR="00FC0CBA" w:rsidRDefault="00542495">
            <w:pPr>
              <w:pStyle w:val="TableParagraph"/>
              <w:spacing w:before="1" w:line="242" w:lineRule="auto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dział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osobach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trakcie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 wypowiedzi Domi-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Laury,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Sophii,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:rsidR="00FC0CBA" w:rsidRDefault="00542495">
            <w:pPr>
              <w:pStyle w:val="TableParagraph"/>
              <w:spacing w:before="3" w:line="242" w:lineRule="auto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tabeli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braku-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jące dane dotyczące 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pochodzenia,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miejsca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86" style="position:absolute;margin-left:762.2pt;margin-top:41.95pt;width:20.75pt;height:16.6pt;z-index:15742976;mso-position-horizontal-relative:page;mso-position-vertical-relative:page" coordorigin="15244,839" coordsize="415,332">
            <v:shape id="_x0000_s1388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387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383" type="#_x0000_t202" style="position:absolute;margin-left:764.95pt;margin-top:69.85pt;width:14pt;height:218.1pt;z-index:15744512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82" type="#_x0000_t202" style="position:absolute;margin-left:764.95pt;margin-top:424.7pt;width:14pt;height:100.7pt;z-index:1574502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80" type="#_x0000_t202" style="position:absolute;margin-left:23.95pt;margin-top:279.15pt;width:15.2pt;height:8.4pt;z-index:1574604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4970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72" w:line="242" w:lineRule="auto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zamieszkania,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wieku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zain-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teresowań</w:t>
            </w:r>
          </w:p>
          <w:p w:rsidR="00FC0CBA" w:rsidRDefault="00542495">
            <w:pPr>
              <w:pStyle w:val="TableParagraph"/>
              <w:spacing w:line="220" w:lineRule="auto"/>
              <w:ind w:left="292" w:right="1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znikomym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pytaniom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imię,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4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zamieszkania,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pochodzenie,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zainteresowania oraz wiek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stępnie,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pracując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2" w:line="242" w:lineRule="auto"/>
              <w:ind w:left="292"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kolegą,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 / mu takie same pyta-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42" w:lineRule="auto"/>
              <w:ind w:left="292" w:right="42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kolegę</w:t>
            </w:r>
          </w:p>
          <w:p w:rsidR="00FC0CBA" w:rsidRDefault="00542495">
            <w:pPr>
              <w:pStyle w:val="TableParagraph"/>
              <w:spacing w:line="220" w:lineRule="auto"/>
              <w:ind w:left="292" w:right="1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błędami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Lukasie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France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8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nieudolnie pisze tekst o so-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2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wieku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55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częściowo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py-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taniom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imię,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5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zamieszkania,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pochodzenie,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zainteresowania oraz wiek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stępnie,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pracując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2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koleżanką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 / mu takie same pyta-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42" w:lineRule="auto"/>
              <w:ind w:left="291" w:right="42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kolegę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right="11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błędami</w:t>
            </w:r>
          </w:p>
          <w:p w:rsidR="00FC0CBA" w:rsidRDefault="00542495">
            <w:pPr>
              <w:pStyle w:val="TableParagraph"/>
              <w:spacing w:before="8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Lukasie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France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left="291" w:right="32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nieumiejętnie </w:t>
            </w:r>
            <w:r>
              <w:rPr>
                <w:color w:val="231F20"/>
                <w:sz w:val="18"/>
              </w:rPr>
              <w:t>pisze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tekst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2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zamieszkania,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wieku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zain-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teresowań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py-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taniom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imię,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miejsce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zamieszkania,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pochodzenie,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zainteresowania oraz wiek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stępnie,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pracując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2" w:line="242" w:lineRule="auto"/>
              <w:ind w:right="1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koleżanką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 / mu takie same pyta-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42" w:lineRule="auto"/>
              <w:ind w:right="42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kolegę</w:t>
            </w:r>
          </w:p>
          <w:p w:rsidR="00FC0CBA" w:rsidRDefault="00542495">
            <w:pPr>
              <w:pStyle w:val="TableParagraph"/>
              <w:spacing w:line="220" w:lineRule="auto"/>
              <w:ind w:right="1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nielicznymi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błędami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wiada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Lukasie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France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9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dość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pisze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sobie,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2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zamieszkania,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wieku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zain-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teresowań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imię,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miejsce</w:t>
            </w:r>
          </w:p>
          <w:p w:rsidR="00FC0CBA" w:rsidRDefault="00542495">
            <w:pPr>
              <w:pStyle w:val="TableParagraph"/>
              <w:spacing w:before="7" w:line="242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>zamieszkania, pochodze-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nie, zainteresowania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wiek właściwe odpowiedzi,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pracując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 z koleżanką / kolegą,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 jej / mu, takie same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 i udziela odpowie-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kolegę</w:t>
            </w:r>
          </w:p>
          <w:p w:rsidR="00FC0CBA" w:rsidRDefault="00542495">
            <w:pPr>
              <w:pStyle w:val="TableParagraph"/>
              <w:spacing w:before="4" w:line="220" w:lineRule="auto"/>
              <w:ind w:right="1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sporadycznymi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błę-</w:t>
            </w:r>
          </w:p>
          <w:p w:rsidR="00FC0CBA" w:rsidRDefault="00542495">
            <w:pPr>
              <w:pStyle w:val="TableParagraph"/>
              <w:spacing w:before="7" w:line="242" w:lineRule="auto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dami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Lukasie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France,</w:t>
            </w:r>
          </w:p>
          <w:p w:rsidR="00FC0CBA" w:rsidRDefault="00542495">
            <w:pPr>
              <w:pStyle w:val="TableParagraph"/>
              <w:spacing w:line="220" w:lineRule="auto"/>
              <w:ind w:right="8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umiejętnie pisze </w:t>
            </w:r>
            <w:r>
              <w:rPr>
                <w:color w:val="231F20"/>
                <w:sz w:val="18"/>
              </w:rPr>
              <w:t>tekst o so-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2" w:line="242" w:lineRule="auto"/>
              <w:ind w:right="216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zamieszkania, wieku i zain-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teresowań</w:t>
            </w:r>
          </w:p>
          <w:p w:rsidR="00FC0CBA" w:rsidRDefault="00542495">
            <w:pPr>
              <w:pStyle w:val="TableParagraph"/>
              <w:spacing w:line="220" w:lineRule="auto"/>
              <w:ind w:right="56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całości prawidłowo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py-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taniom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imię,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miejsce</w:t>
            </w:r>
          </w:p>
          <w:p w:rsidR="00FC0CBA" w:rsidRDefault="00542495">
            <w:pPr>
              <w:pStyle w:val="TableParagraph"/>
              <w:spacing w:before="7" w:line="242" w:lineRule="auto"/>
              <w:ind w:right="15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zamieszkania,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pochodzenie,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zainteresowania oraz wiek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stępnie,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pracując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2" w:line="242" w:lineRule="auto"/>
              <w:ind w:righ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kolegą,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 / mu takie same pyta-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42" w:lineRule="auto"/>
              <w:ind w:right="42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kolegę</w:t>
            </w:r>
          </w:p>
          <w:p w:rsidR="00FC0CBA" w:rsidRDefault="00542495">
            <w:pPr>
              <w:pStyle w:val="TableParagraph"/>
              <w:spacing w:line="220" w:lineRule="auto"/>
              <w:ind w:right="1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kasie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France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8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wprawą </w:t>
            </w:r>
            <w:r>
              <w:rPr>
                <w:color w:val="231F20"/>
                <w:sz w:val="18"/>
              </w:rPr>
              <w:t>pisze tekst o so-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klasie</w:t>
            </w:r>
          </w:p>
        </w:tc>
      </w:tr>
      <w:tr w:rsidR="00FC0CBA">
        <w:trPr>
          <w:trHeight w:val="356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1"/>
              <w:ind w:left="3898" w:right="3886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color w:val="231F20"/>
                <w:w w:val="90"/>
                <w:sz w:val="20"/>
              </w:rPr>
              <w:t>Hallo!</w:t>
            </w:r>
            <w:r>
              <w:rPr>
                <w:rFonts w:ascii="Trebuchet MS" w:hAnsi="Trebuchet MS"/>
                <w:b/>
                <w:i/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w w:val="90"/>
                <w:sz w:val="20"/>
              </w:rPr>
              <w:t>Wie</w:t>
            </w:r>
            <w:r>
              <w:rPr>
                <w:rFonts w:ascii="Trebuchet MS" w:hAnsi="Trebuchet MS"/>
                <w:b/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w w:val="90"/>
                <w:sz w:val="20"/>
              </w:rPr>
              <w:t>heißt</w:t>
            </w:r>
            <w:r>
              <w:rPr>
                <w:rFonts w:ascii="Trebuchet MS" w:hAnsi="Trebuchet MS"/>
                <w:b/>
                <w:i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w w:val="90"/>
                <w:sz w:val="20"/>
              </w:rPr>
              <w:t>du?</w:t>
            </w:r>
          </w:p>
        </w:tc>
      </w:tr>
      <w:tr w:rsidR="00FC0CBA">
        <w:trPr>
          <w:trHeight w:val="3860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right="2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58"/>
              <w:rPr>
                <w:sz w:val="18"/>
              </w:rPr>
            </w:pPr>
            <w:r>
              <w:rPr>
                <w:color w:val="231F20"/>
                <w:sz w:val="18"/>
              </w:rPr>
              <w:t>wych informacji o sobie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zasięgania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informacji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</w:p>
          <w:p w:rsidR="00FC0CBA" w:rsidRDefault="00542495">
            <w:pPr>
              <w:pStyle w:val="TableParagraph"/>
              <w:spacing w:before="14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bardzo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6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użyciem słówek pytają-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cych: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wie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wo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woher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was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z du-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żym trudem przyporządko-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pasujące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</w:p>
          <w:p w:rsidR="00FC0CBA" w:rsidRDefault="00542495">
            <w:pPr>
              <w:pStyle w:val="TableParagraph"/>
              <w:spacing w:before="5" w:line="242" w:lineRule="auto"/>
              <w:ind w:left="292" w:right="8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nich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zaś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4"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podstawo-</w:t>
            </w:r>
          </w:p>
          <w:p w:rsidR="00FC0CBA" w:rsidRDefault="00542495">
            <w:pPr>
              <w:pStyle w:val="TableParagraph"/>
              <w:spacing w:before="7" w:line="242" w:lineRule="auto"/>
              <w:ind w:left="294" w:right="258"/>
              <w:rPr>
                <w:sz w:val="18"/>
              </w:rPr>
            </w:pPr>
            <w:r>
              <w:rPr>
                <w:color w:val="231F20"/>
                <w:sz w:val="18"/>
              </w:rPr>
              <w:t>wych informacji o sobie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zasięgania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informacji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</w:p>
          <w:p w:rsidR="00FC0CBA" w:rsidRDefault="00542495">
            <w:pPr>
              <w:pStyle w:val="TableParagraph"/>
              <w:spacing w:before="14" w:line="204" w:lineRule="auto"/>
              <w:ind w:left="294" w:right="4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167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użyciem słówek pytają-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cych: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wie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wo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woher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was</w:t>
            </w:r>
          </w:p>
          <w:p w:rsidR="00FC0CBA" w:rsidRDefault="00542495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przypo-</w:t>
            </w:r>
          </w:p>
          <w:p w:rsidR="00FC0CBA" w:rsidRDefault="00542495">
            <w:pPr>
              <w:pStyle w:val="TableParagraph"/>
              <w:spacing w:before="3" w:line="242" w:lineRule="auto"/>
              <w:ind w:left="294" w:right="99"/>
              <w:rPr>
                <w:sz w:val="18"/>
              </w:rPr>
            </w:pPr>
            <w:r>
              <w:rPr>
                <w:color w:val="231F20"/>
                <w:sz w:val="18"/>
              </w:rPr>
              <w:t>rządkowuje dialogom pa-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sujące do nich zdjęcia, </w:t>
            </w:r>
            <w:r>
              <w:rPr>
                <w:color w:val="231F20"/>
                <w:sz w:val="18"/>
              </w:rPr>
              <w:t>zaś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podstawo-</w:t>
            </w:r>
          </w:p>
          <w:p w:rsidR="00FC0CBA" w:rsidRDefault="00542495">
            <w:pPr>
              <w:pStyle w:val="TableParagraph"/>
              <w:spacing w:before="7" w:line="242" w:lineRule="auto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wych informacji o sobie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zasięgania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informacji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</w:p>
          <w:p w:rsidR="00FC0CBA" w:rsidRDefault="00542495">
            <w:pPr>
              <w:pStyle w:val="TableParagraph"/>
              <w:spacing w:line="220" w:lineRule="auto"/>
              <w:ind w:right="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nieliczne błędy,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 w parze z kole-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słówek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pytających:</w:t>
            </w:r>
          </w:p>
          <w:p w:rsidR="00FC0CBA" w:rsidRDefault="00542495">
            <w:pPr>
              <w:pStyle w:val="TableParagraph"/>
              <w:spacing w:before="3" w:line="211" w:lineRule="exact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w w:val="90"/>
                <w:sz w:val="18"/>
              </w:rPr>
              <w:t>wie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wo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woher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was</w:t>
            </w:r>
          </w:p>
          <w:p w:rsidR="00FC0CBA" w:rsidRDefault="00542495">
            <w:pPr>
              <w:pStyle w:val="TableParagraph"/>
              <w:spacing w:before="7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bez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 trudu 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dialogom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pa-</w:t>
            </w:r>
          </w:p>
          <w:p w:rsidR="00FC0CBA" w:rsidRDefault="00542495">
            <w:pPr>
              <w:pStyle w:val="TableParagraph"/>
              <w:spacing w:before="8" w:line="242" w:lineRule="auto"/>
              <w:ind w:right="10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sujące do nich zdjęcia, </w:t>
            </w:r>
            <w:r>
              <w:rPr>
                <w:color w:val="231F20"/>
                <w:sz w:val="18"/>
              </w:rPr>
              <w:t>zaś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3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bogatym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</w:p>
          <w:p w:rsidR="00FC0CBA" w:rsidRDefault="00542495">
            <w:pPr>
              <w:pStyle w:val="TableParagraph"/>
              <w:spacing w:before="7" w:line="242" w:lineRule="auto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do podawania podstawo-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wych informacji o sobie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zasięgania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informacji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</w:p>
          <w:p w:rsidR="00FC0CBA" w:rsidRDefault="00542495">
            <w:pPr>
              <w:pStyle w:val="TableParagraph"/>
              <w:spacing w:before="15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8" w:line="242" w:lineRule="auto"/>
              <w:ind w:right="168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użyciem słówek pytają-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cych: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wie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wo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woher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was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bez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pasujące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</w:p>
          <w:p w:rsidR="00FC0CBA" w:rsidRDefault="00542495">
            <w:pPr>
              <w:pStyle w:val="TableParagraph"/>
              <w:spacing w:before="5" w:line="242" w:lineRule="auto"/>
              <w:ind w:right="19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zdjęcia,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zaś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poszczególnym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podstawo-</w:t>
            </w:r>
          </w:p>
          <w:p w:rsidR="00FC0CBA" w:rsidRDefault="00542495">
            <w:pPr>
              <w:pStyle w:val="TableParagraph"/>
              <w:spacing w:before="7" w:line="242" w:lineRule="auto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wych informacji o sobie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zasięgania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informacji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 z koleżanką / kolegą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użyciem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słówek</w:t>
            </w:r>
          </w:p>
          <w:p w:rsidR="00FC0CBA" w:rsidRDefault="00542495">
            <w:pPr>
              <w:pStyle w:val="TableParagraph"/>
              <w:spacing w:before="7" w:line="252" w:lineRule="auto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pytających:</w:t>
            </w:r>
            <w:r>
              <w:rPr>
                <w:color w:val="231F20"/>
                <w:spacing w:val="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wie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wo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woher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was</w:t>
            </w:r>
          </w:p>
          <w:p w:rsidR="00FC0CBA" w:rsidRDefault="00542495">
            <w:pPr>
              <w:pStyle w:val="TableParagraph"/>
              <w:spacing w:before="2" w:line="204" w:lineRule="auto"/>
              <w:ind w:right="11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</w:t>
            </w:r>
          </w:p>
          <w:p w:rsidR="00FC0CBA" w:rsidRDefault="00542495">
            <w:pPr>
              <w:pStyle w:val="TableParagraph"/>
              <w:spacing w:before="8" w:line="242" w:lineRule="auto"/>
              <w:ind w:right="20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dialogom </w:t>
            </w:r>
            <w:r>
              <w:rPr>
                <w:color w:val="231F20"/>
                <w:sz w:val="18"/>
              </w:rPr>
              <w:t>pasujące do 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zdjęcia,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zaś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poszczególnym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</w:tr>
    </w:tbl>
    <w:p w:rsidR="00FC0CBA" w:rsidRDefault="00FC0CBA">
      <w:pPr>
        <w:spacing w:line="242" w:lineRule="auto"/>
        <w:jc w:val="both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75" style="position:absolute;margin-left:762.2pt;margin-top:56.15pt;width:20.75pt;height:16.6pt;z-index:15747584;mso-position-horizontal-relative:page;mso-position-vertical-relative:page" coordorigin="15244,1123" coordsize="415,332">
            <v:shape id="_x0000_s1377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376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372" type="#_x0000_t202" style="position:absolute;margin-left:764.95pt;margin-top:84.05pt;width:14pt;height:218.1pt;z-index:15749120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71" type="#_x0000_t202" style="position:absolute;margin-left:764.95pt;margin-top:438.9pt;width:14pt;height:100.7pt;z-index:1574963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69" type="#_x0000_t202" style="position:absolute;margin-left:23.45pt;margin-top:293.45pt;width:15.2pt;height:8.4pt;z-index:1575065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9218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2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ilustrujące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podane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 informacje na swój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</w:p>
          <w:p w:rsidR="00FC0CBA" w:rsidRDefault="00542495">
            <w:pPr>
              <w:pStyle w:val="TableParagraph"/>
              <w:spacing w:before="5" w:line="220" w:lineRule="auto"/>
              <w:ind w:left="292" w:right="238" w:hanging="18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 dobiera do wy-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rażeń: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Wie</w:t>
            </w:r>
            <w:r>
              <w:rPr>
                <w:rFonts w:ascii="Trebuchet MS" w:hAnsi="Trebuchet MS"/>
                <w:i/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bitte?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Entschul-</w:t>
            </w:r>
          </w:p>
          <w:p w:rsidR="00FC0CBA" w:rsidRDefault="00542495">
            <w:pPr>
              <w:pStyle w:val="TableParagraph"/>
              <w:spacing w:before="5"/>
              <w:ind w:left="292" w:right="379"/>
              <w:rPr>
                <w:sz w:val="18"/>
              </w:rPr>
            </w:pPr>
            <w:r>
              <w:rPr>
                <w:rFonts w:ascii="Trebuchet MS"/>
                <w:i/>
                <w:color w:val="231F20"/>
                <w:w w:val="90"/>
                <w:sz w:val="18"/>
              </w:rPr>
              <w:t>digung!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Danke!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 xml:space="preserve">Bitte! </w:t>
            </w:r>
            <w:r>
              <w:rPr>
                <w:color w:val="231F20"/>
                <w:w w:val="90"/>
                <w:sz w:val="18"/>
              </w:rPr>
              <w:t>ich</w:t>
            </w:r>
            <w:r>
              <w:rPr>
                <w:color w:val="231F20"/>
                <w:spacing w:val="-48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odpowiedniki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z licznymi uchy-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bieniami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82"/>
              <w:rPr>
                <w:sz w:val="18"/>
              </w:rPr>
            </w:pPr>
            <w:r>
              <w:rPr>
                <w:color w:val="231F20"/>
                <w:sz w:val="18"/>
              </w:rPr>
              <w:t>dowiedział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Katji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nieliczne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czasownikami: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wohnen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  <w:sz w:val="18"/>
              </w:rPr>
              <w:t>kommen</w:t>
            </w:r>
            <w:r>
              <w:rPr>
                <w:color w:val="231F20"/>
                <w:spacing w:val="-2"/>
                <w:w w:val="95"/>
                <w:sz w:val="18"/>
              </w:rPr>
              <w:t>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sein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mögen</w:t>
            </w:r>
            <w:r>
              <w:rPr>
                <w:rFonts w:ascii="Trebuchet MS" w:hAnsi="Trebuchet MS"/>
                <w:i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od-</w:t>
            </w:r>
          </w:p>
          <w:p w:rsidR="00FC0CBA" w:rsidRDefault="00542495">
            <w:pPr>
              <w:pStyle w:val="TableParagraph"/>
              <w:spacing w:before="2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powiedniej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1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pochodze-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90"/>
              <w:rPr>
                <w:sz w:val="18"/>
              </w:rPr>
            </w:pPr>
            <w:r>
              <w:rPr>
                <w:color w:val="231F20"/>
                <w:sz w:val="18"/>
              </w:rPr>
              <w:t>oraz zainteresowania, nie-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udolnie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 z koleżanką / kolegą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ról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2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dużym </w:t>
            </w:r>
            <w:r>
              <w:rPr>
                <w:color w:val="231F20"/>
                <w:sz w:val="18"/>
              </w:rPr>
              <w:t>trudem 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wysłuchane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453"/>
              <w:rPr>
                <w:sz w:val="18"/>
              </w:rPr>
            </w:pPr>
            <w:r>
              <w:rPr>
                <w:color w:val="231F20"/>
                <w:sz w:val="18"/>
              </w:rPr>
              <w:t>o rozstrzygnięcie odpo-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wiednim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</w:p>
          <w:p w:rsidR="00FC0CBA" w:rsidRDefault="00542495">
            <w:pPr>
              <w:pStyle w:val="TableParagraph"/>
              <w:spacing w:line="220" w:lineRule="auto"/>
              <w:ind w:left="292" w:right="52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ze znikomym zaanga-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żowaniem uczestniczy,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kolegą, w grze, w której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pierwsza z osób wybiera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jedną z zaproponowanych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tożsamości,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druga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zadanie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odgadnąć,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kim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rozmówca</w:t>
            </w:r>
          </w:p>
          <w:p w:rsidR="00FC0CBA" w:rsidRDefault="00542495">
            <w:pPr>
              <w:pStyle w:val="TableParagraph"/>
              <w:spacing w:before="16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słucha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dialogów,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rozmówcy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sobie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9" w:line="204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ilustrujące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before="7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swój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159" w:hanging="18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 nieumiejętnie dobiera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wyrażeń: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Wie</w:t>
            </w:r>
            <w:r>
              <w:rPr>
                <w:rFonts w:ascii="Trebuchet MS" w:hAnsi="Trebuchet MS"/>
                <w:i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bitte?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Ent-</w:t>
            </w:r>
          </w:p>
          <w:p w:rsidR="00FC0CBA" w:rsidRDefault="00542495">
            <w:pPr>
              <w:pStyle w:val="TableParagraph"/>
              <w:spacing w:before="4"/>
              <w:ind w:left="291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w w:val="90"/>
                <w:sz w:val="18"/>
              </w:rPr>
              <w:t>schuldigung!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Danke!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Bitte!</w:t>
            </w:r>
          </w:p>
          <w:p w:rsidR="00FC0CBA" w:rsidRDefault="00542495">
            <w:pPr>
              <w:pStyle w:val="TableParagraph"/>
              <w:spacing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odpowiedniki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z dość licznymi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opowiada,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czego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dowiedział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Katji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niektóre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czasownikami: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wohnen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  <w:sz w:val="18"/>
              </w:rPr>
              <w:t>kommen</w:t>
            </w:r>
            <w:r>
              <w:rPr>
                <w:color w:val="231F20"/>
                <w:spacing w:val="-2"/>
                <w:w w:val="95"/>
                <w:sz w:val="18"/>
              </w:rPr>
              <w:t>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sein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mögen</w:t>
            </w:r>
            <w:r>
              <w:rPr>
                <w:rFonts w:ascii="Trebuchet MS" w:hAnsi="Trebuchet MS"/>
                <w:i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od-</w:t>
            </w:r>
          </w:p>
          <w:p w:rsidR="00FC0CBA" w:rsidRDefault="00542495">
            <w:pPr>
              <w:pStyle w:val="TableParagraph"/>
              <w:spacing w:before="1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powiedniej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pochodze-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88"/>
              <w:rPr>
                <w:sz w:val="18"/>
              </w:rPr>
            </w:pPr>
            <w:r>
              <w:rPr>
                <w:color w:val="231F20"/>
                <w:sz w:val="18"/>
              </w:rPr>
              <w:t>oraz zainteresowania, dość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nieumiejętnie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 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legą dialogi zgodnie z opi-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ról</w:t>
            </w:r>
          </w:p>
          <w:p w:rsidR="00FC0CBA" w:rsidRDefault="00542495">
            <w:pPr>
              <w:pStyle w:val="TableParagraph"/>
              <w:spacing w:before="2" w:line="220" w:lineRule="auto"/>
              <w:ind w:left="291" w:right="2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pewnym </w:t>
            </w:r>
            <w:r>
              <w:rPr>
                <w:color w:val="231F20"/>
                <w:sz w:val="18"/>
              </w:rPr>
              <w:t>trudem przypo-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wysłuchane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457"/>
              <w:rPr>
                <w:sz w:val="18"/>
              </w:rPr>
            </w:pPr>
            <w:r>
              <w:rPr>
                <w:color w:val="231F20"/>
                <w:sz w:val="18"/>
              </w:rPr>
              <w:t>o rozstrzygnięcie odpo-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wiednim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</w:p>
          <w:p w:rsidR="00FC0CBA" w:rsidRDefault="00542495">
            <w:pPr>
              <w:pStyle w:val="TableParagraph"/>
              <w:spacing w:line="220" w:lineRule="auto"/>
              <w:ind w:left="291" w:right="52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niewielkim zaanga-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żowaniem uczestniczy,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kolegą, w grze, w której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pierwsza z osób wybiera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jedną z zaproponowanych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tożsamości,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druga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zadanie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odgadnąć,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kim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rozmówca</w:t>
            </w:r>
          </w:p>
          <w:p w:rsidR="00FC0CBA" w:rsidRDefault="00542495">
            <w:pPr>
              <w:pStyle w:val="TableParagraph"/>
              <w:spacing w:before="15" w:line="204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słucha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dialogów,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rozmówcy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9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ilustrujące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swój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</w:p>
          <w:p w:rsidR="00FC0CBA" w:rsidRDefault="00542495">
            <w:pPr>
              <w:pStyle w:val="TableParagraph"/>
              <w:spacing w:before="23" w:line="204" w:lineRule="auto"/>
              <w:ind w:right="42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</w:p>
          <w:p w:rsidR="00FC0CBA" w:rsidRDefault="00542495">
            <w:pPr>
              <w:pStyle w:val="TableParagraph"/>
              <w:spacing w:before="8"/>
              <w:ind w:right="160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do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wyrażeń: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Wie</w:t>
            </w:r>
            <w:r>
              <w:rPr>
                <w:rFonts w:ascii="Trebuchet MS" w:hAnsi="Trebuchet MS"/>
                <w:i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bitte?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Ent-</w:t>
            </w:r>
            <w:r>
              <w:rPr>
                <w:rFonts w:ascii="Trebuchet MS" w:hAnsi="Trebuchet MS"/>
                <w:i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schuldigung!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Danke!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Bitte!</w:t>
            </w:r>
            <w:r>
              <w:rPr>
                <w:rFonts w:ascii="Trebuchet MS" w:hAnsi="Trebuchet MS"/>
                <w:i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odpowiedniki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bez większych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</w:p>
          <w:p w:rsidR="00FC0CBA" w:rsidRDefault="00542495">
            <w:pPr>
              <w:pStyle w:val="TableParagraph"/>
              <w:spacing w:before="7" w:line="242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>dowiedział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Katji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większość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czasownikami: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wohnen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2"/>
                <w:w w:val="95"/>
                <w:sz w:val="18"/>
              </w:rPr>
              <w:t>kommen</w:t>
            </w:r>
            <w:r>
              <w:rPr>
                <w:color w:val="231F20"/>
                <w:spacing w:val="-2"/>
                <w:w w:val="95"/>
                <w:sz w:val="18"/>
              </w:rPr>
              <w:t>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sein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mögen</w:t>
            </w:r>
            <w:r>
              <w:rPr>
                <w:rFonts w:ascii="Trebuchet MS" w:hAnsi="Trebuchet MS"/>
                <w:i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od-</w:t>
            </w:r>
          </w:p>
          <w:p w:rsidR="00FC0CBA" w:rsidRDefault="00542495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powiedniej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pochodze-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</w:t>
            </w:r>
          </w:p>
          <w:p w:rsidR="00FC0CBA" w:rsidRDefault="00542495">
            <w:pPr>
              <w:pStyle w:val="TableParagraph"/>
              <w:spacing w:before="7" w:line="242" w:lineRule="auto"/>
              <w:ind w:right="20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zainteresowania,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 przeprowadza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2" w:line="242" w:lineRule="auto"/>
              <w:ind w:right="99"/>
              <w:rPr>
                <w:sz w:val="18"/>
              </w:rPr>
            </w:pP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ról</w:t>
            </w:r>
          </w:p>
          <w:p w:rsidR="00FC0CBA" w:rsidRDefault="00542495">
            <w:pPr>
              <w:pStyle w:val="TableParagraph"/>
              <w:spacing w:line="220" w:lineRule="auto"/>
              <w:ind w:right="21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 przy-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wysłuchane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7" w:line="242" w:lineRule="auto"/>
              <w:ind w:right="47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 rozstrzygnięcie odpo-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wiednim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</w:p>
          <w:p w:rsidR="00FC0CBA" w:rsidRDefault="00542495">
            <w:pPr>
              <w:pStyle w:val="TableParagraph"/>
              <w:spacing w:line="220" w:lineRule="auto"/>
              <w:ind w:right="52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dość dużym zaanga-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żowaniem uczestniczy,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kolegą, w grze, w której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pierwsza z osób wybiera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jedną z zaproponowanych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tożsamości,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druga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zadanie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odgadnąć,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kim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rozmówca</w:t>
            </w:r>
          </w:p>
          <w:p w:rsidR="00FC0CBA" w:rsidRDefault="00542495">
            <w:pPr>
              <w:pStyle w:val="TableParagraph"/>
              <w:spacing w:before="15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słucha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dialogów,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rozmówcy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ilustrujące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podane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 informacje na swój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</w:p>
          <w:p w:rsidR="00FC0CBA" w:rsidRDefault="00542495">
            <w:pPr>
              <w:pStyle w:val="TableParagraph"/>
              <w:spacing w:before="5" w:line="220" w:lineRule="auto"/>
              <w:ind w:right="252" w:hanging="18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rażeń: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Wie</w:t>
            </w:r>
            <w:r>
              <w:rPr>
                <w:rFonts w:ascii="Trebuchet MS" w:hAnsi="Trebuchet MS"/>
                <w:i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bitte?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Entschul-</w:t>
            </w:r>
          </w:p>
          <w:p w:rsidR="00FC0CBA" w:rsidRDefault="00542495">
            <w:pPr>
              <w:pStyle w:val="TableParagraph"/>
              <w:spacing w:before="5"/>
              <w:ind w:right="383"/>
              <w:rPr>
                <w:sz w:val="18"/>
              </w:rPr>
            </w:pPr>
            <w:r>
              <w:rPr>
                <w:rFonts w:ascii="Trebuchet MS"/>
                <w:i/>
                <w:color w:val="231F20"/>
                <w:w w:val="90"/>
                <w:sz w:val="18"/>
              </w:rPr>
              <w:t>digung!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Danke!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 xml:space="preserve">Bitte! </w:t>
            </w:r>
            <w:r>
              <w:rPr>
                <w:color w:val="231F20"/>
                <w:w w:val="90"/>
                <w:sz w:val="18"/>
              </w:rPr>
              <w:t>ich</w:t>
            </w:r>
            <w:r>
              <w:rPr>
                <w:color w:val="231F20"/>
                <w:spacing w:val="-48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odpowiedniki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prawie bez-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</w:p>
          <w:p w:rsidR="00FC0CBA" w:rsidRDefault="00542495">
            <w:pPr>
              <w:pStyle w:val="TableParagraph"/>
              <w:spacing w:before="7" w:line="242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>dowiedział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Katji</w:t>
            </w:r>
          </w:p>
          <w:p w:rsidR="00FC0CBA" w:rsidRDefault="00542495">
            <w:pPr>
              <w:pStyle w:val="TableParagraph"/>
              <w:spacing w:line="220" w:lineRule="auto"/>
              <w:ind w:right="165" w:hanging="182"/>
              <w:jc w:val="both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zdania czasownikami: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woh-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kommen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sein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mögen</w:t>
            </w:r>
          </w:p>
          <w:p w:rsidR="00FC0CBA" w:rsidRDefault="00542495">
            <w:pPr>
              <w:pStyle w:val="TableParagraph"/>
              <w:spacing w:before="2" w:line="210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odpowiedniej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</w:p>
          <w:p w:rsidR="00FC0CBA" w:rsidRDefault="00542495">
            <w:pPr>
              <w:pStyle w:val="TableParagraph"/>
              <w:spacing w:before="8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pochodze-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</w:t>
            </w:r>
          </w:p>
          <w:p w:rsidR="00FC0CBA" w:rsidRDefault="00542495">
            <w:pPr>
              <w:pStyle w:val="TableParagraph"/>
              <w:spacing w:before="7" w:line="242" w:lineRule="auto"/>
              <w:ind w:right="12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zainteresowania,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jętnie </w:t>
            </w:r>
            <w:r>
              <w:rPr>
                <w:color w:val="231F20"/>
                <w:sz w:val="18"/>
              </w:rPr>
              <w:t>przeprowadza w pa-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 z koleżanką / kolegą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ról</w:t>
            </w:r>
          </w:p>
          <w:p w:rsidR="00FC0CBA" w:rsidRDefault="00542495">
            <w:pPr>
              <w:pStyle w:val="TableParagraph"/>
              <w:spacing w:before="2" w:line="220" w:lineRule="auto"/>
              <w:ind w:right="26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trudu </w:t>
            </w:r>
            <w:r>
              <w:rPr>
                <w:color w:val="231F20"/>
                <w:sz w:val="18"/>
              </w:rPr>
              <w:t>przyporządko-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wuje wysłuchane dialogi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roz-</w:t>
            </w:r>
          </w:p>
          <w:p w:rsidR="00FC0CBA" w:rsidRDefault="00542495">
            <w:pPr>
              <w:pStyle w:val="TableParagraph"/>
              <w:spacing w:before="7" w:line="242" w:lineRule="auto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strzygnięcie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</w:p>
          <w:p w:rsidR="00FC0CBA" w:rsidRDefault="00542495">
            <w:pPr>
              <w:pStyle w:val="TableParagraph"/>
              <w:spacing w:line="220" w:lineRule="auto"/>
              <w:ind w:right="279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dużym 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uczestniczy,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leżanką /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grze,</w:t>
            </w:r>
          </w:p>
          <w:p w:rsidR="00FC0CBA" w:rsidRDefault="00542495">
            <w:pPr>
              <w:pStyle w:val="TableParagraph"/>
              <w:spacing w:before="7" w:line="242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w której pierwsza z 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zapropono-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tożsamości,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druga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 za zadanie odgadnąć,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rozmówca</w:t>
            </w:r>
          </w:p>
          <w:p w:rsidR="00FC0CBA" w:rsidRDefault="00FC0CB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before="1" w:line="204" w:lineRule="auto"/>
              <w:ind w:right="18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słucha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dialogów,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rozmówcy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ilustrujące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podane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 informacje na swój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</w:p>
          <w:p w:rsidR="00FC0CBA" w:rsidRDefault="00542495">
            <w:pPr>
              <w:pStyle w:val="TableParagraph"/>
              <w:spacing w:before="19" w:line="204" w:lineRule="auto"/>
              <w:ind w:right="32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</w:t>
            </w:r>
            <w:r>
              <w:rPr>
                <w:color w:val="231F20"/>
                <w:spacing w:val="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wy-</w:t>
            </w:r>
          </w:p>
          <w:p w:rsidR="00FC0CBA" w:rsidRPr="00817AA3" w:rsidRDefault="00542495">
            <w:pPr>
              <w:pStyle w:val="TableParagraph"/>
              <w:spacing w:before="8"/>
              <w:rPr>
                <w:sz w:val="18"/>
                <w:lang w:val="de-DE"/>
              </w:rPr>
            </w:pPr>
            <w:r w:rsidRPr="00817AA3">
              <w:rPr>
                <w:color w:val="231F20"/>
                <w:w w:val="90"/>
                <w:sz w:val="18"/>
                <w:lang w:val="de-DE"/>
              </w:rPr>
              <w:t>rażeń:</w:t>
            </w:r>
            <w:r w:rsidRPr="00817AA3">
              <w:rPr>
                <w:color w:val="231F20"/>
                <w:spacing w:val="7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Wie</w:t>
            </w:r>
            <w:r w:rsidRPr="00817AA3">
              <w:rPr>
                <w:rFonts w:ascii="Trebuchet MS" w:hAnsi="Trebuchet MS"/>
                <w:i/>
                <w:color w:val="231F20"/>
                <w:spacing w:val="5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bitte?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8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Entschul-</w:t>
            </w:r>
            <w:r w:rsidRPr="00817AA3">
              <w:rPr>
                <w:rFonts w:ascii="Trebuchet MS" w:hAnsi="Trebuchet MS"/>
                <w:i/>
                <w:color w:val="231F20"/>
                <w:spacing w:val="-4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digung!</w:t>
            </w:r>
            <w:r w:rsidRPr="00817AA3">
              <w:rPr>
                <w:color w:val="231F20"/>
                <w:w w:val="90"/>
                <w:sz w:val="18"/>
                <w:lang w:val="de-DE"/>
              </w:rPr>
              <w:t xml:space="preserve">,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Danke!</w:t>
            </w:r>
            <w:r w:rsidRPr="00817AA3">
              <w:rPr>
                <w:color w:val="231F20"/>
                <w:w w:val="90"/>
                <w:sz w:val="18"/>
                <w:lang w:val="de-DE"/>
              </w:rPr>
              <w:t xml:space="preserve">,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 xml:space="preserve">Bitte! 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ich</w:t>
            </w:r>
            <w:r w:rsidRPr="00817AA3">
              <w:rPr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sz w:val="18"/>
                <w:lang w:val="de-DE"/>
              </w:rPr>
              <w:t>polskie</w:t>
            </w:r>
            <w:r w:rsidRPr="00817AA3">
              <w:rPr>
                <w:color w:val="231F20"/>
                <w:spacing w:val="-9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sz w:val="18"/>
                <w:lang w:val="de-DE"/>
              </w:rPr>
              <w:t>odpowiedniki</w:t>
            </w:r>
          </w:p>
          <w:p w:rsidR="00FC0CBA" w:rsidRDefault="00542495">
            <w:pPr>
              <w:pStyle w:val="TableParagraph"/>
              <w:spacing w:before="1" w:line="220" w:lineRule="auto"/>
              <w:ind w:right="1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 informacji bezbłędnie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dowiedział</w:t>
            </w:r>
          </w:p>
          <w:p w:rsidR="00FC0CBA" w:rsidRDefault="00542495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Katji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wszystkie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czasownikami: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wohnen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kommen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sein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mögen</w:t>
            </w:r>
            <w:r>
              <w:rPr>
                <w:rFonts w:ascii="Trebuchet MS" w:hAnsi="Trebuchet MS"/>
                <w:i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od-</w:t>
            </w:r>
          </w:p>
          <w:p w:rsidR="00FC0CBA" w:rsidRDefault="00542495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powiedniej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formie</w:t>
            </w:r>
          </w:p>
          <w:p w:rsidR="00FC0CBA" w:rsidRDefault="00542495">
            <w:pPr>
              <w:pStyle w:val="TableParagraph"/>
              <w:spacing w:before="9" w:line="220" w:lineRule="auto"/>
              <w:ind w:right="20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zamiesz-</w:t>
            </w:r>
            <w:r>
              <w:rPr>
                <w:color w:val="231F20"/>
                <w:sz w:val="18"/>
              </w:rPr>
              <w:t xml:space="preserve"> czone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pochodze-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miejsce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zamieszkania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zainteresowania,</w:t>
            </w:r>
          </w:p>
          <w:p w:rsidR="00FC0CBA" w:rsidRDefault="00542495">
            <w:pPr>
              <w:pStyle w:val="TableParagraph"/>
              <w:spacing w:before="3" w:line="242" w:lineRule="auto"/>
              <w:ind w:right="405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</w:p>
          <w:p w:rsidR="00FC0CBA" w:rsidRDefault="00542495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ról</w:t>
            </w:r>
          </w:p>
          <w:p w:rsidR="00FC0CBA" w:rsidRDefault="00542495">
            <w:pPr>
              <w:pStyle w:val="TableParagraph"/>
              <w:spacing w:before="9" w:line="220" w:lineRule="auto"/>
              <w:ind w:right="10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sprawnie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rozstrzygnię-</w:t>
            </w:r>
          </w:p>
          <w:p w:rsidR="00FC0CBA" w:rsidRDefault="00542495">
            <w:pPr>
              <w:pStyle w:val="TableParagraph"/>
              <w:spacing w:before="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pełnym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uczestniczy, </w:t>
            </w:r>
            <w:r>
              <w:rPr>
                <w:color w:val="231F20"/>
                <w:sz w:val="18"/>
              </w:rPr>
              <w:t>w parze z ko-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leżanką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grze,</w:t>
            </w:r>
          </w:p>
          <w:p w:rsidR="00FC0CBA" w:rsidRDefault="00542495">
            <w:pPr>
              <w:pStyle w:val="TableParagraph"/>
              <w:spacing w:before="7" w:line="242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w której pierwsza z 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zapropono-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tożsamości,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druga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 za zadanie odgadnąć,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rozmówca</w:t>
            </w:r>
          </w:p>
          <w:p w:rsidR="00FC0CBA" w:rsidRDefault="00FC0CB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right="18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słucha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dialogów,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rozmówcy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sobie</w:t>
            </w:r>
          </w:p>
        </w:tc>
      </w:tr>
    </w:tbl>
    <w:p w:rsidR="00FC0CBA" w:rsidRDefault="00FC0CBA">
      <w:pPr>
        <w:spacing w:line="204" w:lineRule="auto"/>
        <w:jc w:val="both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64" style="position:absolute;margin-left:762.2pt;margin-top:41.95pt;width:20.75pt;height:16.6pt;z-index:15752192;mso-position-horizontal-relative:page;mso-position-vertical-relative:page" coordorigin="15244,839" coordsize="415,332">
            <v:shape id="_x0000_s1366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365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361" type="#_x0000_t202" style="position:absolute;margin-left:764.95pt;margin-top:69.85pt;width:14pt;height:218.1pt;z-index:15753728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60" type="#_x0000_t202" style="position:absolute;margin-left:764.95pt;margin-top:424.7pt;width:14pt;height:100.7pt;z-index:1575424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58" type="#_x0000_t202" style="position:absolute;margin-left:23.95pt;margin-top:279.15pt;width:15.2pt;height:8.4pt;z-index:1575526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1526"/>
        </w:trPr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2" w:line="242" w:lineRule="auto"/>
              <w:ind w:left="294" w:right="175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mieszkania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</w:p>
          <w:p w:rsidR="00FC0CBA" w:rsidRDefault="00542495">
            <w:pPr>
              <w:pStyle w:val="TableParagraph"/>
              <w:spacing w:before="2" w:line="242" w:lineRule="auto"/>
              <w:ind w:left="294" w:right="40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powtarza,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sporadycznie </w:t>
            </w:r>
            <w:r>
              <w:rPr>
                <w:color w:val="231F20"/>
                <w:sz w:val="18"/>
              </w:rPr>
              <w:t>zwracając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uwagę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2" w:line="242" w:lineRule="auto"/>
              <w:ind w:left="294" w:right="175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mieszkania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</w:p>
          <w:p w:rsidR="00FC0CBA" w:rsidRDefault="00542495">
            <w:pPr>
              <w:pStyle w:val="TableParagraph"/>
              <w:spacing w:before="2" w:line="242" w:lineRule="auto"/>
              <w:ind w:left="294" w:right="40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powtarza,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 rzadko zwracając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uwagę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2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mieszkania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</w:p>
          <w:p w:rsidR="00FC0CBA" w:rsidRDefault="00542495">
            <w:pPr>
              <w:pStyle w:val="TableParagraph"/>
              <w:spacing w:before="2" w:line="242" w:lineRule="auto"/>
              <w:ind w:right="40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powtarza,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większości zwracając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uwagę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2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mieszkania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</w:p>
          <w:p w:rsidR="00FC0CBA" w:rsidRDefault="00542495">
            <w:pPr>
              <w:pStyle w:val="TableParagraph"/>
              <w:spacing w:before="2" w:line="242" w:lineRule="auto"/>
              <w:ind w:right="3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 następnie je powtarza,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 zawsze zwracając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uwagę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2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pytania o miejsce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mieszkania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odpowiedzi,</w:t>
            </w:r>
          </w:p>
          <w:p w:rsidR="00FC0CBA" w:rsidRDefault="005424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powtarza,</w:t>
            </w:r>
          </w:p>
          <w:p w:rsidR="00FC0CBA" w:rsidRDefault="00542495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każdym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razem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zwracając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uwagę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intonację</w:t>
            </w:r>
          </w:p>
        </w:tc>
      </w:tr>
      <w:tr w:rsidR="00FC0CBA">
        <w:trPr>
          <w:trHeight w:val="432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13"/>
              <w:ind w:left="3898" w:right="3887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Wiederholung</w:t>
            </w:r>
          </w:p>
        </w:tc>
      </w:tr>
      <w:tr w:rsidR="00FC0CBA">
        <w:trPr>
          <w:trHeight w:val="107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3" w:right="100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2" w:right="20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1" w:right="203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</w:tr>
      <w:tr w:rsidR="00FC0CBA">
        <w:trPr>
          <w:trHeight w:val="432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13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Grammatik</w:t>
            </w:r>
          </w:p>
        </w:tc>
      </w:tr>
      <w:tr w:rsidR="00FC0CBA">
        <w:trPr>
          <w:trHeight w:val="2394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0" w:right="229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tarne,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wprowadzane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lane w rozdziale 1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gramatyczne,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2" w:right="91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dzanych i utrwalanych w roz-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dziale 1 struktur gramatycz-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nych, popełnia sporo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gramatycznych, mających</w:t>
            </w:r>
            <w:r>
              <w:rPr>
                <w:color w:val="231F20"/>
                <w:spacing w:val="-1"/>
                <w:sz w:val="18"/>
              </w:rPr>
              <w:t xml:space="preserve"> charakter </w:t>
            </w:r>
            <w:r>
              <w:rPr>
                <w:color w:val="231F20"/>
                <w:sz w:val="18"/>
              </w:rPr>
              <w:t>przeoczeń,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 o niepełnym opano-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Uczeń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</w:p>
          <w:p w:rsidR="00FC0CBA" w:rsidRDefault="00542495">
            <w:pPr>
              <w:pStyle w:val="TableParagraph"/>
              <w:spacing w:before="1" w:line="242" w:lineRule="auto"/>
              <w:ind w:left="112" w:right="98"/>
              <w:rPr>
                <w:sz w:val="18"/>
              </w:rPr>
            </w:pPr>
            <w:r>
              <w:rPr>
                <w:color w:val="231F20"/>
                <w:sz w:val="18"/>
              </w:rPr>
              <w:t>i utrwalane w rozdziale 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struktury gramatyczne,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 nieliczne błędy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gramatyczne, niezakłócające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komunikacji lub zakłócające </w:t>
            </w:r>
            <w:r>
              <w:rPr>
                <w:color w:val="231F20"/>
                <w:spacing w:val="-1"/>
                <w:sz w:val="18"/>
              </w:rPr>
              <w:t>ją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nieznacznym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stopniu,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 mają charakter pomyłek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występują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systematycznie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</w:p>
          <w:p w:rsidR="00FC0CBA" w:rsidRDefault="00542495">
            <w:pPr>
              <w:pStyle w:val="TableParagraph"/>
              <w:spacing w:before="3" w:line="242" w:lineRule="auto"/>
              <w:ind w:left="112" w:right="109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dzane i utrwalane w rozdziale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 struktury gramatyczne,</w:t>
            </w:r>
            <w:r>
              <w:rPr>
                <w:color w:val="231F20"/>
                <w:sz w:val="18"/>
              </w:rPr>
              <w:t xml:space="preserve"> sporadycznie popełnia drobne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 gramatyczne, nieza-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kłócające w żaden sposób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komunikacji,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potrafi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doskonale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 stosuje 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utrwalane</w:t>
            </w:r>
          </w:p>
          <w:p w:rsidR="00FC0CBA" w:rsidRDefault="00542495">
            <w:pPr>
              <w:pStyle w:val="TableParagraph"/>
              <w:spacing w:before="2" w:line="242" w:lineRule="auto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rozdziale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tyczne</w:t>
            </w:r>
          </w:p>
        </w:tc>
      </w:tr>
      <w:tr w:rsidR="00FC0CBA">
        <w:trPr>
          <w:trHeight w:val="43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0"/>
              <w:ind w:left="3898" w:right="3888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Wprowadzane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i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utrwalane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</w:t>
            </w:r>
            <w:r>
              <w:rPr>
                <w:rFonts w:ascii="Trebuchet MS"/>
                <w:b/>
                <w:i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rozdziale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1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struktury</w:t>
            </w:r>
            <w:r>
              <w:rPr>
                <w:rFonts w:ascii="Trebuchet MS"/>
                <w:b/>
                <w:i/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gramatyczne:</w:t>
            </w:r>
          </w:p>
        </w:tc>
      </w:tr>
      <w:tr w:rsidR="00FC0CBA">
        <w:trPr>
          <w:trHeight w:val="1074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5" w:line="248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oznajmujące</w:t>
            </w:r>
          </w:p>
          <w:p w:rsidR="00FC0CBA" w:rsidRDefault="00542495">
            <w:pPr>
              <w:pStyle w:val="TableParagraph"/>
              <w:spacing w:before="1" w:line="204" w:lineRule="auto"/>
              <w:ind w:left="294" w:right="53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odmiana czasowników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pojedynczej</w:t>
            </w:r>
          </w:p>
          <w:p w:rsidR="00FC0CBA" w:rsidRDefault="00542495">
            <w:pPr>
              <w:pStyle w:val="TableParagraph"/>
              <w:spacing w:line="267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pytające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5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oznajmujące</w:t>
            </w:r>
          </w:p>
          <w:p w:rsidR="00FC0CBA" w:rsidRDefault="00542495">
            <w:pPr>
              <w:pStyle w:val="TableParagraph"/>
              <w:spacing w:before="1" w:line="204" w:lineRule="auto"/>
              <w:ind w:left="294" w:right="53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odmiana czasowników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pojedynczej</w:t>
            </w:r>
          </w:p>
          <w:p w:rsidR="00FC0CBA" w:rsidRDefault="00542495">
            <w:pPr>
              <w:pStyle w:val="TableParagraph"/>
              <w:spacing w:line="26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pytające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5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oznajmujące</w:t>
            </w:r>
          </w:p>
          <w:p w:rsidR="00FC0CBA" w:rsidRDefault="00542495">
            <w:pPr>
              <w:pStyle w:val="TableParagraph"/>
              <w:spacing w:before="1" w:line="204" w:lineRule="auto"/>
              <w:ind w:right="53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odmiana czasowników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pojedynczej</w:t>
            </w:r>
          </w:p>
          <w:p w:rsidR="00FC0CBA" w:rsidRDefault="00542495">
            <w:pPr>
              <w:pStyle w:val="TableParagraph"/>
              <w:spacing w:line="26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pytające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5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oznajmujące</w:t>
            </w:r>
          </w:p>
          <w:p w:rsidR="00FC0CBA" w:rsidRDefault="00542495">
            <w:pPr>
              <w:pStyle w:val="TableParagraph"/>
              <w:spacing w:before="1" w:line="204" w:lineRule="auto"/>
              <w:ind w:right="53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odmiana czasowników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pojedynczej</w:t>
            </w:r>
          </w:p>
          <w:p w:rsidR="00FC0CBA" w:rsidRDefault="00542495">
            <w:pPr>
              <w:pStyle w:val="TableParagraph"/>
              <w:spacing w:line="26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pytające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5" w:line="248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oznajmujące</w:t>
            </w:r>
          </w:p>
          <w:p w:rsidR="00FC0CBA" w:rsidRDefault="00542495">
            <w:pPr>
              <w:pStyle w:val="TableParagraph"/>
              <w:spacing w:before="1" w:line="204" w:lineRule="auto"/>
              <w:ind w:right="53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odmiana czasowników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pojedynczej</w:t>
            </w:r>
          </w:p>
          <w:p w:rsidR="00FC0CBA" w:rsidRDefault="00542495">
            <w:pPr>
              <w:pStyle w:val="TableParagraph"/>
              <w:spacing w:line="26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pytające</w:t>
            </w:r>
          </w:p>
        </w:tc>
      </w:tr>
      <w:tr w:rsidR="00FC0CBA">
        <w:trPr>
          <w:trHeight w:val="43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10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Landeskunde</w:t>
            </w:r>
          </w:p>
        </w:tc>
      </w:tr>
      <w:tr w:rsidR="00FC0CBA">
        <w:trPr>
          <w:trHeight w:val="1294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2" w:right="112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2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53" style="position:absolute;margin-left:762.2pt;margin-top:56.15pt;width:20.75pt;height:16.6pt;z-index:15756800;mso-position-horizontal-relative:page;mso-position-vertical-relative:page" coordorigin="15244,1123" coordsize="415,332">
            <v:shape id="_x0000_s1355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354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350" type="#_x0000_t202" style="position:absolute;margin-left:764.95pt;margin-top:84.05pt;width:14pt;height:218.1pt;z-index:15758336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49" type="#_x0000_t202" style="position:absolute;margin-left:764.95pt;margin-top:438.9pt;width:14pt;height:100.7pt;z-index:1575884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47" type="#_x0000_t202" style="position:absolute;margin-left:23.45pt;margin-top:293.45pt;width:15.2pt;height:8.4pt;z-index:1575987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72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81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Fotostory</w:t>
            </w:r>
          </w:p>
        </w:tc>
      </w:tr>
      <w:tr w:rsidR="00FC0CBA">
        <w:trPr>
          <w:trHeight w:val="122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7" w:lineRule="auto"/>
              <w:ind w:left="113" w:right="9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nieliczne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7" w:lineRule="auto"/>
              <w:ind w:left="112" w:right="97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niektóre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2" w:lineRule="auto"/>
              <w:ind w:left="112" w:right="274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większość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 fakultatywnych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2" w:lineRule="auto"/>
              <w:ind w:left="112"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 rozwiązuje prawie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wszystkie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zadania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fakultatywne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związane </w:t>
            </w:r>
            <w:r>
              <w:rPr>
                <w:color w:val="231F20"/>
                <w:spacing w:val="-2"/>
                <w:sz w:val="18"/>
              </w:rPr>
              <w:t>z historią obrazkową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przedstawioną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zdjęciach</w:t>
            </w:r>
          </w:p>
          <w:p w:rsidR="00FC0CBA" w:rsidRPr="00817AA3" w:rsidRDefault="00542495">
            <w:pPr>
              <w:pStyle w:val="TableParagraph"/>
              <w:spacing w:before="2"/>
              <w:ind w:left="112"/>
              <w:rPr>
                <w:rFonts w:asci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w w:val="90"/>
                <w:sz w:val="18"/>
                <w:lang w:val="de-DE"/>
              </w:rPr>
              <w:t>z</w:t>
            </w:r>
            <w:r w:rsidRPr="00817AA3">
              <w:rPr>
                <w:color w:val="231F20"/>
                <w:spacing w:val="-3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serialu</w:t>
            </w:r>
            <w:r w:rsidRPr="00817AA3">
              <w:rPr>
                <w:color w:val="231F20"/>
                <w:spacing w:val="-3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Ab</w:t>
            </w:r>
            <w:r w:rsidRPr="00817AA3">
              <w:rPr>
                <w:rFonts w:ascii="Trebuchet MS"/>
                <w:i/>
                <w:color w:val="231F20"/>
                <w:spacing w:val="-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nach</w:t>
            </w:r>
            <w:r w:rsidRPr="00817AA3">
              <w:rPr>
                <w:rFonts w:ascii="Trebuchet MS"/>
                <w:i/>
                <w:color w:val="231F20"/>
                <w:spacing w:val="-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2" w:lineRule="auto"/>
              <w:ind w:left="111" w:right="30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fakultatywne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 z historią obrazkową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</w:tr>
      <w:tr w:rsidR="00FC0CBA">
        <w:trPr>
          <w:trHeight w:val="36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1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Aktiver</w:t>
            </w:r>
            <w:r>
              <w:rPr>
                <w:rFonts w:ascii="Trebuchet MS"/>
                <w:b/>
                <w:i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Wortschatz</w:t>
            </w:r>
          </w:p>
        </w:tc>
      </w:tr>
      <w:tr w:rsidR="00FC0CBA">
        <w:trPr>
          <w:trHeight w:val="100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2" w:lineRule="auto"/>
              <w:ind w:left="113" w:right="395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</w:p>
          <w:p w:rsidR="00FC0CBA" w:rsidRDefault="00542495">
            <w:pPr>
              <w:pStyle w:val="TableParagraph"/>
              <w:spacing w:before="1" w:line="242" w:lineRule="auto"/>
              <w:ind w:left="113" w:right="178"/>
              <w:rPr>
                <w:sz w:val="18"/>
              </w:rPr>
            </w:pP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Uczeń </w:t>
            </w:r>
            <w:r>
              <w:rPr>
                <w:color w:val="231F20"/>
                <w:sz w:val="18"/>
              </w:rPr>
              <w:t>operuje wybranym,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 słownictwem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2" w:lineRule="auto"/>
              <w:ind w:left="112" w:right="30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znaczną częścią słownictwa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przeznaczonego do aktyw-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2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2" w:line="242" w:lineRule="auto"/>
              <w:ind w:left="111" w:right="180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</w:tr>
      <w:tr w:rsidR="00FC0CBA">
        <w:trPr>
          <w:trHeight w:val="367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D9EFF0"/>
          </w:tcPr>
          <w:p w:rsidR="00FC0CBA" w:rsidRDefault="00542495">
            <w:pPr>
              <w:pStyle w:val="TableParagraph"/>
              <w:spacing w:before="61"/>
              <w:ind w:left="3898" w:right="388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Rozdział</w:t>
            </w:r>
            <w:r>
              <w:rPr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2.</w:t>
            </w:r>
            <w:r>
              <w:rPr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Freizeit</w:t>
            </w:r>
            <w:r>
              <w:rPr>
                <w:b/>
                <w:color w:val="231F20"/>
                <w:spacing w:val="14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und</w:t>
            </w:r>
            <w:r>
              <w:rPr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Schule</w:t>
            </w:r>
          </w:p>
        </w:tc>
      </w:tr>
      <w:tr w:rsidR="00FC0CBA">
        <w:trPr>
          <w:trHeight w:val="364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3"/>
              <w:ind w:left="3898" w:right="3885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Was</w:t>
            </w:r>
            <w:r>
              <w:rPr>
                <w:rFonts w:ascii="Trebuchet MS"/>
                <w:b/>
                <w:i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macht</w:t>
            </w:r>
            <w:r>
              <w:rPr>
                <w:rFonts w:ascii="Trebuchet MS"/>
                <w:b/>
                <w:i/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ihr</w:t>
            </w:r>
            <w:r>
              <w:rPr>
                <w:rFonts w:ascii="Trebuchet MS"/>
                <w:b/>
                <w:i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gern?</w:t>
            </w:r>
          </w:p>
        </w:tc>
      </w:tr>
      <w:tr w:rsidR="00FC0CBA">
        <w:trPr>
          <w:trHeight w:val="5423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62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28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nazw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line="220" w:lineRule="auto"/>
              <w:ind w:left="292" w:right="25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zainte-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resowaniach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wolnego</w:t>
            </w:r>
          </w:p>
          <w:p w:rsidR="00FC0CBA" w:rsidRDefault="00542495">
            <w:pPr>
              <w:pStyle w:val="TableParagraph"/>
              <w:spacing w:line="220" w:lineRule="auto"/>
              <w:ind w:left="292" w:right="2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  <w:r>
              <w:rPr>
                <w:color w:val="231F20"/>
                <w:sz w:val="18"/>
              </w:rPr>
              <w:t xml:space="preserve"> 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imiona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przedstawio-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rysunkach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1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niewielkim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rysunkom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opisujące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4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zainteresowania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</w:p>
          <w:p w:rsidR="00FC0CBA" w:rsidRDefault="00542495">
            <w:pPr>
              <w:pStyle w:val="TableParagraph"/>
              <w:spacing w:before="13" w:line="204" w:lineRule="auto"/>
              <w:ind w:left="292" w:right="14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nieliczne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zaimkami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osobowymi,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3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stępnie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sprawdza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rozwiązania,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słuchając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0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niektóre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30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nazw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line="220" w:lineRule="auto"/>
              <w:ind w:left="291" w:right="2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zainte-</w:t>
            </w:r>
          </w:p>
          <w:p w:rsidR="00FC0CBA" w:rsidRDefault="00542495">
            <w:pPr>
              <w:pStyle w:val="TableParagraph"/>
              <w:spacing w:before="6" w:line="242" w:lineRule="auto"/>
              <w:ind w:left="291" w:right="25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resowaniach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wolnego</w:t>
            </w:r>
          </w:p>
          <w:p w:rsidR="00FC0CBA" w:rsidRDefault="00542495">
            <w:pPr>
              <w:pStyle w:val="TableParagraph"/>
              <w:spacing w:line="241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274"/>
              <w:rPr>
                <w:sz w:val="18"/>
              </w:rPr>
            </w:pPr>
            <w:r>
              <w:rPr>
                <w:color w:val="231F20"/>
                <w:sz w:val="18"/>
              </w:rPr>
              <w:t>imiona osób przedstawio-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rysunkach</w:t>
            </w:r>
          </w:p>
          <w:p w:rsidR="00FC0CBA" w:rsidRDefault="00542495">
            <w:pPr>
              <w:pStyle w:val="TableParagraph"/>
              <w:spacing w:line="220" w:lineRule="auto"/>
              <w:ind w:left="291" w:right="15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częściowo poprawnie przy-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rysunkom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opisujące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81"/>
              <w:rPr>
                <w:sz w:val="18"/>
              </w:rPr>
            </w:pPr>
            <w:r>
              <w:rPr>
                <w:color w:val="231F20"/>
                <w:sz w:val="18"/>
              </w:rPr>
              <w:t>sowania przedstawionych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</w:p>
          <w:p w:rsidR="00FC0CBA" w:rsidRDefault="00542495">
            <w:pPr>
              <w:pStyle w:val="TableParagraph"/>
              <w:spacing w:line="220" w:lineRule="auto"/>
              <w:ind w:left="291" w:right="13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niektóre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zaimkami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osobowymi,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stępnie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sprawdza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4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rozwiązania,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słuchając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0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3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zna i stosuje większość</w:t>
            </w:r>
            <w:r>
              <w:rPr>
                <w:color w:val="231F20"/>
                <w:sz w:val="18"/>
              </w:rPr>
              <w:t xml:space="preserve"> wprowadzonych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8" w:line="220" w:lineRule="auto"/>
              <w:ind w:right="2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zainte-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resowaniach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wolnego</w:t>
            </w:r>
          </w:p>
          <w:p w:rsidR="00FC0CBA" w:rsidRDefault="00542495">
            <w:pPr>
              <w:pStyle w:val="TableParagraph"/>
              <w:spacing w:line="220" w:lineRule="auto"/>
              <w:ind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bez większego trudu wy-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imiona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stawionych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rysunkach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ry-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sunkom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opisujące</w:t>
            </w:r>
          </w:p>
          <w:p w:rsidR="00FC0CBA" w:rsidRDefault="00542495">
            <w:pPr>
              <w:pStyle w:val="TableParagraph"/>
              <w:spacing w:before="7" w:line="242" w:lineRule="auto"/>
              <w:ind w:right="24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zainteresowania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</w:p>
          <w:p w:rsidR="00FC0CBA" w:rsidRDefault="00542495">
            <w:pPr>
              <w:pStyle w:val="TableParagraph"/>
              <w:spacing w:line="220" w:lineRule="auto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większość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zaimkami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osobowymi,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stępnie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sprawdza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</w:p>
          <w:p w:rsidR="00FC0CBA" w:rsidRDefault="00542495">
            <w:pPr>
              <w:pStyle w:val="TableParagraph"/>
              <w:spacing w:before="7" w:line="242" w:lineRule="auto"/>
              <w:ind w:right="24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rozwiązania,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słuchając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0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kie wprowadzone na lekcji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bogatym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do opowiadania o zainte-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resowaniach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wolnego</w:t>
            </w:r>
          </w:p>
          <w:p w:rsidR="00FC0CBA" w:rsidRDefault="00542495">
            <w:pPr>
              <w:pStyle w:val="TableParagraph"/>
              <w:spacing w:line="220" w:lineRule="auto"/>
              <w:ind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bez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imiona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przedstawionych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rysunkach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rysunkom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opisujące</w:t>
            </w:r>
          </w:p>
          <w:p w:rsidR="00FC0CBA" w:rsidRDefault="00542495">
            <w:pPr>
              <w:pStyle w:val="TableParagraph"/>
              <w:spacing w:before="7" w:line="242" w:lineRule="auto"/>
              <w:ind w:right="24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zainteresowania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</w:p>
          <w:p w:rsidR="00FC0CBA" w:rsidRDefault="00542495">
            <w:pPr>
              <w:pStyle w:val="TableParagraph"/>
              <w:spacing w:line="220" w:lineRule="auto"/>
              <w:ind w:right="10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</w:t>
            </w:r>
            <w:r>
              <w:rPr>
                <w:color w:val="231F20"/>
                <w:sz w:val="18"/>
              </w:rPr>
              <w:t>prawie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zaimkami osobo-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wymi,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sprawdza</w:t>
            </w:r>
          </w:p>
          <w:p w:rsidR="00FC0CBA" w:rsidRDefault="00542495">
            <w:pPr>
              <w:pStyle w:val="TableParagraph"/>
              <w:spacing w:before="7" w:line="242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poprawność swojego roz-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wiązania,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0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i stosuje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wprowadzone na lekcji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8" w:line="220" w:lineRule="auto"/>
              <w:ind w:right="25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zainte-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resowaniach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wolnego</w:t>
            </w:r>
          </w:p>
          <w:p w:rsidR="00FC0CBA" w:rsidRDefault="00542495">
            <w:pPr>
              <w:pStyle w:val="TableParagraph"/>
              <w:spacing w:line="241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imiona</w:t>
            </w:r>
          </w:p>
          <w:p w:rsidR="00FC0CBA" w:rsidRDefault="00542495">
            <w:pPr>
              <w:pStyle w:val="TableParagraph"/>
              <w:spacing w:before="3" w:line="242" w:lineRule="auto"/>
              <w:ind w:right="548"/>
              <w:rPr>
                <w:sz w:val="18"/>
              </w:rPr>
            </w:pPr>
            <w:r>
              <w:rPr>
                <w:color w:val="231F20"/>
                <w:sz w:val="18"/>
              </w:rPr>
              <w:t>osób przedstawionych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rysunkach</w:t>
            </w:r>
          </w:p>
          <w:p w:rsidR="00FC0CBA" w:rsidRDefault="00542495">
            <w:pPr>
              <w:pStyle w:val="TableParagraph"/>
              <w:spacing w:line="220" w:lineRule="auto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całości prawidłowo przy-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rysunkom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opisujące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zaintere-</w:t>
            </w:r>
          </w:p>
          <w:p w:rsidR="00FC0CBA" w:rsidRDefault="00542495">
            <w:pPr>
              <w:pStyle w:val="TableParagraph"/>
              <w:spacing w:before="7" w:line="242" w:lineRule="auto"/>
              <w:ind w:right="282"/>
              <w:rPr>
                <w:sz w:val="18"/>
              </w:rPr>
            </w:pPr>
            <w:r>
              <w:rPr>
                <w:color w:val="231F20"/>
                <w:sz w:val="18"/>
              </w:rPr>
              <w:t>sowania przedstawionych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</w:p>
          <w:p w:rsidR="00FC0CBA" w:rsidRDefault="00542495">
            <w:pPr>
              <w:pStyle w:val="TableParagraph"/>
              <w:spacing w:line="220" w:lineRule="auto"/>
              <w:ind w:right="149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wszystkie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zaimkami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osobowymi,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stępnie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sprawdza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</w:p>
          <w:p w:rsidR="00FC0CBA" w:rsidRDefault="00542495">
            <w:pPr>
              <w:pStyle w:val="TableParagraph"/>
              <w:spacing w:before="7" w:line="242" w:lineRule="auto"/>
              <w:ind w:right="244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rozwiązania,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słuchając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</w:tc>
      </w:tr>
    </w:tbl>
    <w:p w:rsidR="00FC0CBA" w:rsidRDefault="00FC0CBA">
      <w:pPr>
        <w:spacing w:line="242" w:lineRule="auto"/>
        <w:jc w:val="both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42" style="position:absolute;margin-left:762.2pt;margin-top:41.95pt;width:20.75pt;height:16.6pt;z-index:15761408;mso-position-horizontal-relative:page;mso-position-vertical-relative:page" coordorigin="15244,839" coordsize="415,332">
            <v:shape id="_x0000_s1344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343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339" type="#_x0000_t202" style="position:absolute;margin-left:764.95pt;margin-top:69.85pt;width:14pt;height:218.1pt;z-index:15762944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38" type="#_x0000_t202" style="position:absolute;margin-left:764.95pt;margin-top:424.7pt;width:14pt;height:100.7pt;z-index:1576345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36" type="#_x0000_t202" style="position:absolute;margin-left:23.95pt;margin-top:279.15pt;width:15.2pt;height:8.4pt;z-index:1576448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7464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2" w:right="19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udolnie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Leonowi,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Idzie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Matyldzie</w:t>
            </w:r>
          </w:p>
          <w:p w:rsidR="00FC0CBA" w:rsidRDefault="00542495">
            <w:pPr>
              <w:pStyle w:val="TableParagraph"/>
              <w:spacing w:before="7"/>
              <w:ind w:left="29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pasujące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hobby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opowiada o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interesowaniach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Idy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</w:p>
          <w:p w:rsidR="00FC0CBA" w:rsidRDefault="00542495">
            <w:pPr>
              <w:pStyle w:val="TableParagraph"/>
              <w:spacing w:line="220" w:lineRule="auto"/>
              <w:ind w:left="292" w:right="28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kolegą, z dużym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odgrywa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(zgodnie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8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przykładem)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:rsidR="00FC0CBA" w:rsidRDefault="00542495">
            <w:pPr>
              <w:pStyle w:val="TableParagraph"/>
              <w:spacing w:line="220" w:lineRule="auto"/>
              <w:ind w:left="292" w:right="1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5" w:line="220" w:lineRule="auto"/>
              <w:ind w:left="292" w:right="3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temat zainteresowań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Svena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nieliczne</w:t>
            </w:r>
          </w:p>
          <w:p w:rsidR="00FC0CBA" w:rsidRDefault="00542495">
            <w:pPr>
              <w:pStyle w:val="TableParagraph"/>
              <w:spacing w:before="8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podane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informacje,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4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 zajęć w poszczegól-</w:t>
            </w:r>
            <w:r>
              <w:rPr>
                <w:color w:val="231F20"/>
                <w:sz w:val="18"/>
              </w:rPr>
              <w:t xml:space="preserve"> 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bardzo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opisuje w ośmiu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zdaniach,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robi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ciągu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tygodnia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1" w:right="1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 nieumiejętnie przypo-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Leonowi,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Idzie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Matyldzie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pasujące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hobby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opowiada o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interesowaniach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Idy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</w:p>
          <w:p w:rsidR="00FC0CBA" w:rsidRDefault="00542495">
            <w:pPr>
              <w:pStyle w:val="TableParagraph"/>
              <w:spacing w:line="220" w:lineRule="auto"/>
              <w:ind w:left="291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odgrywa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(zgodnie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8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przykładem)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:rsidR="00FC0CBA" w:rsidRDefault="00542495">
            <w:pPr>
              <w:pStyle w:val="TableParagraph"/>
              <w:spacing w:line="220" w:lineRule="auto"/>
              <w:ind w:left="291" w:right="41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 powtarza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5" w:line="220" w:lineRule="auto"/>
              <w:ind w:left="291" w:right="3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temat zainteresowań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Svena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niektóre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podane</w:t>
            </w:r>
            <w:r>
              <w:rPr>
                <w:color w:val="231F20"/>
                <w:sz w:val="18"/>
              </w:rPr>
              <w:t xml:space="preserve"> informacje, z pewnym tru-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4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 zajęć w poszczegól-</w:t>
            </w:r>
            <w:r>
              <w:rPr>
                <w:color w:val="231F20"/>
                <w:sz w:val="18"/>
              </w:rPr>
              <w:t xml:space="preserve"> 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line="220" w:lineRule="auto"/>
              <w:ind w:left="291" w:right="35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opisuje w ośmiu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zdaniach,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robi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ciągu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tygodnia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24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 umiejętnie 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Leonowi,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Idzie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Matyldzie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pasujące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hobby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opowiada o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interesowaniach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Idy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</w:p>
          <w:p w:rsidR="00FC0CBA" w:rsidRDefault="00542495">
            <w:pPr>
              <w:pStyle w:val="TableParagraph"/>
              <w:spacing w:line="220" w:lineRule="auto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żanką / kolegą, </w:t>
            </w:r>
            <w:r>
              <w:rPr>
                <w:color w:val="231F20"/>
                <w:sz w:val="18"/>
              </w:rPr>
              <w:t>bez więk-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odgrywa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(zgod-</w:t>
            </w:r>
          </w:p>
          <w:p w:rsidR="00FC0CBA" w:rsidRDefault="00542495">
            <w:pPr>
              <w:pStyle w:val="TableParagraph"/>
              <w:spacing w:before="7" w:line="242" w:lineRule="auto"/>
              <w:ind w:right="33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nie z przykładem)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:rsidR="00FC0CBA" w:rsidRDefault="00542495">
            <w:pPr>
              <w:pStyle w:val="TableParagraph"/>
              <w:spacing w:line="220" w:lineRule="auto"/>
              <w:ind w:right="1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19" w:line="204" w:lineRule="auto"/>
              <w:ind w:right="4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:rsidR="00FC0CBA" w:rsidRDefault="00542495">
            <w:pPr>
              <w:pStyle w:val="TableParagraph"/>
              <w:spacing w:before="8" w:line="242" w:lineRule="auto"/>
              <w:ind w:right="17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Svena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większość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 zgodnych z jego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</w:p>
          <w:p w:rsidR="00FC0CBA" w:rsidRDefault="00542495">
            <w:pPr>
              <w:pStyle w:val="TableParagraph"/>
              <w:spacing w:line="220" w:lineRule="auto"/>
              <w:ind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podane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informacje, bez większego</w:t>
            </w:r>
            <w:r>
              <w:rPr>
                <w:color w:val="231F20"/>
                <w:sz w:val="18"/>
              </w:rPr>
              <w:t xml:space="preserve"> trudu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7" w:line="242" w:lineRule="auto"/>
              <w:ind w:right="13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kolegą dialogi na temat jej /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jego zajęć w poszczególnych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opisuje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ośmiu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zdaniach,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robi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ciągu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4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umiejętnie </w:t>
            </w:r>
            <w:r>
              <w:rPr>
                <w:color w:val="231F20"/>
                <w:sz w:val="18"/>
              </w:rPr>
              <w:t>przyporząd-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Leonowi,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Idzie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Matyldzie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pasujące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hobby</w:t>
            </w:r>
          </w:p>
          <w:p w:rsidR="00FC0CBA" w:rsidRDefault="00542495">
            <w:pPr>
              <w:pStyle w:val="TableParagraph"/>
              <w:spacing w:line="220" w:lineRule="auto"/>
              <w:ind w:right="15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zainteresowaniach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Leona,</w:t>
            </w:r>
          </w:p>
          <w:p w:rsidR="00FC0CBA" w:rsidRDefault="00542495">
            <w:pPr>
              <w:pStyle w:val="TableParagraph"/>
              <w:spacing w:before="7" w:line="242" w:lineRule="auto"/>
              <w:ind w:right="18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Idy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Matyldy,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</w:p>
          <w:p w:rsidR="00FC0CBA" w:rsidRDefault="00542495">
            <w:pPr>
              <w:pStyle w:val="TableParagraph"/>
              <w:spacing w:line="220" w:lineRule="auto"/>
              <w:ind w:right="33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(zgodnie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przy-</w:t>
            </w:r>
          </w:p>
          <w:p w:rsidR="00FC0CBA" w:rsidRDefault="00542495">
            <w:pPr>
              <w:pStyle w:val="TableParagraph"/>
              <w:spacing w:before="7" w:line="242" w:lineRule="auto"/>
              <w:ind w:right="28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kładem)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:rsidR="00FC0CBA" w:rsidRDefault="00542495">
            <w:pPr>
              <w:pStyle w:val="TableParagraph"/>
              <w:spacing w:line="220" w:lineRule="auto"/>
              <w:ind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umie-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5" w:line="220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zainteresowań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Svena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</w:t>
            </w:r>
          </w:p>
          <w:p w:rsidR="00FC0CBA" w:rsidRDefault="00542495">
            <w:pPr>
              <w:pStyle w:val="TableParagraph"/>
              <w:spacing w:before="7" w:line="242" w:lineRule="auto"/>
              <w:ind w:right="3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wszystkie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</w:p>
          <w:p w:rsidR="00FC0CBA" w:rsidRDefault="00542495">
            <w:pPr>
              <w:pStyle w:val="TableParagraph"/>
              <w:spacing w:line="220" w:lineRule="auto"/>
              <w:ind w:right="20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podane</w:t>
            </w:r>
            <w:r>
              <w:rPr>
                <w:color w:val="231F20"/>
                <w:sz w:val="18"/>
              </w:rPr>
              <w:t xml:space="preserve"> informacje, bez trudu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grywa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</w:p>
          <w:p w:rsidR="00FC0CBA" w:rsidRDefault="00542495">
            <w:pPr>
              <w:pStyle w:val="TableParagraph"/>
              <w:spacing w:before="7" w:line="242" w:lineRule="auto"/>
              <w:ind w:right="32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zajęć </w:t>
            </w:r>
            <w:r>
              <w:rPr>
                <w:color w:val="231F20"/>
                <w:sz w:val="18"/>
              </w:rPr>
              <w:t>w poszczególnych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opisuje w ośmiu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zdaniach,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robi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ciągu</w:t>
            </w:r>
          </w:p>
          <w:p w:rsidR="00FC0CBA" w:rsidRDefault="00542495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tygodnia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sprawnie </w:t>
            </w:r>
            <w:r>
              <w:rPr>
                <w:color w:val="231F20"/>
                <w:sz w:val="18"/>
              </w:rPr>
              <w:t>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Leonowi,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Idzie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Matyldzie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pasujące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hobby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 bezbłędnie 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zainteresowaniach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Leona,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Matyldy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3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odgrywa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(zgodnie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przy-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kładem)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zainteresowań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spraw-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powtarza nazwy dni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20" w:line="204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zainteresowań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Svena </w:t>
            </w:r>
            <w:r>
              <w:rPr>
                <w:color w:val="231F20"/>
                <w:sz w:val="18"/>
              </w:rPr>
              <w:t>wskazuje 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wykorzystując podane</w:t>
            </w:r>
            <w:r>
              <w:rPr>
                <w:color w:val="231F20"/>
                <w:sz w:val="18"/>
              </w:rPr>
              <w:t xml:space="preserve"> informacje, z wprawą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grywa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</w:p>
          <w:p w:rsidR="00FC0CBA" w:rsidRDefault="00542495">
            <w:pPr>
              <w:pStyle w:val="TableParagraph"/>
              <w:spacing w:before="7" w:line="242" w:lineRule="auto"/>
              <w:ind w:right="32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zajęć </w:t>
            </w:r>
            <w:r>
              <w:rPr>
                <w:color w:val="231F20"/>
                <w:sz w:val="18"/>
              </w:rPr>
              <w:t>w poszczególnych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ośmiu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zdaniach, co </w:t>
            </w:r>
            <w:r>
              <w:rPr>
                <w:color w:val="231F20"/>
                <w:sz w:val="18"/>
              </w:rPr>
              <w:t>robi w ciągu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</w:tc>
      </w:tr>
      <w:tr w:rsidR="00FC0CBA">
        <w:trPr>
          <w:trHeight w:val="43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0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Die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Schule</w:t>
            </w:r>
            <w:r>
              <w:rPr>
                <w:rFonts w:ascii="Trebuchet MS"/>
                <w:b/>
                <w:i/>
                <w:color w:val="231F20"/>
                <w:spacing w:val="12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ist</w:t>
            </w:r>
            <w:r>
              <w:rPr>
                <w:rFonts w:ascii="Trebuchet MS"/>
                <w:b/>
                <w:i/>
                <w:color w:val="231F20"/>
                <w:spacing w:val="12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fantastisch</w:t>
            </w:r>
          </w:p>
        </w:tc>
      </w:tr>
      <w:tr w:rsidR="00FC0CBA">
        <w:trPr>
          <w:trHeight w:val="1294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zna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stosuje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nieliczne</w:t>
            </w:r>
          </w:p>
          <w:p w:rsidR="00FC0CBA" w:rsidRDefault="00542495">
            <w:pPr>
              <w:pStyle w:val="TableParagraph"/>
              <w:spacing w:line="198" w:lineRule="exact"/>
              <w:ind w:left="29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wprowadzonych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left="294" w:right="11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nazw przedmiotów szkolnych</w:t>
            </w:r>
            <w:r>
              <w:rPr>
                <w:color w:val="231F20"/>
                <w:spacing w:val="-5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pomieszczeń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szkole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niektóre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wpro-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wadzonych na lekcji nazw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przedmiotów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szkolnych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</w:p>
          <w:p w:rsidR="00FC0CBA" w:rsidRDefault="00542495">
            <w:pPr>
              <w:pStyle w:val="TableParagraph"/>
              <w:spacing w:before="7"/>
              <w:ind w:left="29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pomieszczeń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szkole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większość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wpro-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wadzonych na lekcji nazw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przedmiotów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szkolnych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pomieszczeń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szkole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8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zna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prawie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wszystkie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wprowadzone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lekcji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nazwy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przedmiotów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szkolnych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</w:p>
          <w:p w:rsidR="00FC0CBA" w:rsidRDefault="00542495">
            <w:pPr>
              <w:pStyle w:val="TableParagraph"/>
              <w:spacing w:before="7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pomieszczeń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szkole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1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i stosuje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wprowadzone na lekcji na-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pomieszczeń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szkole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31" style="position:absolute;margin-left:762.2pt;margin-top:56.15pt;width:20.75pt;height:16.6pt;z-index:15766016;mso-position-horizontal-relative:page;mso-position-vertical-relative:page" coordorigin="15244,1123" coordsize="415,332">
            <v:shape id="_x0000_s1333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332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328" type="#_x0000_t202" style="position:absolute;margin-left:764.95pt;margin-top:84.05pt;width:14pt;height:218.1pt;z-index:15767552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27" type="#_x0000_t202" style="position:absolute;margin-left:764.95pt;margin-top:438.9pt;width:14pt;height:100.7pt;z-index:1576806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25" type="#_x0000_t202" style="position:absolute;margin-left:23.45pt;margin-top:293.45pt;width:15.2pt;height:8.4pt;z-index:1576908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1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9229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2" w:right="15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90"/>
              <w:rPr>
                <w:sz w:val="18"/>
              </w:rPr>
            </w:pPr>
            <w:r>
              <w:rPr>
                <w:color w:val="231F20"/>
                <w:sz w:val="18"/>
              </w:rPr>
              <w:t>nii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before="13" w:line="204" w:lineRule="auto"/>
              <w:ind w:left="292" w:right="4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31"/>
              <w:rPr>
                <w:sz w:val="18"/>
              </w:rPr>
            </w:pP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 odpowiada na jego /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 dotyczące czynno-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 wykonywanych w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szczególne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2" w:line="220" w:lineRule="auto"/>
              <w:ind w:left="292" w:right="13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rysunki przedmiotom szkol-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441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nazwy,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słuchając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220" w:lineRule="auto"/>
              <w:ind w:left="292" w:right="3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nieudolnie </w:t>
            </w:r>
            <w:r>
              <w:rPr>
                <w:color w:val="231F20"/>
                <w:sz w:val="18"/>
              </w:rPr>
              <w:t>wskazuje,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przymiotników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75"/>
              <w:rPr>
                <w:sz w:val="18"/>
              </w:rPr>
            </w:pPr>
            <w:r>
              <w:rPr>
                <w:color w:val="231F20"/>
                <w:sz w:val="18"/>
              </w:rPr>
              <w:t>dotyczących przedmiotów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szkolnych </w:t>
            </w:r>
            <w:r>
              <w:rPr>
                <w:color w:val="231F20"/>
                <w:sz w:val="18"/>
              </w:rPr>
              <w:t>mają wydźwięk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pozytywny,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tywny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wypowie-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Joachima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 znikomym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 uzupełnia 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kami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440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2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miotów </w:t>
            </w:r>
            <w:r>
              <w:rPr>
                <w:color w:val="231F20"/>
                <w:spacing w:val="-1"/>
                <w:sz w:val="18"/>
              </w:rPr>
              <w:t>szkolnych (zadaje</w:t>
            </w:r>
            <w:r>
              <w:rPr>
                <w:color w:val="231F20"/>
                <w:sz w:val="18"/>
              </w:rPr>
              <w:t xml:space="preserve"> pytania o poszczególne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powiedzi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takie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pytania)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12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 wymienia 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pomieszczeń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szkolnych,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1" w:right="1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wyrażaniem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94"/>
              <w:rPr>
                <w:sz w:val="18"/>
              </w:rPr>
            </w:pPr>
            <w:r>
              <w:rPr>
                <w:color w:val="231F20"/>
                <w:sz w:val="18"/>
              </w:rPr>
              <w:t>nii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before="13" w:line="204" w:lineRule="auto"/>
              <w:ind w:left="291" w:right="34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pewnym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34"/>
              <w:rPr>
                <w:sz w:val="18"/>
              </w:rPr>
            </w:pP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 odpowiada na jego /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 dotyczące czynno-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 wykonywanych w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szczególne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2" w:line="220" w:lineRule="auto"/>
              <w:ind w:left="291" w:right="149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niektóre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444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nazwy,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słuchając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nieumiejętnie wskazuje,</w:t>
            </w:r>
            <w:r>
              <w:rPr>
                <w:color w:val="231F20"/>
                <w:sz w:val="18"/>
              </w:rPr>
              <w:t xml:space="preserve"> które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przymiotników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78"/>
              <w:rPr>
                <w:sz w:val="18"/>
              </w:rPr>
            </w:pPr>
            <w:r>
              <w:rPr>
                <w:color w:val="231F20"/>
                <w:sz w:val="18"/>
              </w:rPr>
              <w:t>dotyczących przedmiotów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szkolnych </w:t>
            </w:r>
            <w:r>
              <w:rPr>
                <w:color w:val="231F20"/>
                <w:sz w:val="18"/>
              </w:rPr>
              <w:t>mają wydźwięk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pozytywny,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tywny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wypowie-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Joachima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87"/>
              <w:rPr>
                <w:sz w:val="18"/>
              </w:rPr>
            </w:pPr>
            <w:r>
              <w:rPr>
                <w:color w:val="231F20"/>
                <w:sz w:val="18"/>
              </w:rPr>
              <w:t>w dużej mierze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 zdania odpowied-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przymiotnikami</w:t>
            </w:r>
          </w:p>
          <w:p w:rsidR="00FC0CBA" w:rsidRDefault="00FC0CBA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129"/>
              <w:rPr>
                <w:sz w:val="18"/>
              </w:rPr>
            </w:pPr>
            <w:r>
              <w:rPr>
                <w:color w:val="231F20"/>
                <w:sz w:val="18"/>
              </w:rPr>
              <w:t>opinię na temat przed-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miotów </w:t>
            </w:r>
            <w:r>
              <w:rPr>
                <w:color w:val="231F20"/>
                <w:spacing w:val="-1"/>
                <w:sz w:val="18"/>
              </w:rPr>
              <w:t>szkolnych (zadaje</w:t>
            </w:r>
            <w:r>
              <w:rPr>
                <w:color w:val="231F20"/>
                <w:sz w:val="18"/>
              </w:rPr>
              <w:t xml:space="preserve"> pytania o poszczególne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powiedzi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takie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pytania)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nieumiejętnie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pomieszczeń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5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wyrażaniem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opi-</w:t>
            </w:r>
          </w:p>
          <w:p w:rsidR="00FC0CBA" w:rsidRDefault="00542495">
            <w:pPr>
              <w:pStyle w:val="TableParagraph"/>
              <w:spacing w:before="7" w:line="242" w:lineRule="auto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nii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line="220" w:lineRule="auto"/>
              <w:ind w:right="13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</w:p>
          <w:p w:rsidR="00FC0CBA" w:rsidRDefault="00542495">
            <w:pPr>
              <w:pStyle w:val="TableParagraph"/>
              <w:spacing w:before="7" w:line="242" w:lineRule="auto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i odpowiada na jego /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 dotyczące czynno-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 wykonywanych w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szczególne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1" w:line="220" w:lineRule="auto"/>
              <w:ind w:right="22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więk-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szość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rysunków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szkolnym,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</w:p>
          <w:p w:rsidR="00FC0CBA" w:rsidRDefault="00542495">
            <w:pPr>
              <w:pStyle w:val="TableParagraph"/>
              <w:spacing w:before="7" w:line="242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220" w:lineRule="auto"/>
              <w:ind w:right="2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 wskazuje,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przymiotników</w:t>
            </w:r>
          </w:p>
          <w:p w:rsidR="00FC0CBA" w:rsidRDefault="00542495">
            <w:pPr>
              <w:pStyle w:val="TableParagraph"/>
              <w:spacing w:before="7" w:line="242" w:lineRule="auto"/>
              <w:ind w:right="169"/>
              <w:rPr>
                <w:sz w:val="18"/>
              </w:rPr>
            </w:pPr>
            <w:r>
              <w:rPr>
                <w:color w:val="231F20"/>
                <w:sz w:val="18"/>
              </w:rPr>
              <w:t>dotyczących przedmiotów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szkolnych </w:t>
            </w:r>
            <w:r>
              <w:rPr>
                <w:color w:val="231F20"/>
                <w:sz w:val="18"/>
              </w:rPr>
              <w:t>mają wydźwięk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pozytywny,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tywny</w:t>
            </w:r>
          </w:p>
          <w:p w:rsidR="00FC0CBA" w:rsidRDefault="00542495">
            <w:pPr>
              <w:pStyle w:val="TableParagraph"/>
              <w:spacing w:before="1" w:line="220" w:lineRule="auto"/>
              <w:ind w:right="13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wypowie-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Joachima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before="7" w:line="242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 zdania odpowied-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przymiotnikami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 trudu wyraża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7" w:line="242" w:lineRule="auto"/>
              <w:ind w:right="12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miotów </w:t>
            </w:r>
            <w:r>
              <w:rPr>
                <w:color w:val="231F20"/>
                <w:spacing w:val="-1"/>
                <w:sz w:val="18"/>
              </w:rPr>
              <w:t>szkolnych (zadaje</w:t>
            </w:r>
            <w:r>
              <w:rPr>
                <w:color w:val="231F20"/>
                <w:sz w:val="18"/>
              </w:rPr>
              <w:t xml:space="preserve"> pytania o poszczególne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powiedzi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takie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pytania)</w:t>
            </w:r>
          </w:p>
          <w:p w:rsidR="00FC0CBA" w:rsidRDefault="00542495">
            <w:pPr>
              <w:pStyle w:val="TableParagraph"/>
              <w:spacing w:before="1" w:line="220" w:lineRule="auto"/>
              <w:ind w:right="10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wymienia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nazwy,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pomieszczeń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szkolnych,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8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wyrażaniem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mat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  <w:r>
              <w:rPr>
                <w:color w:val="231F20"/>
                <w:sz w:val="18"/>
              </w:rPr>
              <w:t xml:space="preserve"> bez trudu zadaje pytania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</w:p>
          <w:p w:rsidR="00FC0CBA" w:rsidRDefault="00542495">
            <w:pPr>
              <w:pStyle w:val="TableParagraph"/>
              <w:spacing w:before="7" w:line="242" w:lineRule="auto"/>
              <w:ind w:right="17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wiada na jego / jej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 czynności wyko-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nywanych w poszczególne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1" w:line="220" w:lineRule="auto"/>
              <w:ind w:right="11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przyporządkowuje prawie</w:t>
            </w:r>
            <w:r>
              <w:rPr>
                <w:color w:val="231F20"/>
                <w:sz w:val="18"/>
              </w:rPr>
              <w:t xml:space="preserve"> wszystkie rysunki przed-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miotom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szkolnym,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następ-</w:t>
            </w:r>
          </w:p>
          <w:p w:rsidR="00FC0CBA" w:rsidRDefault="00542495">
            <w:pPr>
              <w:pStyle w:val="TableParagraph"/>
              <w:spacing w:before="7" w:line="242" w:lineRule="auto"/>
              <w:ind w:right="430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220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 wskazuje,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przymiotników</w:t>
            </w:r>
          </w:p>
          <w:p w:rsidR="00FC0CBA" w:rsidRDefault="00542495">
            <w:pPr>
              <w:pStyle w:val="TableParagraph"/>
              <w:spacing w:before="7" w:line="242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>dotyczących przedmiotów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szkolnych </w:t>
            </w:r>
            <w:r>
              <w:rPr>
                <w:color w:val="231F20"/>
                <w:sz w:val="18"/>
              </w:rPr>
              <w:t>mają wydźwięk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pozytywny,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tywny</w:t>
            </w:r>
          </w:p>
          <w:p w:rsidR="00FC0CBA" w:rsidRDefault="00542495">
            <w:pPr>
              <w:pStyle w:val="TableParagraph"/>
              <w:spacing w:before="1" w:line="220" w:lineRule="auto"/>
              <w:ind w:right="8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wypowie-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 Mai i Joachima na temat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pra-</w:t>
            </w:r>
          </w:p>
          <w:p w:rsidR="00FC0CBA" w:rsidRDefault="00542495">
            <w:pPr>
              <w:pStyle w:val="TableParagraph"/>
              <w:spacing w:before="7" w:line="242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wie całkowicie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 zdania odpowied-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przymiotnikami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430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opinię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</w:p>
          <w:p w:rsidR="00FC0CBA" w:rsidRDefault="00542495">
            <w:pPr>
              <w:pStyle w:val="TableParagraph"/>
              <w:spacing w:before="7" w:line="242" w:lineRule="auto"/>
              <w:ind w:right="1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szkolnych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(zadaje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 poszczególne przedmioty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takie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pytania)</w:t>
            </w:r>
          </w:p>
          <w:p w:rsidR="00FC0CBA" w:rsidRDefault="00542495">
            <w:pPr>
              <w:pStyle w:val="TableParagraph"/>
              <w:spacing w:before="9" w:line="220" w:lineRule="auto"/>
              <w:ind w:right="1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pomieszczeń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szkolnych,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6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opi-</w:t>
            </w:r>
          </w:p>
          <w:p w:rsidR="00FC0CBA" w:rsidRDefault="00542495">
            <w:pPr>
              <w:pStyle w:val="TableParagraph"/>
              <w:spacing w:before="7" w:line="242" w:lineRule="auto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nii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z w:val="18"/>
              </w:rPr>
              <w:t xml:space="preserve"> sprawnie zadaje pytania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</w:p>
          <w:p w:rsidR="00FC0CBA" w:rsidRDefault="00542495">
            <w:pPr>
              <w:pStyle w:val="TableParagraph"/>
              <w:spacing w:before="7" w:line="242" w:lineRule="auto"/>
              <w:ind w:right="17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wiada na jego / jej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 czynności wyko-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nywanych w poszczególne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tygodnia</w:t>
            </w:r>
          </w:p>
          <w:p w:rsidR="00FC0CBA" w:rsidRDefault="00542495">
            <w:pPr>
              <w:pStyle w:val="TableParagraph"/>
              <w:spacing w:before="1" w:line="220" w:lineRule="auto"/>
              <w:ind w:right="2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wszyst-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kie rysunki przedmiotom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szkolnym,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</w:p>
          <w:p w:rsidR="00FC0CBA" w:rsidRDefault="00542495">
            <w:pPr>
              <w:pStyle w:val="TableParagraph"/>
              <w:spacing w:before="7" w:line="242" w:lineRule="auto"/>
              <w:ind w:right="14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wtarza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nazwy,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słuchając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241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wprawą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</w:p>
          <w:p w:rsidR="00FC0CBA" w:rsidRDefault="00542495">
            <w:pPr>
              <w:pStyle w:val="TableParagraph"/>
              <w:spacing w:before="3" w:line="242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>z przymiotników doty-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czących przedmiotów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szkolnych </w:t>
            </w:r>
            <w:r>
              <w:rPr>
                <w:color w:val="231F20"/>
                <w:sz w:val="18"/>
              </w:rPr>
              <w:t>mają wydźwięk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pozytywny,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tywny</w:t>
            </w:r>
          </w:p>
          <w:p w:rsidR="00FC0CBA" w:rsidRDefault="00542495">
            <w:pPr>
              <w:pStyle w:val="TableParagraph"/>
              <w:spacing w:before="1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wypowie-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Joachima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szkolnych</w:t>
            </w:r>
          </w:p>
          <w:p w:rsidR="00FC0CBA" w:rsidRDefault="00542495">
            <w:pPr>
              <w:pStyle w:val="TableParagraph"/>
              <w:spacing w:before="7" w:line="242" w:lineRule="auto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>w całości prawidłowo uzu-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przymiotnikami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444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sprawnie wyraża opinię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</w:p>
          <w:p w:rsidR="00FC0CBA" w:rsidRDefault="00542495">
            <w:pPr>
              <w:pStyle w:val="TableParagraph"/>
              <w:spacing w:before="7" w:line="242" w:lineRule="auto"/>
              <w:ind w:right="1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szkolnych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(zadaje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 poszczególne przedmioty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takie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pytania)</w:t>
            </w:r>
          </w:p>
          <w:p w:rsidR="00FC0CBA" w:rsidRDefault="00542495">
            <w:pPr>
              <w:pStyle w:val="TableParagraph"/>
              <w:spacing w:line="25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</w:p>
          <w:p w:rsidR="00FC0CBA" w:rsidRDefault="0054249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pomieszczeń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szkolnych,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20" style="position:absolute;margin-left:762.2pt;margin-top:41.95pt;width:20.75pt;height:16.6pt;z-index:15770624;mso-position-horizontal-relative:page;mso-position-vertical-relative:page" coordorigin="15244,839" coordsize="415,332">
            <v:shape id="_x0000_s1322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321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317" type="#_x0000_t202" style="position:absolute;margin-left:764.95pt;margin-top:69.85pt;width:14pt;height:218.1pt;z-index:15772160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16" type="#_x0000_t202" style="position:absolute;margin-left:764.95pt;margin-top:424.7pt;width:14pt;height:100.7pt;z-index:1577267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14" type="#_x0000_t202" style="position:absolute;margin-left:23.95pt;margin-top:275.95pt;width:15.2pt;height:14.8pt;z-index:1577369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4761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78" w:line="242" w:lineRule="auto"/>
              <w:ind w:left="292" w:right="192"/>
              <w:rPr>
                <w:sz w:val="18"/>
              </w:rPr>
            </w:pPr>
            <w:r>
              <w:rPr>
                <w:color w:val="231F20"/>
                <w:sz w:val="18"/>
              </w:rPr>
              <w:t>które pokazuje dyrektor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szkoły,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dobiera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nich odpowiednie cza-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sowniki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15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znajduje w słowniku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rzeczowników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znaczenia</w:t>
            </w:r>
          </w:p>
          <w:p w:rsidR="00FC0CBA" w:rsidRDefault="00FC0CBA">
            <w:pPr>
              <w:pStyle w:val="TableParagraph"/>
              <w:ind w:left="0"/>
              <w:rPr>
                <w:b/>
                <w:sz w:val="17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zamieszczone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informacje,</w:t>
            </w:r>
          </w:p>
          <w:p w:rsidR="00FC0CBA" w:rsidRDefault="00542495">
            <w:pPr>
              <w:pStyle w:val="TableParagraph"/>
              <w:spacing w:before="3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wadzi z koleżanką / kolegą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 dotyczące czynności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wykonywanych na lekcjach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przerwie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1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dużym trudem udziela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odpowiedzi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ulubiony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9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miot, a jaki – nielubiany,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uzasadnia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zdanie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8" w:line="242" w:lineRule="auto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szkolnych, </w:t>
            </w:r>
            <w:r>
              <w:rPr>
                <w:color w:val="231F20"/>
                <w:sz w:val="18"/>
              </w:rPr>
              <w:t>które pokazuje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dyrektor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szkoły,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 do nich odpowied-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czasowniki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znajduje w słowniku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rzeczowników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znaczenia</w:t>
            </w:r>
          </w:p>
          <w:p w:rsidR="00FC0CBA" w:rsidRDefault="00FC0CBA">
            <w:pPr>
              <w:pStyle w:val="TableParagraph"/>
              <w:ind w:left="0"/>
              <w:rPr>
                <w:b/>
                <w:sz w:val="17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wykorzystując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przykład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zamieszczone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informacje,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licznymi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uchybieniami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prowadzi z koleżanką / ko-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legą dialogi dotyczące czyn-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ności wykonywanych na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lekcjach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przerwie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pewnym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udziela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 na , jaki jest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ulubiony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przedmiot,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4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–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nielubiany,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uzasadnia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8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które pokazuje dyrektor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szkoły,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dobiera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nich odpowiednie cza-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sowniki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</w:p>
          <w:p w:rsidR="00FC0CBA" w:rsidRDefault="00542495">
            <w:pPr>
              <w:pStyle w:val="TableParagraph"/>
              <w:spacing w:before="1" w:line="220" w:lineRule="auto"/>
              <w:ind w:right="214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znajduje </w:t>
            </w:r>
            <w:r>
              <w:rPr>
                <w:color w:val="231F20"/>
                <w:sz w:val="18"/>
              </w:rPr>
              <w:t>w słowniku więk-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rzeczow-</w:t>
            </w:r>
          </w:p>
          <w:p w:rsidR="00FC0CBA" w:rsidRDefault="00542495">
            <w:pPr>
              <w:pStyle w:val="TableParagraph"/>
              <w:spacing w:before="7" w:line="242" w:lineRule="auto"/>
              <w:ind w:right="5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ników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znaczeń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mieszczone </w:t>
            </w:r>
            <w:r>
              <w:rPr>
                <w:color w:val="231F20"/>
                <w:sz w:val="18"/>
              </w:rPr>
              <w:t>informacje, bez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pro-</w:t>
            </w:r>
          </w:p>
          <w:p w:rsidR="00FC0CBA" w:rsidRDefault="00542495">
            <w:pPr>
              <w:pStyle w:val="TableParagraph"/>
              <w:spacing w:before="7" w:line="242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wadzi z koleżanką / kolegą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 dotyczące czynności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wykonywanych </w:t>
            </w:r>
            <w:r>
              <w:rPr>
                <w:color w:val="231F20"/>
                <w:sz w:val="18"/>
              </w:rPr>
              <w:t>na lekcjach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przerwie</w:t>
            </w:r>
          </w:p>
          <w:p w:rsidR="00FC0CBA" w:rsidRDefault="00542495">
            <w:pPr>
              <w:pStyle w:val="TableParagraph"/>
              <w:spacing w:before="1" w:line="220" w:lineRule="auto"/>
              <w:ind w:right="104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odpowiedzi na, jaki jest jego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ulubiony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przedmiot,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</w:p>
          <w:p w:rsidR="00FC0CBA" w:rsidRDefault="00542495">
            <w:pPr>
              <w:pStyle w:val="TableParagraph"/>
              <w:spacing w:before="7" w:line="242" w:lineRule="auto"/>
              <w:ind w:right="276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nielubiany, oraz uzasadnia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8" w:line="242" w:lineRule="auto"/>
              <w:ind w:right="19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szkoły,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dobiera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pokazuje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dyrektor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nich odpowiednie cza-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sowniki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znajduje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słowniku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 rodzajniki okre-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ślone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rzeczow-</w:t>
            </w:r>
          </w:p>
          <w:p w:rsidR="00FC0CBA" w:rsidRDefault="00542495">
            <w:pPr>
              <w:pStyle w:val="TableParagraph"/>
              <w:spacing w:before="7" w:line="242" w:lineRule="auto"/>
              <w:ind w:right="586"/>
              <w:rPr>
                <w:sz w:val="18"/>
              </w:rPr>
            </w:pPr>
            <w:r>
              <w:rPr>
                <w:color w:val="231F20"/>
                <w:sz w:val="18"/>
              </w:rPr>
              <w:t>ników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znaczenia</w:t>
            </w:r>
          </w:p>
          <w:p w:rsidR="00FC0CBA" w:rsidRDefault="00542495">
            <w:pPr>
              <w:pStyle w:val="TableParagraph"/>
              <w:spacing w:line="241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zamieszczone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informacje,</w:t>
            </w:r>
          </w:p>
          <w:p w:rsidR="00FC0CBA" w:rsidRDefault="00542495">
            <w:pPr>
              <w:pStyle w:val="TableParagraph"/>
              <w:spacing w:before="3" w:line="242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prawie bezbłędnie prowadzi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koleżanką / kolegą dialogi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 czynności wyko-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nywanych </w:t>
            </w:r>
            <w:r>
              <w:rPr>
                <w:color w:val="231F20"/>
                <w:sz w:val="18"/>
              </w:rPr>
              <w:t>na lekcjach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przerwie</w:t>
            </w:r>
          </w:p>
          <w:p w:rsidR="00FC0CBA" w:rsidRDefault="00542495">
            <w:pPr>
              <w:pStyle w:val="TableParagraph"/>
              <w:spacing w:before="1" w:line="220" w:lineRule="auto"/>
              <w:ind w:right="16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 na pytania, jaki jest jego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ulubiony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przedmiot,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jaki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–</w:t>
            </w:r>
          </w:p>
          <w:p w:rsidR="00FC0CBA" w:rsidRDefault="00542495">
            <w:pPr>
              <w:pStyle w:val="TableParagraph"/>
              <w:spacing w:before="7" w:line="242" w:lineRule="auto"/>
              <w:ind w:right="276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nielubiany, oraz uzasadnia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8" w:line="242" w:lineRule="auto"/>
              <w:ind w:right="196"/>
              <w:rPr>
                <w:sz w:val="18"/>
              </w:rPr>
            </w:pPr>
            <w:r>
              <w:rPr>
                <w:color w:val="231F20"/>
                <w:sz w:val="18"/>
              </w:rPr>
              <w:t>które pokazuje dyrektor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szkoły,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dobiera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nich odpowiednie cza-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sowniki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znajduje w słowniku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ślone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rzeczow-</w:t>
            </w:r>
          </w:p>
          <w:p w:rsidR="00FC0CBA" w:rsidRDefault="00542495">
            <w:pPr>
              <w:pStyle w:val="TableParagraph"/>
              <w:spacing w:before="7" w:line="242" w:lineRule="auto"/>
              <w:ind w:right="585"/>
              <w:rPr>
                <w:sz w:val="18"/>
              </w:rPr>
            </w:pPr>
            <w:r>
              <w:rPr>
                <w:color w:val="231F20"/>
                <w:sz w:val="18"/>
              </w:rPr>
              <w:t>ników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znaczenia</w:t>
            </w:r>
          </w:p>
          <w:p w:rsidR="00FC0CBA" w:rsidRDefault="00542495">
            <w:pPr>
              <w:pStyle w:val="TableParagraph"/>
              <w:spacing w:line="220" w:lineRule="auto"/>
              <w:ind w:right="374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1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zamieszczone informa-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cje,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bezbłędnie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</w:p>
          <w:p w:rsidR="00FC0CBA" w:rsidRDefault="00542495">
            <w:pPr>
              <w:pStyle w:val="TableParagraph"/>
              <w:spacing w:before="7" w:line="242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 czynności wyko-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nywanych na </w:t>
            </w:r>
            <w:r>
              <w:rPr>
                <w:color w:val="231F20"/>
                <w:sz w:val="18"/>
              </w:rPr>
              <w:t>lekcjach oraz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przerwie</w:t>
            </w:r>
          </w:p>
          <w:p w:rsidR="00FC0CBA" w:rsidRDefault="00542495">
            <w:pPr>
              <w:pStyle w:val="TableParagraph"/>
              <w:spacing w:before="1" w:line="220" w:lineRule="auto"/>
              <w:ind w:right="172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sprawnie </w:t>
            </w:r>
            <w:r>
              <w:rPr>
                <w:color w:val="231F20"/>
                <w:sz w:val="18"/>
              </w:rPr>
              <w:t>udziela odpowie-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 na pytania, jaki jest jego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ulubiony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przedmiot,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jaki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–</w:t>
            </w:r>
          </w:p>
          <w:p w:rsidR="00FC0CBA" w:rsidRDefault="00542495">
            <w:pPr>
              <w:pStyle w:val="TableParagraph"/>
              <w:spacing w:before="7" w:line="242" w:lineRule="auto"/>
              <w:ind w:right="277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nielubiany, oraz uzasadnia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zdanie</w:t>
            </w:r>
          </w:p>
        </w:tc>
      </w:tr>
      <w:tr w:rsidR="00FC0CBA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6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Was</w:t>
            </w:r>
            <w:r>
              <w:rPr>
                <w:rFonts w:ascii="Trebuchet MS"/>
                <w:b/>
                <w:i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ist</w:t>
            </w:r>
            <w:r>
              <w:rPr>
                <w:rFonts w:ascii="Trebuchet MS"/>
                <w:b/>
                <w:i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das?</w:t>
            </w:r>
          </w:p>
        </w:tc>
      </w:tr>
      <w:tr w:rsidR="00FC0CBA">
        <w:trPr>
          <w:trHeight w:val="409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95"/>
              <w:rPr>
                <w:sz w:val="18"/>
              </w:rPr>
            </w:pPr>
            <w:r>
              <w:rPr>
                <w:color w:val="231F20"/>
                <w:sz w:val="18"/>
              </w:rPr>
              <w:t>nazw przedmiotów codzien-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kolorów</w:t>
            </w:r>
          </w:p>
          <w:p w:rsidR="00FC0CBA" w:rsidRDefault="00542495">
            <w:pPr>
              <w:pStyle w:val="TableParagraph"/>
              <w:spacing w:before="13" w:line="204" w:lineRule="auto"/>
              <w:ind w:left="292" w:right="34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69"/>
              <w:rPr>
                <w:sz w:val="18"/>
              </w:rPr>
            </w:pPr>
            <w:r>
              <w:rPr>
                <w:color w:val="231F20"/>
                <w:sz w:val="18"/>
              </w:rPr>
              <w:t>z czynnościami wykonywa-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lekcjach</w:t>
            </w:r>
          </w:p>
          <w:p w:rsidR="00FC0CBA" w:rsidRDefault="00542495">
            <w:pPr>
              <w:pStyle w:val="TableParagraph"/>
              <w:spacing w:line="220" w:lineRule="auto"/>
              <w:ind w:left="292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niewiel-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42"/>
              <w:rPr>
                <w:sz w:val="18"/>
              </w:rPr>
            </w:pPr>
            <w:r>
              <w:rPr>
                <w:color w:val="231F20"/>
                <w:sz w:val="18"/>
              </w:rPr>
              <w:t>przyporządkowuje zdjęcia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 codziennego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użytku pasującym do nich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rzeczownikom, </w:t>
            </w:r>
            <w:r>
              <w:rPr>
                <w:color w:val="231F20"/>
                <w:spacing w:val="-1"/>
                <w:sz w:val="18"/>
              </w:rPr>
              <w:t>a następnie,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 nagrania, wska-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niektóre</w:t>
            </w:r>
          </w:p>
          <w:p w:rsidR="00FC0CBA" w:rsidRDefault="00542495">
            <w:pPr>
              <w:pStyle w:val="TableParagraph"/>
              <w:spacing w:line="198" w:lineRule="exact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left="294" w:right="96"/>
              <w:rPr>
                <w:sz w:val="18"/>
              </w:rPr>
            </w:pPr>
            <w:r>
              <w:rPr>
                <w:color w:val="231F20"/>
                <w:sz w:val="18"/>
              </w:rPr>
              <w:t>nazw przedmiotów codzien-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kolorów</w:t>
            </w:r>
          </w:p>
          <w:p w:rsidR="00FC0CBA" w:rsidRDefault="00542495">
            <w:pPr>
              <w:pStyle w:val="TableParagraph"/>
              <w:spacing w:before="13" w:line="204" w:lineRule="auto"/>
              <w:ind w:left="294" w:right="34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169"/>
              <w:rPr>
                <w:sz w:val="18"/>
              </w:rPr>
            </w:pPr>
            <w:r>
              <w:rPr>
                <w:color w:val="231F20"/>
                <w:sz w:val="18"/>
              </w:rPr>
              <w:t>z czynnościami wykonywa-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lekcjach</w:t>
            </w:r>
          </w:p>
          <w:p w:rsidR="00FC0CBA" w:rsidRDefault="00542495">
            <w:pPr>
              <w:pStyle w:val="TableParagraph"/>
              <w:spacing w:line="220" w:lineRule="auto"/>
              <w:ind w:left="294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przyporządko-</w:t>
            </w:r>
          </w:p>
          <w:p w:rsidR="00FC0CBA" w:rsidRDefault="00542495">
            <w:pPr>
              <w:pStyle w:val="TableParagraph"/>
              <w:spacing w:before="7" w:line="242" w:lineRule="auto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wuje zdjęcia przedmiotów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 użytku pasu-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jącym do nich rzeczowni-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wskazuje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odpo-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liczne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nazw przedmiotów codzien-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kolorów</w:t>
            </w:r>
          </w:p>
          <w:p w:rsidR="00FC0CBA" w:rsidRDefault="00542495">
            <w:pPr>
              <w:pStyle w:val="TableParagraph"/>
              <w:spacing w:before="13" w:line="204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z czynnościami wykonywa-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lekcjach</w:t>
            </w:r>
          </w:p>
          <w:p w:rsidR="00FC0CBA" w:rsidRDefault="00542495">
            <w:pPr>
              <w:pStyle w:val="TableParagraph"/>
              <w:spacing w:line="220" w:lineRule="auto"/>
              <w:ind w:right="434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żanką </w:t>
            </w:r>
            <w:r>
              <w:rPr>
                <w:color w:val="231F20"/>
                <w:sz w:val="18"/>
              </w:rPr>
              <w:t>/ kolegą, w więk-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szości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przy-</w:t>
            </w:r>
          </w:p>
          <w:p w:rsidR="00FC0CBA" w:rsidRDefault="00542495">
            <w:pPr>
              <w:pStyle w:val="TableParagraph"/>
              <w:spacing w:before="7" w:line="242" w:lineRule="auto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porządkowuje zdjęcia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 codziennego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użytku pasującym do nich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rzeczownikom,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 nagrania, wska-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zna i stosuje prawie wszyst-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kie wprowadzone na lekcji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nazwy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przedmiotów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codzien-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nego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użytku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kolory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 związanym z czyn-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wykonywanymi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lekcjach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kolegą, prawie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7" w:line="242" w:lineRule="auto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przyporządkowuje zdjęcia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 codziennego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użytku pasującym do nich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rzeczownikom,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 nagrania, wska-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i stosuje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codzien-</w:t>
            </w:r>
          </w:p>
          <w:p w:rsidR="00FC0CBA" w:rsidRDefault="00542495">
            <w:pPr>
              <w:pStyle w:val="TableParagraph"/>
              <w:spacing w:before="8" w:line="210" w:lineRule="exact"/>
              <w:ind w:left="0" w:right="4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użytku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kolory</w:t>
            </w:r>
          </w:p>
          <w:p w:rsidR="00FC0CBA" w:rsidRDefault="00542495">
            <w:pPr>
              <w:pStyle w:val="TableParagraph"/>
              <w:spacing w:before="22" w:line="204" w:lineRule="auto"/>
              <w:ind w:right="353" w:hanging="182"/>
              <w:jc w:val="right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z czynnościami wykonywa-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lekcjach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żanką </w:t>
            </w:r>
            <w:r>
              <w:rPr>
                <w:color w:val="231F20"/>
                <w:sz w:val="18"/>
              </w:rPr>
              <w:t>/ kolegą, w całości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przyporządko-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wuje zdjęcia przedmiotów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 użytku pasu-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jącym do nich rzeczowni-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kom,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wskazuje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odpo-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309" style="position:absolute;margin-left:762.2pt;margin-top:56.15pt;width:20.75pt;height:16.6pt;z-index:15775232;mso-position-horizontal-relative:page;mso-position-vertical-relative:page" coordorigin="15244,1123" coordsize="415,332">
            <v:shape id="_x0000_s1311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310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306" type="#_x0000_t202" style="position:absolute;margin-left:764.95pt;margin-top:84.05pt;width:14pt;height:218.1pt;z-index:15776768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05" type="#_x0000_t202" style="position:absolute;margin-left:764.95pt;margin-top:438.9pt;width:14pt;height:100.7pt;z-index:1577728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303" type="#_x0000_t202" style="position:absolute;margin-left:23.45pt;margin-top:290.25pt;width:15.2pt;height:14.8pt;z-index:1577830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9212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left="292" w:right="23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przybory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6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dużym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zdjęcia dia-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logom,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użyto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2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rodzajników </w:t>
            </w:r>
            <w:r>
              <w:rPr>
                <w:color w:val="231F20"/>
                <w:sz w:val="18"/>
              </w:rPr>
              <w:t>nieokreślonych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keine</w:t>
            </w:r>
          </w:p>
          <w:p w:rsidR="00FC0CBA" w:rsidRDefault="00542495">
            <w:pPr>
              <w:pStyle w:val="TableParagraph"/>
              <w:spacing w:line="220" w:lineRule="auto"/>
              <w:ind w:left="292" w:right="32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ze znikomym zaangażo-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waniem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grę polegającą</w:t>
            </w:r>
          </w:p>
          <w:p w:rsidR="00FC0CBA" w:rsidRDefault="00542495">
            <w:pPr>
              <w:pStyle w:val="TableParagraph"/>
              <w:spacing w:before="4" w:line="242" w:lineRule="auto"/>
              <w:ind w:left="292" w:right="9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wybraniu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jakiegoś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miotu, zadaniu </w:t>
            </w:r>
            <w:r>
              <w:rPr>
                <w:color w:val="231F20"/>
                <w:sz w:val="18"/>
              </w:rPr>
              <w:t>trzech pytań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jego temat oraz odgad-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nięciu,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1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udolnie powtarza nazwy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kolorów,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mówi,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jakiego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koloru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przybory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zapoznaniu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progra-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mem uroczystości obcho-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20-lecia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26"/>
              <w:rPr>
                <w:sz w:val="18"/>
              </w:rPr>
            </w:pPr>
            <w:r>
              <w:rPr>
                <w:color w:val="231F20"/>
                <w:sz w:val="18"/>
              </w:rPr>
              <w:t>pobieżnie mówi po polsku,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 szkoła będzie świętować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atrakcje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widziane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okazji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jubileuszu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3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nagra-</w:t>
            </w:r>
            <w:r>
              <w:rPr>
                <w:color w:val="231F20"/>
                <w:sz w:val="18"/>
              </w:rPr>
              <w:t xml:space="preserve"> nia w znikomym stopniu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trzy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37"/>
              <w:rPr>
                <w:sz w:val="18"/>
              </w:rPr>
            </w:pPr>
            <w:r>
              <w:rPr>
                <w:color w:val="231F20"/>
                <w:sz w:val="18"/>
              </w:rPr>
              <w:t>przedmioty, które zostały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wystawione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aukcji,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stępnie uzupełnia 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 rodzajnikami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</w:p>
          <w:p w:rsidR="00FC0CBA" w:rsidRDefault="00542495">
            <w:pPr>
              <w:pStyle w:val="TableParagraph"/>
              <w:spacing w:before="2" w:line="220" w:lineRule="auto"/>
              <w:ind w:left="292" w:right="31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ze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słownika,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licznymi uchybieniami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przedmioty,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znajdują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plecaku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Anny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>
              <w:rPr>
                <w:color w:val="231F20"/>
                <w:spacing w:val="-2"/>
                <w:sz w:val="18"/>
              </w:rPr>
              <w:t xml:space="preserve">wykorzystując swoje </w:t>
            </w:r>
            <w:r>
              <w:rPr>
                <w:color w:val="231F20"/>
                <w:spacing w:val="-1"/>
                <w:sz w:val="18"/>
              </w:rPr>
              <w:t>przy-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bory szkolne, </w:t>
            </w:r>
            <w:r>
              <w:rPr>
                <w:color w:val="231F20"/>
                <w:spacing w:val="-1"/>
                <w:sz w:val="18"/>
              </w:rPr>
              <w:t>dość nieumie-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przeprowadza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koleżanką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zgodnie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przykładem</w:t>
            </w:r>
          </w:p>
          <w:p w:rsidR="00FC0CBA" w:rsidRDefault="00542495">
            <w:pPr>
              <w:pStyle w:val="TableParagraph"/>
              <w:spacing w:line="220" w:lineRule="auto"/>
              <w:ind w:left="291"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pewnym trudem </w:t>
            </w:r>
            <w:r>
              <w:rPr>
                <w:color w:val="231F20"/>
                <w:sz w:val="18"/>
              </w:rPr>
              <w:t>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zdjęcia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dialogom,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użyto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29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rodzajników </w:t>
            </w:r>
            <w:r>
              <w:rPr>
                <w:color w:val="231F20"/>
                <w:sz w:val="18"/>
              </w:rPr>
              <w:t>nieokreślonych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keine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niewielkim zaangażo-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waniem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grę polegającą</w:t>
            </w:r>
          </w:p>
          <w:p w:rsidR="00FC0CBA" w:rsidRDefault="00542495">
            <w:pPr>
              <w:pStyle w:val="TableParagraph"/>
              <w:spacing w:before="4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wybraniu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jakiegoś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miotu, zadaniu </w:t>
            </w:r>
            <w:r>
              <w:rPr>
                <w:color w:val="231F20"/>
                <w:sz w:val="18"/>
              </w:rPr>
              <w:t>trzech pytań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jego temat oraz odgad-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nięciu,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umiejętnie </w:t>
            </w:r>
            <w:r>
              <w:rPr>
                <w:color w:val="231F20"/>
                <w:spacing w:val="-1"/>
                <w:sz w:val="18"/>
              </w:rPr>
              <w:t>powtarza nazwy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kolorów,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następnie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mówi,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jakiego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koloru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rzeczy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przybory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szkolne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zapoznaniu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progra-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mem uroczystości obcho-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dów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20-lecia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29"/>
              <w:rPr>
                <w:sz w:val="18"/>
              </w:rPr>
            </w:pPr>
            <w:r>
              <w:rPr>
                <w:color w:val="231F20"/>
                <w:sz w:val="18"/>
              </w:rPr>
              <w:t>pobieżnie mówi po polsku,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 szkoła będzie świętować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atrakcje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widziane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okazji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jubileuszu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2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17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zostały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wystawione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 aukcji, a następnie uzu-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pełnia zdania odpowiednimi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rodzajnikami i zaimkami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osobowymi</w:t>
            </w:r>
          </w:p>
          <w:p w:rsidR="00FC0CBA" w:rsidRDefault="00542495">
            <w:pPr>
              <w:pStyle w:val="TableParagraph"/>
              <w:spacing w:line="242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korzystając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słownika,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licznymi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uchybieniami</w:t>
            </w:r>
          </w:p>
          <w:p w:rsidR="00FC0CBA" w:rsidRDefault="00542495">
            <w:pPr>
              <w:pStyle w:val="TableParagraph"/>
              <w:spacing w:before="3" w:line="242" w:lineRule="auto"/>
              <w:ind w:left="2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opisuje przedmioty, które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znajdują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plecaku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Anny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right="1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swoje 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bory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szkolne,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7" w:line="242" w:lineRule="auto"/>
              <w:ind w:right="167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542495">
            <w:pPr>
              <w:pStyle w:val="TableParagraph"/>
              <w:spacing w:line="220" w:lineRule="auto"/>
              <w:ind w:right="23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dialogom,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użyto</w:t>
            </w:r>
          </w:p>
          <w:p w:rsidR="00FC0CBA" w:rsidRDefault="00542495">
            <w:pPr>
              <w:pStyle w:val="TableParagraph"/>
              <w:spacing w:before="7" w:line="242" w:lineRule="auto"/>
              <w:ind w:right="130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rodzajników </w:t>
            </w:r>
            <w:r>
              <w:rPr>
                <w:color w:val="231F20"/>
                <w:sz w:val="18"/>
              </w:rPr>
              <w:t>nieokreślonych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keine</w:t>
            </w:r>
          </w:p>
          <w:p w:rsidR="00FC0CBA" w:rsidRDefault="00542495">
            <w:pPr>
              <w:pStyle w:val="TableParagraph"/>
              <w:spacing w:line="220" w:lineRule="auto"/>
              <w:ind w:right="32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dość dużym zaangażo-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waniem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grę polegającą</w:t>
            </w:r>
          </w:p>
          <w:p w:rsidR="00FC0CBA" w:rsidRDefault="00542495">
            <w:pPr>
              <w:pStyle w:val="TableParagraph"/>
              <w:spacing w:before="4" w:line="242" w:lineRule="auto"/>
              <w:ind w:right="10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wybraniu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jakiegoś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miotu, zadaniu </w:t>
            </w:r>
            <w:r>
              <w:rPr>
                <w:color w:val="231F20"/>
                <w:sz w:val="18"/>
              </w:rPr>
              <w:t>trzech pytań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jego temat oraz odgad-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nięciu,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</w:t>
            </w:r>
          </w:p>
          <w:p w:rsidR="00FC0CBA" w:rsidRDefault="00542495">
            <w:pPr>
              <w:pStyle w:val="TableParagraph"/>
              <w:spacing w:before="1" w:line="220" w:lineRule="auto"/>
              <w:ind w:right="1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kolorów,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mówi,</w:t>
            </w:r>
          </w:p>
          <w:p w:rsidR="00FC0CBA" w:rsidRDefault="00542495">
            <w:pPr>
              <w:pStyle w:val="TableParagraph"/>
              <w:spacing w:before="7" w:line="242" w:lineRule="auto"/>
              <w:ind w:right="26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jakiego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koloru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przybory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zapoznaniu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progra-</w:t>
            </w:r>
            <w:r>
              <w:rPr>
                <w:color w:val="231F20"/>
                <w:sz w:val="18"/>
              </w:rPr>
              <w:t xml:space="preserve"> mem uroczystości obcho-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dów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20-lecia szkoły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zwięźle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mówi po polsku, co szkoła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będzie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świętować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atrakcje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przewidziane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okazji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jubileuszu</w:t>
            </w:r>
          </w:p>
          <w:p w:rsidR="00FC0CBA" w:rsidRDefault="00542495">
            <w:pPr>
              <w:pStyle w:val="TableParagraph"/>
              <w:spacing w:before="8" w:line="220" w:lineRule="auto"/>
              <w:ind w:right="27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przedmioty,</w:t>
            </w:r>
          </w:p>
          <w:p w:rsidR="00FC0CBA" w:rsidRDefault="00542495">
            <w:pPr>
              <w:pStyle w:val="TableParagraph"/>
              <w:spacing w:before="8" w:line="242" w:lineRule="auto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zostały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wystawione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 aukcji, a następnie uzu-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pełnia zdania odpowiednimi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rodzajnikami i zaimkami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osobowymi</w:t>
            </w:r>
          </w:p>
          <w:p w:rsidR="00FC0CBA" w:rsidRDefault="00542495">
            <w:pPr>
              <w:pStyle w:val="TableParagraph"/>
              <w:spacing w:before="1" w:line="220" w:lineRule="auto"/>
              <w:ind w:right="109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 ze słownika, bez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 uchybień opisuje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przedmioty,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znajdują</w:t>
            </w:r>
          </w:p>
          <w:p w:rsidR="00FC0CBA" w:rsidRDefault="00542495">
            <w:pPr>
              <w:pStyle w:val="TableParagraph"/>
              <w:spacing w:before="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plecaku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right="2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przybory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szkolne,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7" w:line="242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542495">
            <w:pPr>
              <w:pStyle w:val="TableParagraph"/>
              <w:spacing w:before="14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dialogom,</w:t>
            </w:r>
          </w:p>
          <w:p w:rsidR="00FC0CBA" w:rsidRDefault="00542495">
            <w:pPr>
              <w:pStyle w:val="TableParagraph"/>
              <w:spacing w:before="8" w:line="242" w:lineRule="auto"/>
              <w:ind w:right="305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ków nieokreślonych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keine</w:t>
            </w:r>
          </w:p>
          <w:p w:rsidR="00FC0CBA" w:rsidRDefault="00542495">
            <w:pPr>
              <w:pStyle w:val="TableParagraph"/>
              <w:spacing w:before="11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dużym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</w:p>
          <w:p w:rsidR="00FC0CBA" w:rsidRDefault="00542495">
            <w:pPr>
              <w:pStyle w:val="TableParagraph"/>
              <w:spacing w:before="8" w:line="242" w:lineRule="auto"/>
              <w:ind w:right="11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grę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polegającą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wybra-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jakiegoś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przedmiotu,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daniu trzech pytań na jego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odgadnięciu,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</w:t>
            </w:r>
          </w:p>
          <w:p w:rsidR="00FC0CBA" w:rsidRDefault="00542495">
            <w:pPr>
              <w:pStyle w:val="TableParagraph"/>
              <w:spacing w:before="9" w:line="220" w:lineRule="auto"/>
              <w:ind w:right="16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umie-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 powtarza nazwy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kolorów,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mówi,</w:t>
            </w:r>
          </w:p>
          <w:p w:rsidR="00FC0CBA" w:rsidRDefault="00542495">
            <w:pPr>
              <w:pStyle w:val="TableParagraph"/>
              <w:spacing w:before="7" w:line="242" w:lineRule="auto"/>
              <w:ind w:right="26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jakiego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koloru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przybory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zapoznaniu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progra-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mem uroczystości obcho-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dów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20-lecia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7" w:line="242" w:lineRule="auto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obszernie mówi po polsku,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 szkoła będzie świętować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atrakcje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widziane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okazji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jubileuszu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 całkowicie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trzy</w:t>
            </w:r>
          </w:p>
          <w:p w:rsidR="00FC0CBA" w:rsidRDefault="00542495">
            <w:pPr>
              <w:pStyle w:val="TableParagraph"/>
              <w:spacing w:before="8" w:line="242" w:lineRule="auto"/>
              <w:ind w:right="141"/>
              <w:rPr>
                <w:sz w:val="18"/>
              </w:rPr>
            </w:pPr>
            <w:r>
              <w:rPr>
                <w:color w:val="231F20"/>
                <w:sz w:val="18"/>
              </w:rPr>
              <w:t>przedmioty, które zostały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wystawione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aukcji,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stępnie uzupełnia 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 rodzajnikami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osobowymi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 ze słownika,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 bezbłędnie opisuje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przedmioty,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które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znajdują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plecaku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right="2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przybory </w:t>
            </w:r>
            <w:r>
              <w:rPr>
                <w:color w:val="231F20"/>
                <w:sz w:val="18"/>
              </w:rPr>
              <w:t>szkolne, spraw-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7" w:line="242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  <w:p w:rsidR="00FC0CBA" w:rsidRDefault="00542495">
            <w:pPr>
              <w:pStyle w:val="TableParagraph"/>
              <w:spacing w:before="14" w:line="204" w:lineRule="auto"/>
              <w:ind w:right="37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wprawą przyporządko-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dialogom,</w:t>
            </w:r>
          </w:p>
          <w:p w:rsidR="00FC0CBA" w:rsidRDefault="00542495">
            <w:pPr>
              <w:pStyle w:val="TableParagraph"/>
              <w:spacing w:before="8" w:line="242" w:lineRule="auto"/>
              <w:ind w:right="304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użyto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ków nieokreślonych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keine</w:t>
            </w:r>
          </w:p>
          <w:p w:rsidR="00FC0CBA" w:rsidRDefault="00542495">
            <w:pPr>
              <w:pStyle w:val="TableParagraph"/>
              <w:spacing w:before="11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pełnym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</w:p>
          <w:p w:rsidR="00FC0CBA" w:rsidRDefault="00542495">
            <w:pPr>
              <w:pStyle w:val="TableParagraph"/>
              <w:spacing w:before="8" w:line="242" w:lineRule="auto"/>
              <w:ind w:right="1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grę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polegającą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wybra-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niu jakiegoś przedmiotu,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zadaniu trzech pytań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 temat oraz odgadnię-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</w:t>
            </w:r>
          </w:p>
          <w:p w:rsidR="00FC0CBA" w:rsidRDefault="00542495">
            <w:pPr>
              <w:pStyle w:val="TableParagraph"/>
              <w:spacing w:before="1" w:line="220" w:lineRule="auto"/>
              <w:ind w:right="16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spraw-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powtarza nazwy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kolorów,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mówi,</w:t>
            </w:r>
          </w:p>
          <w:p w:rsidR="00FC0CBA" w:rsidRDefault="00542495">
            <w:pPr>
              <w:pStyle w:val="TableParagraph"/>
              <w:spacing w:before="7" w:line="242" w:lineRule="auto"/>
              <w:ind w:right="17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jakiego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koloru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przybory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zapoznaniu </w:t>
            </w:r>
            <w:r>
              <w:rPr>
                <w:color w:val="231F20"/>
                <w:sz w:val="18"/>
              </w:rPr>
              <w:t>się z pro-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gramem uroczystości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obchodów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20-lecia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szkoły</w:t>
            </w:r>
          </w:p>
          <w:p w:rsidR="00FC0CBA" w:rsidRDefault="00542495">
            <w:pPr>
              <w:pStyle w:val="TableParagraph"/>
              <w:spacing w:before="7" w:line="242" w:lineRule="auto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obszernie mówi po polsku,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 szkoła będzie świętować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atrakcje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widziane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okazji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jubileuszu</w:t>
            </w:r>
          </w:p>
          <w:p w:rsidR="00FC0CBA" w:rsidRDefault="00542495">
            <w:pPr>
              <w:pStyle w:val="TableParagraph"/>
              <w:spacing w:before="1" w:line="220" w:lineRule="auto"/>
              <w:ind w:right="27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w całości prawidłowo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przedmioty,</w:t>
            </w:r>
          </w:p>
          <w:p w:rsidR="00FC0CBA" w:rsidRDefault="00542495">
            <w:pPr>
              <w:pStyle w:val="TableParagraph"/>
              <w:spacing w:before="7" w:line="242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zostały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wystawione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 aukcji, a następnie uzu-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rodzajnikami i zaimkami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osobowymi</w:t>
            </w:r>
          </w:p>
          <w:p w:rsidR="00FC0CBA" w:rsidRDefault="00542495">
            <w:pPr>
              <w:pStyle w:val="TableParagraph"/>
              <w:spacing w:before="2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 ze słownika,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mioty,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znajdują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plecaku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Anny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98" style="position:absolute;margin-left:762.2pt;margin-top:41.95pt;width:20.75pt;height:16.6pt;z-index:15779840;mso-position-horizontal-relative:page;mso-position-vertical-relative:page" coordorigin="15244,839" coordsize="415,332">
            <v:shape id="_x0000_s1300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299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295" type="#_x0000_t202" style="position:absolute;margin-left:764.95pt;margin-top:69.85pt;width:14pt;height:218.1pt;z-index:15781376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94" type="#_x0000_t202" style="position:absolute;margin-left:764.95pt;margin-top:424.7pt;width:14pt;height:100.7pt;z-index:1578188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92" type="#_x0000_t202" style="position:absolute;margin-left:23.95pt;margin-top:275.95pt;width:15.2pt;height:14.8pt;z-index:1578291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32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64"/>
              <w:ind w:left="3898" w:right="3887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Wiederholung</w:t>
            </w:r>
          </w:p>
        </w:tc>
      </w:tr>
      <w:tr w:rsidR="00FC0CBA">
        <w:trPr>
          <w:trHeight w:val="96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3" w:right="100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 w:right="20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1" w:right="203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</w:tr>
      <w:tr w:rsidR="00FC0CBA">
        <w:trPr>
          <w:trHeight w:val="32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4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Grammatik</w:t>
            </w:r>
          </w:p>
        </w:tc>
      </w:tr>
      <w:tr w:rsidR="00FC0CBA">
        <w:trPr>
          <w:trHeight w:val="228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3" w:right="229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tarne,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wprowadzane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lane w rozdziale 2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gramatyczne,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 w:right="91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dzanych i utrwalanych w roz-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dziale 2 struktur gramatycz-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nych, popełnia sporo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gramatycznych, mających</w:t>
            </w:r>
            <w:r>
              <w:rPr>
                <w:color w:val="231F20"/>
                <w:spacing w:val="-1"/>
                <w:sz w:val="18"/>
              </w:rPr>
              <w:t xml:space="preserve"> charakter </w:t>
            </w:r>
            <w:r>
              <w:rPr>
                <w:color w:val="231F20"/>
                <w:sz w:val="18"/>
              </w:rPr>
              <w:t>przeoczeń,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 o niepełnym opano-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Uczeń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</w:p>
          <w:p w:rsidR="00FC0CBA" w:rsidRDefault="00542495">
            <w:pPr>
              <w:pStyle w:val="TableParagraph"/>
              <w:spacing w:before="1" w:line="242" w:lineRule="auto"/>
              <w:ind w:left="112" w:right="98"/>
              <w:rPr>
                <w:sz w:val="18"/>
              </w:rPr>
            </w:pPr>
            <w:r>
              <w:rPr>
                <w:color w:val="231F20"/>
                <w:sz w:val="18"/>
              </w:rPr>
              <w:t>i utrwalane w rozdziale 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struktury gramatyczne,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 nieliczne błędy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gramatyczne, niezakłócające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komunikacji lub zakłócające </w:t>
            </w:r>
            <w:r>
              <w:rPr>
                <w:color w:val="231F20"/>
                <w:spacing w:val="-1"/>
                <w:sz w:val="18"/>
              </w:rPr>
              <w:t>ją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nieznacznym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stopniu,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 mają charakter pomyłek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występują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systematycznie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</w:p>
          <w:p w:rsidR="00FC0CBA" w:rsidRDefault="00542495">
            <w:pPr>
              <w:pStyle w:val="TableParagraph"/>
              <w:spacing w:before="3" w:line="242" w:lineRule="auto"/>
              <w:ind w:left="112" w:right="109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dzane i utrwalane w rozdziale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 struktury gramatyczne,</w:t>
            </w:r>
            <w:r>
              <w:rPr>
                <w:color w:val="231F20"/>
                <w:sz w:val="18"/>
              </w:rPr>
              <w:t xml:space="preserve"> sporadycznie popełnia drobne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 gramatyczne, nieza-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kłócające w żaden sposób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komunikacji,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potrafi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doskonale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 stosuje 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utrwalane</w:t>
            </w:r>
          </w:p>
          <w:p w:rsidR="00FC0CBA" w:rsidRDefault="00542495">
            <w:pPr>
              <w:pStyle w:val="TableParagraph"/>
              <w:spacing w:before="2" w:line="242" w:lineRule="auto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rozdziale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tyczne</w:t>
            </w:r>
          </w:p>
        </w:tc>
      </w:tr>
      <w:tr w:rsidR="00FC0CBA">
        <w:trPr>
          <w:trHeight w:val="32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4"/>
              <w:ind w:left="3898" w:right="3888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Wprowadzane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i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utrwalane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</w:t>
            </w:r>
            <w:r>
              <w:rPr>
                <w:rFonts w:ascii="Trebuchet MS"/>
                <w:b/>
                <w:i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rozdziale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2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struktury</w:t>
            </w:r>
            <w:r>
              <w:rPr>
                <w:rFonts w:ascii="Trebuchet MS"/>
                <w:b/>
                <w:i/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gramatyczne:</w:t>
            </w:r>
          </w:p>
        </w:tc>
      </w:tr>
      <w:tr w:rsidR="00FC0CBA">
        <w:trPr>
          <w:trHeight w:val="184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8" w:line="204" w:lineRule="auto"/>
              <w:ind w:left="294"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teraźniejszym</w:t>
            </w:r>
          </w:p>
          <w:p w:rsidR="00FC0CBA" w:rsidRDefault="00542495">
            <w:pPr>
              <w:pStyle w:val="TableParagraph"/>
              <w:spacing w:before="20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szyk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przestawny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oznajmującym</w:t>
            </w:r>
          </w:p>
          <w:p w:rsidR="00FC0CBA" w:rsidRDefault="00542495">
            <w:pPr>
              <w:pStyle w:val="TableParagraph"/>
              <w:spacing w:line="239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określone</w:t>
            </w:r>
          </w:p>
          <w:p w:rsidR="00FC0CBA" w:rsidRDefault="00542495">
            <w:pPr>
              <w:pStyle w:val="TableParagraph"/>
              <w:spacing w:before="1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użycie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nieokre-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ślonych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</w:p>
          <w:p w:rsidR="00FC0CBA" w:rsidRDefault="00542495">
            <w:pPr>
              <w:pStyle w:val="TableParagraph"/>
              <w:spacing w:line="249" w:lineRule="exact"/>
              <w:ind w:left="113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8" w:line="204" w:lineRule="auto"/>
              <w:ind w:left="294"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teraźniejszym</w:t>
            </w:r>
          </w:p>
          <w:p w:rsidR="00FC0CBA" w:rsidRDefault="00542495">
            <w:pPr>
              <w:pStyle w:val="TableParagraph"/>
              <w:spacing w:before="20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szyk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przestawny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oznajmującym</w:t>
            </w:r>
          </w:p>
          <w:p w:rsidR="00FC0CBA" w:rsidRDefault="00542495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określone</w:t>
            </w:r>
          </w:p>
          <w:p w:rsidR="00FC0CBA" w:rsidRDefault="00542495">
            <w:pPr>
              <w:pStyle w:val="TableParagraph"/>
              <w:spacing w:before="1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użycie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nieokre-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ślonych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</w:p>
          <w:p w:rsidR="00FC0CBA" w:rsidRDefault="00542495">
            <w:pPr>
              <w:pStyle w:val="TableParagraph"/>
              <w:spacing w:line="249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8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teraźniejszym</w:t>
            </w:r>
          </w:p>
          <w:p w:rsidR="00FC0CBA" w:rsidRDefault="00542495">
            <w:pPr>
              <w:pStyle w:val="TableParagraph"/>
              <w:spacing w:before="20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szyk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przestawny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oznajmującym</w:t>
            </w:r>
          </w:p>
          <w:p w:rsidR="00FC0CBA" w:rsidRDefault="00542495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określone</w:t>
            </w:r>
          </w:p>
          <w:p w:rsidR="00FC0CBA" w:rsidRDefault="00542495">
            <w:pPr>
              <w:pStyle w:val="TableParagraph"/>
              <w:spacing w:before="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użycie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nieokre-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ślonych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</w:p>
          <w:p w:rsidR="00FC0CBA" w:rsidRDefault="00542495">
            <w:pPr>
              <w:pStyle w:val="TableParagraph"/>
              <w:spacing w:line="249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8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teraźniejszym</w:t>
            </w:r>
          </w:p>
          <w:p w:rsidR="00FC0CBA" w:rsidRDefault="00542495">
            <w:pPr>
              <w:pStyle w:val="TableParagraph"/>
              <w:spacing w:before="20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szyk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przestawny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oznajmującym</w:t>
            </w:r>
          </w:p>
          <w:p w:rsidR="00FC0CBA" w:rsidRDefault="00542495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określone</w:t>
            </w:r>
          </w:p>
          <w:p w:rsidR="00FC0CBA" w:rsidRDefault="00542495">
            <w:pPr>
              <w:pStyle w:val="TableParagraph"/>
              <w:spacing w:before="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użycie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nieokre-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ślonych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</w:p>
          <w:p w:rsidR="00FC0CBA" w:rsidRDefault="00542495">
            <w:pPr>
              <w:pStyle w:val="TableParagraph"/>
              <w:spacing w:line="249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8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teraźniejszym</w:t>
            </w:r>
          </w:p>
          <w:p w:rsidR="00FC0CBA" w:rsidRDefault="00542495">
            <w:pPr>
              <w:pStyle w:val="TableParagraph"/>
              <w:spacing w:before="20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szyk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przestawny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oznajmującym</w:t>
            </w:r>
          </w:p>
          <w:p w:rsidR="00FC0CBA" w:rsidRDefault="00542495">
            <w:pPr>
              <w:pStyle w:val="TableParagraph"/>
              <w:spacing w:line="239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określone</w:t>
            </w:r>
          </w:p>
          <w:p w:rsidR="00FC0CBA" w:rsidRDefault="00542495">
            <w:pPr>
              <w:pStyle w:val="TableParagraph"/>
              <w:spacing w:before="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użycie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rodzajników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nieokre-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ślonych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określonych</w:t>
            </w:r>
          </w:p>
          <w:p w:rsidR="00FC0CBA" w:rsidRDefault="00542495">
            <w:pPr>
              <w:pStyle w:val="TableParagraph"/>
              <w:spacing w:line="249" w:lineRule="exact"/>
              <w:ind w:left="111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przeczenie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kein</w:t>
            </w:r>
          </w:p>
        </w:tc>
      </w:tr>
      <w:tr w:rsidR="00FC0CBA">
        <w:trPr>
          <w:trHeight w:val="32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4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Landeskunde</w:t>
            </w:r>
          </w:p>
        </w:tc>
      </w:tr>
      <w:tr w:rsidR="00FC0CBA">
        <w:trPr>
          <w:trHeight w:val="118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 w:right="112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</w:tr>
      <w:tr w:rsidR="00FC0CBA">
        <w:trPr>
          <w:trHeight w:val="322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4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Fotostory</w:t>
            </w:r>
          </w:p>
        </w:tc>
      </w:tr>
      <w:tr w:rsidR="00FC0CBA">
        <w:trPr>
          <w:trHeight w:val="1186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7" w:lineRule="auto"/>
              <w:ind w:left="113" w:right="9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nieliczne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7" w:lineRule="auto"/>
              <w:ind w:left="112" w:right="97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niektóre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 w:right="274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większość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 fakultatywnych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2"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 rozwiązuje prawie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wszystkie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zadania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fakultatywne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związane </w:t>
            </w:r>
            <w:r>
              <w:rPr>
                <w:color w:val="231F20"/>
                <w:spacing w:val="-2"/>
                <w:sz w:val="18"/>
              </w:rPr>
              <w:t>z historią obrazkową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przedstawioną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zdjęciach</w:t>
            </w:r>
          </w:p>
          <w:p w:rsidR="00FC0CBA" w:rsidRPr="00817AA3" w:rsidRDefault="00542495">
            <w:pPr>
              <w:pStyle w:val="TableParagraph"/>
              <w:spacing w:before="2"/>
              <w:ind w:left="112"/>
              <w:rPr>
                <w:rFonts w:asci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w w:val="90"/>
                <w:sz w:val="18"/>
                <w:lang w:val="de-DE"/>
              </w:rPr>
              <w:t>z</w:t>
            </w:r>
            <w:r w:rsidRPr="00817AA3">
              <w:rPr>
                <w:color w:val="231F20"/>
                <w:spacing w:val="-3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serialu</w:t>
            </w:r>
            <w:r w:rsidRPr="00817AA3">
              <w:rPr>
                <w:color w:val="231F20"/>
                <w:spacing w:val="-3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Ab</w:t>
            </w:r>
            <w:r w:rsidRPr="00817AA3">
              <w:rPr>
                <w:rFonts w:ascii="Trebuchet MS"/>
                <w:i/>
                <w:color w:val="231F20"/>
                <w:spacing w:val="-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nach</w:t>
            </w:r>
            <w:r w:rsidRPr="00817AA3">
              <w:rPr>
                <w:rFonts w:ascii="Trebuchet MS"/>
                <w:i/>
                <w:color w:val="231F20"/>
                <w:spacing w:val="-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 w:line="242" w:lineRule="auto"/>
              <w:ind w:left="111" w:right="30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fakultatywne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 z historią obrazkową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</w:tr>
    </w:tbl>
    <w:p w:rsidR="00FC0CBA" w:rsidRDefault="00FC0CBA">
      <w:pPr>
        <w:spacing w:line="242" w:lineRule="auto"/>
        <w:rPr>
          <w:rFonts w:ascii="Trebuchet MS" w:hAnsi="Trebuchet MS"/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87" style="position:absolute;margin-left:762.2pt;margin-top:56.15pt;width:20.75pt;height:16.6pt;z-index:15784448;mso-position-horizontal-relative:page;mso-position-vertical-relative:page" coordorigin="15244,1123" coordsize="415,332">
            <v:shape id="_x0000_s1289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288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284" type="#_x0000_t202" style="position:absolute;margin-left:764.95pt;margin-top:84.05pt;width:14pt;height:218.1pt;z-index:15785984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83" type="#_x0000_t202" style="position:absolute;margin-left:764.95pt;margin-top:438.9pt;width:14pt;height:100.7pt;z-index:1578649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81" type="#_x0000_t202" style="position:absolute;margin-left:23.45pt;margin-top:290.25pt;width:15.2pt;height:14.8pt;z-index:1578752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49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Aktiver</w:t>
            </w:r>
            <w:r>
              <w:rPr>
                <w:rFonts w:ascii="Trebuchet MS"/>
                <w:b/>
                <w:i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Wortschatz</w:t>
            </w:r>
          </w:p>
        </w:tc>
      </w:tr>
      <w:tr w:rsidR="00FC0CBA">
        <w:trPr>
          <w:trHeight w:val="983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3" w:right="395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</w:p>
          <w:p w:rsidR="00FC0CBA" w:rsidRDefault="00542495">
            <w:pPr>
              <w:pStyle w:val="TableParagraph"/>
              <w:spacing w:before="1" w:line="242" w:lineRule="auto"/>
              <w:ind w:left="113" w:right="178"/>
              <w:rPr>
                <w:sz w:val="18"/>
              </w:rPr>
            </w:pP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Uczeń </w:t>
            </w:r>
            <w:r>
              <w:rPr>
                <w:color w:val="231F20"/>
                <w:sz w:val="18"/>
              </w:rPr>
              <w:t>operuje wybranym,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 słownictwem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2" w:right="30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znaczną częścią słownictwa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przeznaczonego do aktyw-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1" w:right="180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</w:tr>
      <w:tr w:rsidR="00FC0CBA">
        <w:trPr>
          <w:trHeight w:val="341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D9EFF0"/>
          </w:tcPr>
          <w:p w:rsidR="00FC0CBA" w:rsidRDefault="00542495">
            <w:pPr>
              <w:pStyle w:val="TableParagraph"/>
              <w:spacing w:before="53"/>
              <w:ind w:left="3898" w:right="388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Rozdział 3.</w:t>
            </w:r>
            <w:r>
              <w:rPr>
                <w:b/>
                <w:color w:val="231F20"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Familie</w:t>
            </w:r>
            <w:r>
              <w:rPr>
                <w:b/>
                <w:color w:val="231F20"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und</w:t>
            </w:r>
            <w:r>
              <w:rPr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Alltag</w:t>
            </w:r>
          </w:p>
        </w:tc>
      </w:tr>
      <w:tr w:rsidR="00FC0CBA">
        <w:trPr>
          <w:trHeight w:val="341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67"/>
              <w:ind w:left="3898" w:right="3888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Wie</w:t>
            </w:r>
            <w:r>
              <w:rPr>
                <w:rFonts w:ascii="Trebuchet MS"/>
                <w:b/>
                <w:i/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ist</w:t>
            </w:r>
            <w:r>
              <w:rPr>
                <w:rFonts w:ascii="Trebuchet MS"/>
                <w:b/>
                <w:i/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deine</w:t>
            </w:r>
            <w:r>
              <w:rPr>
                <w:rFonts w:ascii="Trebuchet MS"/>
                <w:b/>
                <w:i/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Telefonnummer?</w:t>
            </w:r>
          </w:p>
        </w:tc>
      </w:tr>
      <w:tr w:rsidR="00FC0CBA">
        <w:trPr>
          <w:trHeight w:val="7143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57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osobowych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right="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znikomym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 wymienia liczebniki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prawidłową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59"/>
              <w:rPr>
                <w:sz w:val="18"/>
              </w:rPr>
            </w:pPr>
            <w:r>
              <w:rPr>
                <w:color w:val="231F20"/>
                <w:sz w:val="18"/>
              </w:rPr>
              <w:t>odpowiedź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(liczbę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uczennic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klasie Marty oraz liczbę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butelek na wodę i książek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plecaku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Julii)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nagranych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liczebników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(od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29),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14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w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wielkim stopniu poprawnie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</w:p>
          <w:p w:rsidR="00FC0CBA" w:rsidRDefault="00542495">
            <w:pPr>
              <w:pStyle w:val="TableParagraph"/>
              <w:spacing w:before="8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liczbę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25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niki właściwymi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literami,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</w:p>
          <w:p w:rsidR="00FC0CBA" w:rsidRDefault="00542495">
            <w:pPr>
              <w:pStyle w:val="TableParagraph"/>
              <w:spacing w:before="8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zeszycie</w:t>
            </w:r>
          </w:p>
          <w:p w:rsidR="00FC0CBA" w:rsidRDefault="00542495">
            <w:pPr>
              <w:pStyle w:val="TableParagraph"/>
              <w:spacing w:before="22" w:line="204" w:lineRule="auto"/>
              <w:ind w:left="292"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 obejrzeniu legitymacji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Anji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pobież-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407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 się z niej o Anji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dowiedział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dość ubogim słow-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waniem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osobowych</w:t>
            </w:r>
          </w:p>
          <w:p w:rsidR="00FC0CBA" w:rsidRDefault="00FC0CB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left="291" w:right="1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 dużej mierze poprawnie</w:t>
            </w:r>
            <w:r>
              <w:rPr>
                <w:color w:val="231F20"/>
                <w:sz w:val="18"/>
              </w:rPr>
              <w:t xml:space="preserve"> wymienia liczebniki 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right="10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 z pewnym trudem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prawidłową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52"/>
              <w:rPr>
                <w:sz w:val="18"/>
              </w:rPr>
            </w:pPr>
            <w:r>
              <w:rPr>
                <w:color w:val="231F20"/>
                <w:sz w:val="18"/>
              </w:rPr>
              <w:t>odpowiedź (liczbę uczennic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klasie Marty oraz liczbę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butelek na wodę i książek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plecaku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Julii)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nagranych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liczeb-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ników (od 21 do </w:t>
            </w:r>
            <w:r>
              <w:rPr>
                <w:color w:val="231F20"/>
                <w:sz w:val="18"/>
              </w:rPr>
              <w:t>29), dość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</w:p>
          <w:p w:rsidR="00FC0CBA" w:rsidRDefault="00542495">
            <w:pPr>
              <w:pStyle w:val="TableParagraph"/>
              <w:spacing w:before="8" w:line="210" w:lineRule="exact"/>
              <w:ind w:left="2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1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w dużej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mierze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poprawnie wska-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zuje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notuje właściwą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liczbę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righ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niki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właściwymi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literami,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</w:p>
          <w:p w:rsidR="00FC0CBA" w:rsidRDefault="00542495">
            <w:pPr>
              <w:pStyle w:val="TableParagraph"/>
              <w:spacing w:before="7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zeszycie</w:t>
            </w:r>
          </w:p>
          <w:p w:rsidR="00FC0CBA" w:rsidRDefault="00542495">
            <w:pPr>
              <w:pStyle w:val="TableParagraph"/>
              <w:spacing w:before="22" w:line="204" w:lineRule="auto"/>
              <w:ind w:left="291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 obejrzeniu legitymacji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Anji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pobieżnie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95"/>
              <w:rPr>
                <w:sz w:val="18"/>
              </w:rPr>
            </w:pP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Anji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dowiedział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osobowych</w:t>
            </w:r>
          </w:p>
          <w:p w:rsidR="00FC0CBA" w:rsidRDefault="00542495">
            <w:pPr>
              <w:pStyle w:val="TableParagraph"/>
              <w:spacing w:before="23" w:line="204" w:lineRule="auto"/>
              <w:ind w:right="17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 bez większego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prawidłową</w:t>
            </w:r>
          </w:p>
          <w:p w:rsidR="00FC0CBA" w:rsidRDefault="00542495">
            <w:pPr>
              <w:pStyle w:val="TableParagraph"/>
              <w:spacing w:before="7" w:line="242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odpowiedź (liczbę uczennic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klasie Marty oraz liczbę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butelek na wodę i książek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plecaku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Julii)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nagranych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liczeb-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ników (od 21 do </w:t>
            </w:r>
            <w:r>
              <w:rPr>
                <w:color w:val="231F20"/>
                <w:sz w:val="18"/>
              </w:rPr>
              <w:t>29), dość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before="9" w:line="220" w:lineRule="auto"/>
              <w:ind w:right="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w więk-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</w:p>
          <w:p w:rsidR="00FC0CBA" w:rsidRDefault="00FC0CB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3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</w:t>
            </w:r>
            <w:r>
              <w:rPr>
                <w:color w:val="231F20"/>
                <w:sz w:val="18"/>
              </w:rPr>
              <w:t>większość liczeb-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ników właściwymi literami,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zeszycie</w:t>
            </w:r>
          </w:p>
          <w:p w:rsidR="00FC0CBA" w:rsidRDefault="00542495">
            <w:pPr>
              <w:pStyle w:val="TableParagraph"/>
              <w:spacing w:before="23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 obejrzeniu legitymacji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Anji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zwięźle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opo-</w:t>
            </w:r>
          </w:p>
          <w:p w:rsidR="00FC0CBA" w:rsidRDefault="00542495">
            <w:pPr>
              <w:pStyle w:val="TableParagraph"/>
              <w:spacing w:before="8" w:line="242" w:lineRule="auto"/>
              <w:ind w:right="237"/>
              <w:rPr>
                <w:sz w:val="18"/>
              </w:rPr>
            </w:pPr>
            <w:r>
              <w:rPr>
                <w:color w:val="231F20"/>
                <w:sz w:val="18"/>
              </w:rPr>
              <w:t>wiada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Anji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dowiedział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osobowych</w:t>
            </w:r>
          </w:p>
          <w:p w:rsidR="00FC0CBA" w:rsidRDefault="00FC0CB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100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 bez trudu wska-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</w:t>
            </w:r>
          </w:p>
          <w:p w:rsidR="00FC0CBA" w:rsidRDefault="00542495">
            <w:pPr>
              <w:pStyle w:val="TableParagraph"/>
              <w:spacing w:before="7" w:line="242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(liczbę uczennic w klasie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Marty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butelek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wodę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książek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plecaku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Julii)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nagranych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liczebników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(od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21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29),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before="9" w:line="220" w:lineRule="auto"/>
              <w:ind w:right="1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nagrania,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 całkowicie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liczbę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</w:t>
            </w:r>
            <w:r>
              <w:rPr>
                <w:color w:val="231F20"/>
                <w:sz w:val="18"/>
              </w:rPr>
              <w:t>prawie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 właściwymi lite-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rami,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zapisuje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zeszycie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 obejrzeniu legitymacji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obszernie</w:t>
            </w:r>
          </w:p>
          <w:p w:rsidR="00FC0CBA" w:rsidRDefault="00542495">
            <w:pPr>
              <w:pStyle w:val="TableParagraph"/>
              <w:spacing w:before="8" w:line="242" w:lineRule="auto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Anji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dowiedział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związanym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osobowych</w:t>
            </w:r>
          </w:p>
          <w:p w:rsidR="00FC0CBA" w:rsidRDefault="00542495">
            <w:pPr>
              <w:pStyle w:val="TableParagraph"/>
              <w:spacing w:before="23" w:line="204" w:lineRule="auto"/>
              <w:ind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całości prawidłowo wy-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 sprawnie wska-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</w:t>
            </w:r>
          </w:p>
          <w:p w:rsidR="00FC0CBA" w:rsidRDefault="00542495">
            <w:pPr>
              <w:pStyle w:val="TableParagraph"/>
              <w:spacing w:before="7" w:line="242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(liczbę uczennic w klasie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Marty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butelek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wodę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książek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plecaku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Julii)</w:t>
            </w:r>
          </w:p>
          <w:p w:rsidR="00FC0CBA" w:rsidRDefault="00542495">
            <w:pPr>
              <w:pStyle w:val="TableParagraph"/>
              <w:spacing w:before="1" w:line="220" w:lineRule="auto"/>
              <w:ind w:right="2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nagranych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liczebników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(od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29),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before="9" w:line="220" w:lineRule="auto"/>
              <w:ind w:right="20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w cało-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 prawidłowo wskazuje 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</w:p>
          <w:p w:rsidR="00FC0CBA" w:rsidRDefault="00FC0CB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literami,</w:t>
            </w:r>
          </w:p>
          <w:p w:rsidR="00FC0CBA" w:rsidRDefault="00542495">
            <w:pPr>
              <w:pStyle w:val="TableParagraph"/>
              <w:spacing w:before="8" w:line="242" w:lineRule="auto"/>
              <w:ind w:right="5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zapisuje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zeszycie</w:t>
            </w:r>
          </w:p>
          <w:p w:rsidR="00FC0CBA" w:rsidRDefault="00542495">
            <w:pPr>
              <w:pStyle w:val="TableParagraph"/>
              <w:spacing w:before="13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 obejrzeniu legitymacji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szkolnej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detalami</w:t>
            </w:r>
          </w:p>
          <w:p w:rsidR="00FC0CBA" w:rsidRDefault="00542495">
            <w:pPr>
              <w:pStyle w:val="TableParagraph"/>
              <w:spacing w:before="8" w:line="242" w:lineRule="auto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opowiada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Anji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dowiedział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76" style="position:absolute;margin-left:762.2pt;margin-top:41.95pt;width:20.75pt;height:16.6pt;z-index:15789056;mso-position-horizontal-relative:page;mso-position-vertical-relative:page" coordorigin="15244,839" coordsize="415,332">
            <v:shape id="_x0000_s1278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277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273" type="#_x0000_t202" style="position:absolute;margin-left:764.95pt;margin-top:69.85pt;width:14pt;height:218.1pt;z-index:15790592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72" type="#_x0000_t202" style="position:absolute;margin-left:764.95pt;margin-top:424.7pt;width:14pt;height:100.7pt;z-index:1579110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70" type="#_x0000_t202" style="position:absolute;margin-left:23.95pt;margin-top:275.95pt;width:15.2pt;height:14.8pt;z-index:1579212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7621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2" w:right="28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rozmowy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 z pracownikiem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ośrodka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nie-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25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poradnie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zdjęcie,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1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dużym trudem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zyku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polskim) na pytanie,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97"/>
              <w:rPr>
                <w:sz w:val="18"/>
              </w:rPr>
            </w:pPr>
            <w:r>
              <w:rPr>
                <w:color w:val="231F20"/>
                <w:sz w:val="18"/>
              </w:rPr>
              <w:t>dlaczego Dominik dzwoni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ośrodka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 z licznymi uchybie-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48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bardzo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błędy, tłumaczy </w:t>
            </w:r>
            <w:r>
              <w:rPr>
                <w:color w:val="231F20"/>
                <w:sz w:val="18"/>
              </w:rPr>
              <w:t>na język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zdania:</w:t>
            </w:r>
          </w:p>
          <w:p w:rsidR="00FC0CBA" w:rsidRDefault="00542495">
            <w:pPr>
              <w:pStyle w:val="TableParagraph"/>
              <w:spacing w:before="7" w:line="247" w:lineRule="auto"/>
              <w:ind w:left="292" w:right="118"/>
              <w:rPr>
                <w:rFonts w:ascii="Trebuchet MS"/>
                <w:i/>
                <w:sz w:val="18"/>
              </w:rPr>
            </w:pP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bitte?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4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schreibt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man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das?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 xml:space="preserve">,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Bitte buchstabiere /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spacing w:val="-1"/>
                <w:w w:val="90"/>
                <w:sz w:val="18"/>
                <w:lang w:val="de-DE"/>
              </w:rPr>
              <w:t xml:space="preserve">wiederhole!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Bitte buchstabie-</w:t>
            </w:r>
            <w:r>
              <w:rPr>
                <w:rFonts w:ascii="Trebuchet MS"/>
                <w:i/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ren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/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wiederholen</w:t>
            </w:r>
            <w:r>
              <w:rPr>
                <w:rFonts w:ascii="Trebuchet MS"/>
                <w:i/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Sie!</w:t>
            </w:r>
          </w:p>
          <w:p w:rsidR="00FC0CBA" w:rsidRDefault="00542495">
            <w:pPr>
              <w:pStyle w:val="TableParagraph"/>
              <w:spacing w:line="220" w:lineRule="auto"/>
              <w:ind w:left="292" w:right="4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dialogi: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</w:p>
          <w:p w:rsidR="00FC0CBA" w:rsidRDefault="00542495">
            <w:pPr>
              <w:pStyle w:val="TableParagraph"/>
              <w:spacing w:before="2" w:line="242" w:lineRule="auto"/>
              <w:ind w:left="292" w:right="127"/>
              <w:rPr>
                <w:sz w:val="18"/>
              </w:rPr>
            </w:pPr>
            <w:r>
              <w:rPr>
                <w:color w:val="231F20"/>
                <w:sz w:val="18"/>
              </w:rPr>
              <w:t>jedną z zaproponowanych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zdjęciach tożsamości,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 informacji na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uzyskuje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analogiczne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32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rozmówcę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1" w:right="28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rozmowy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 z pracownikiem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ośrodka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6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nieumiejętnie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grania</w:t>
            </w:r>
          </w:p>
          <w:p w:rsidR="00FC0CBA" w:rsidRDefault="00542495">
            <w:pPr>
              <w:pStyle w:val="TableParagraph"/>
              <w:spacing w:line="220" w:lineRule="auto"/>
              <w:ind w:left="291" w:right="20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pewnym trudem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zyku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polskim) na pytanie,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30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dlaczego Dominik dzwoni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ośrodka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 z dość licznymi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68"/>
              <w:rPr>
                <w:sz w:val="18"/>
              </w:rPr>
            </w:pPr>
            <w:r>
              <w:rPr>
                <w:color w:val="231F20"/>
                <w:sz w:val="18"/>
              </w:rPr>
              <w:t>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</w:t>
            </w:r>
          </w:p>
          <w:p w:rsidR="00FC0CBA" w:rsidRDefault="00542495">
            <w:pPr>
              <w:pStyle w:val="TableParagraph"/>
              <w:spacing w:line="220" w:lineRule="auto"/>
              <w:ind w:left="291" w:right="3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tłumaczy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zdania:</w:t>
            </w:r>
          </w:p>
          <w:p w:rsidR="00FC0CBA" w:rsidRDefault="00542495">
            <w:pPr>
              <w:pStyle w:val="TableParagraph"/>
              <w:spacing w:before="7" w:line="247" w:lineRule="auto"/>
              <w:ind w:left="291" w:right="121"/>
              <w:rPr>
                <w:rFonts w:ascii="Trebuchet MS"/>
                <w:i/>
                <w:sz w:val="18"/>
              </w:rPr>
            </w:pP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bitte?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3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schreibt man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das?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 xml:space="preserve">,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Bitte buchstabiere /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spacing w:val="-1"/>
                <w:w w:val="90"/>
                <w:sz w:val="18"/>
                <w:lang w:val="de-DE"/>
              </w:rPr>
              <w:t xml:space="preserve">wiederhole!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Bitte buchstabie-</w:t>
            </w:r>
            <w:r>
              <w:rPr>
                <w:rFonts w:ascii="Trebuchet MS"/>
                <w:i/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ren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/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wiederholen</w:t>
            </w:r>
            <w:r>
              <w:rPr>
                <w:rFonts w:ascii="Trebuchet MS"/>
                <w:i/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Sie!</w:t>
            </w:r>
          </w:p>
          <w:p w:rsidR="00FC0CBA" w:rsidRDefault="00542495">
            <w:pPr>
              <w:pStyle w:val="TableParagraph"/>
              <w:spacing w:line="220" w:lineRule="auto"/>
              <w:ind w:left="291" w:right="24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 pewnym trudem ćwiczy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 ko-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legą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dialogi: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jedną</w:t>
            </w:r>
          </w:p>
          <w:p w:rsidR="00FC0CBA" w:rsidRDefault="00542495">
            <w:pPr>
              <w:pStyle w:val="TableParagraph"/>
              <w:spacing w:before="2"/>
              <w:ind w:left="2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zaproponowanych</w:t>
            </w:r>
          </w:p>
          <w:p w:rsidR="00FC0CBA" w:rsidRDefault="00542495">
            <w:pPr>
              <w:pStyle w:val="TableParagraph"/>
              <w:spacing w:before="2" w:line="242" w:lineRule="auto"/>
              <w:ind w:left="291" w:right="131"/>
              <w:rPr>
                <w:sz w:val="18"/>
              </w:rPr>
            </w:pPr>
            <w:r>
              <w:rPr>
                <w:color w:val="231F20"/>
                <w:sz w:val="18"/>
              </w:rPr>
              <w:t>na zdjęciach tożsamości,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 informacji na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uzyskuje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analogiczne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32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right="28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rozmowy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 z pracownikiem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ośrodka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8" w:line="24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umiejętnie wskazuje zdjęcie,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bez większego trudu wy-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biera właściwą odpowiedź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(w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języku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polskim)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 py-</w:t>
            </w:r>
          </w:p>
          <w:p w:rsidR="00FC0CBA" w:rsidRDefault="00542495">
            <w:pPr>
              <w:pStyle w:val="TableParagraph"/>
              <w:spacing w:before="7" w:line="242" w:lineRule="auto"/>
              <w:ind w:right="191"/>
              <w:rPr>
                <w:sz w:val="18"/>
              </w:rPr>
            </w:pPr>
            <w:r>
              <w:rPr>
                <w:color w:val="231F20"/>
                <w:sz w:val="18"/>
              </w:rPr>
              <w:t>tanie, dlaczego Dominik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dzwoni do ośrodka sporto-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wego</w:t>
            </w:r>
          </w:p>
          <w:p w:rsidR="00FC0CBA" w:rsidRDefault="00542495">
            <w:pPr>
              <w:pStyle w:val="TableParagraph"/>
              <w:spacing w:line="220" w:lineRule="auto"/>
              <w:ind w:right="13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</w:p>
          <w:p w:rsidR="00FC0CBA" w:rsidRDefault="00542495">
            <w:pPr>
              <w:pStyle w:val="TableParagraph"/>
              <w:spacing w:before="8" w:line="242" w:lineRule="auto"/>
              <w:ind w:right="369"/>
              <w:rPr>
                <w:sz w:val="18"/>
              </w:rPr>
            </w:pPr>
            <w:r>
              <w:rPr>
                <w:color w:val="231F20"/>
                <w:sz w:val="18"/>
              </w:rPr>
              <w:t>wiedzi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tłumaczy </w:t>
            </w:r>
            <w:r>
              <w:rPr>
                <w:color w:val="231F20"/>
                <w:sz w:val="18"/>
              </w:rPr>
              <w:t>na język polski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zdania:</w:t>
            </w:r>
          </w:p>
          <w:p w:rsidR="00FC0CBA" w:rsidRDefault="00542495">
            <w:pPr>
              <w:pStyle w:val="TableParagraph"/>
              <w:spacing w:before="7" w:line="247" w:lineRule="auto"/>
              <w:ind w:right="122"/>
              <w:rPr>
                <w:rFonts w:ascii="Trebuchet MS"/>
                <w:i/>
                <w:sz w:val="18"/>
              </w:rPr>
            </w:pP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bitte?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4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schreibt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man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das?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 xml:space="preserve">,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Bitte buchstabiere /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spacing w:val="-1"/>
                <w:w w:val="90"/>
                <w:sz w:val="18"/>
                <w:lang w:val="de-DE"/>
              </w:rPr>
              <w:t xml:space="preserve">wiederhole!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Bitte buchstabie-</w:t>
            </w:r>
            <w:r>
              <w:rPr>
                <w:rFonts w:ascii="Trebuchet MS"/>
                <w:i/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ren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/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wiederholen</w:t>
            </w:r>
            <w:r>
              <w:rPr>
                <w:rFonts w:ascii="Trebuchet MS"/>
                <w:i/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Sie!</w:t>
            </w:r>
          </w:p>
          <w:p w:rsidR="00FC0CBA" w:rsidRDefault="00542495">
            <w:pPr>
              <w:pStyle w:val="TableParagraph"/>
              <w:spacing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 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legą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dialogi: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jedną</w:t>
            </w:r>
          </w:p>
          <w:p w:rsidR="00FC0CBA" w:rsidRDefault="005424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zaproponowanych</w:t>
            </w:r>
          </w:p>
          <w:p w:rsidR="00FC0CBA" w:rsidRDefault="00542495">
            <w:pPr>
              <w:pStyle w:val="TableParagraph"/>
              <w:spacing w:before="2" w:line="242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>na zdjęciach tożsamości,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 informacji na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uzyskuje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analogiczne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before="3" w:line="242" w:lineRule="auto"/>
              <w:ind w:right="32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right="2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rozmowy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 z pracowni-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ośrodka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umiejętnie wskazuje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zdjęcie,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 (w języku pol-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skim)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dlaczego</w:t>
            </w:r>
          </w:p>
          <w:p w:rsidR="00FC0CBA" w:rsidRDefault="00542495">
            <w:pPr>
              <w:pStyle w:val="TableParagraph"/>
              <w:spacing w:before="7" w:line="242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Dominik dzwoni do ośrodka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 dialogu prawie bez-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 odpowiedzi</w:t>
            </w:r>
          </w:p>
          <w:p w:rsidR="00FC0CBA" w:rsidRDefault="00542495">
            <w:pPr>
              <w:pStyle w:val="TableParagraph"/>
              <w:spacing w:before="7" w:line="242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błędy, tłumaczy </w:t>
            </w:r>
            <w:r>
              <w:rPr>
                <w:color w:val="231F20"/>
                <w:sz w:val="18"/>
              </w:rPr>
              <w:t>na język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zdania:</w:t>
            </w:r>
          </w:p>
          <w:p w:rsidR="00FC0CBA" w:rsidRDefault="00542495">
            <w:pPr>
              <w:pStyle w:val="TableParagraph"/>
              <w:spacing w:before="7" w:line="247" w:lineRule="auto"/>
              <w:ind w:right="122"/>
              <w:rPr>
                <w:rFonts w:ascii="Trebuchet MS"/>
                <w:i/>
                <w:sz w:val="18"/>
              </w:rPr>
            </w:pP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bitte?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4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schreibt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man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das?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 xml:space="preserve">,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Bitte buchstabiere /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spacing w:val="-1"/>
                <w:w w:val="90"/>
                <w:sz w:val="18"/>
                <w:lang w:val="de-DE"/>
              </w:rPr>
              <w:t xml:space="preserve">wiederhole!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Bitte buchstabie-</w:t>
            </w:r>
            <w:r>
              <w:rPr>
                <w:rFonts w:ascii="Trebuchet MS"/>
                <w:i/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ren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/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wiederholen</w:t>
            </w:r>
            <w:r>
              <w:rPr>
                <w:rFonts w:ascii="Trebuchet MS"/>
                <w:i/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Sie!</w:t>
            </w:r>
          </w:p>
          <w:p w:rsidR="00FC0CBA" w:rsidRDefault="00542495">
            <w:pPr>
              <w:pStyle w:val="TableParagraph"/>
              <w:spacing w:line="236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dialogi:</w:t>
            </w:r>
          </w:p>
          <w:p w:rsidR="00FC0CBA" w:rsidRDefault="00542495">
            <w:pPr>
              <w:pStyle w:val="TableParagraph"/>
              <w:spacing w:before="3" w:line="242" w:lineRule="auto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>wybiera jedną z zapropo-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nowanych na 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tożsamości, udziela infor-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macji na jej temat, a następ-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uzyskuje analogiczne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 na temat osoby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rozmówcę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rozmowy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 z pracownikiem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ośrodka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spraw-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zdjęcie,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wprawą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 (w języku pol-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skim)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dlaczego</w:t>
            </w:r>
          </w:p>
          <w:p w:rsidR="00FC0CBA" w:rsidRDefault="00542495">
            <w:pPr>
              <w:pStyle w:val="TableParagraph"/>
              <w:spacing w:before="7" w:line="242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Dominik dzwoni do ośrodka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sportowego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 bezbłędnie udziela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Dominika</w:t>
            </w:r>
          </w:p>
          <w:p w:rsidR="00FC0CBA" w:rsidRDefault="00FC0CB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before="1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bezbłędnie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tłumaczy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ję-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zyk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zdania:</w:t>
            </w:r>
          </w:p>
          <w:p w:rsidR="00FC0CBA" w:rsidRDefault="00542495">
            <w:pPr>
              <w:pStyle w:val="TableParagraph"/>
              <w:spacing w:before="8" w:line="247" w:lineRule="auto"/>
              <w:rPr>
                <w:rFonts w:ascii="Trebuchet MS"/>
                <w:i/>
                <w:sz w:val="18"/>
              </w:rPr>
            </w:pP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bitte?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4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Wie schreibt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man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das?</w:t>
            </w:r>
            <w:r w:rsidRPr="00817AA3">
              <w:rPr>
                <w:color w:val="231F20"/>
                <w:w w:val="90"/>
                <w:sz w:val="18"/>
                <w:lang w:val="de-DE"/>
              </w:rPr>
              <w:t xml:space="preserve">,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Bitte buchstabiere /</w:t>
            </w:r>
            <w:r w:rsidRPr="00817AA3">
              <w:rPr>
                <w:rFonts w:ascii="Trebuchet MS"/>
                <w:i/>
                <w:color w:val="231F20"/>
                <w:spacing w:val="1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spacing w:val="-1"/>
                <w:w w:val="90"/>
                <w:sz w:val="18"/>
                <w:lang w:val="de-DE"/>
              </w:rPr>
              <w:t xml:space="preserve">wiederhole! </w:t>
            </w:r>
            <w:r>
              <w:rPr>
                <w:rFonts w:ascii="Trebuchet MS"/>
                <w:i/>
                <w:color w:val="231F20"/>
                <w:spacing w:val="-1"/>
                <w:w w:val="90"/>
                <w:sz w:val="18"/>
              </w:rPr>
              <w:t>Bitte buchstabie-</w:t>
            </w:r>
            <w:r>
              <w:rPr>
                <w:rFonts w:ascii="Trebuchet MS"/>
                <w:i/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ren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/</w:t>
            </w:r>
            <w:r>
              <w:rPr>
                <w:rFonts w:ascii="Trebuchet MS"/>
                <w:i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wiederholen</w:t>
            </w:r>
            <w:r>
              <w:rPr>
                <w:rFonts w:ascii="Trebuchet MS"/>
                <w:i/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85"/>
                <w:sz w:val="18"/>
              </w:rPr>
              <w:t>Sie!</w:t>
            </w:r>
          </w:p>
          <w:p w:rsidR="00FC0CBA" w:rsidRDefault="00FC0CBA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dialogi:</w:t>
            </w:r>
          </w:p>
          <w:p w:rsidR="00FC0CBA" w:rsidRDefault="00542495">
            <w:pPr>
              <w:pStyle w:val="TableParagraph"/>
              <w:spacing w:before="3" w:line="242" w:lineRule="auto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>wybiera jedną z zapropo-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nowanych na 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tożsamości, udziela infor-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macji na jej temat, a następ-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uzyskuje analogiczne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 na temat osoby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rozmówcę</w:t>
            </w:r>
          </w:p>
        </w:tc>
      </w:tr>
      <w:tr w:rsidR="00FC0CBA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6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Meine</w:t>
            </w:r>
            <w:r>
              <w:rPr>
                <w:rFonts w:ascii="Trebuchet MS"/>
                <w:b/>
                <w:i/>
                <w:color w:val="231F20"/>
                <w:spacing w:val="25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Influencerfamilie</w:t>
            </w:r>
          </w:p>
        </w:tc>
      </w:tr>
      <w:tr w:rsidR="00FC0CBA">
        <w:trPr>
          <w:trHeight w:val="1231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lekcji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podsta-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232"/>
              <w:rPr>
                <w:sz w:val="18"/>
              </w:rPr>
            </w:pPr>
            <w:r>
              <w:rPr>
                <w:color w:val="231F20"/>
                <w:sz w:val="18"/>
              </w:rPr>
              <w:t>wowych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zawodów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left="294" w:right="1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zna niektóre z wprowadzo-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lekcji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podsta-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234"/>
              <w:rPr>
                <w:sz w:val="18"/>
              </w:rPr>
            </w:pPr>
            <w:r>
              <w:rPr>
                <w:color w:val="231F20"/>
                <w:sz w:val="18"/>
              </w:rPr>
              <w:t>wowych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zawodów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right="1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zna większość wprowadzo-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lekcji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podsta-</w:t>
            </w:r>
          </w:p>
          <w:p w:rsidR="00FC0CBA" w:rsidRDefault="00542495">
            <w:pPr>
              <w:pStyle w:val="TableParagraph"/>
              <w:spacing w:before="8" w:line="242" w:lineRule="auto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wowych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zawodów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wadzone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podstawowych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zna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podstawowych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65" style="position:absolute;margin-left:762.2pt;margin-top:56.15pt;width:20.75pt;height:16.6pt;z-index:15793664;mso-position-horizontal-relative:page;mso-position-vertical-relative:page" coordorigin="15244,1123" coordsize="415,332">
            <v:shape id="_x0000_s1267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266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262" type="#_x0000_t202" style="position:absolute;margin-left:764.95pt;margin-top:84.05pt;width:14pt;height:218.1pt;z-index:15795200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61" type="#_x0000_t202" style="position:absolute;margin-left:764.95pt;margin-top:438.9pt;width:14pt;height:100.7pt;z-index:1579571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59" type="#_x0000_t202" style="position:absolute;margin-left:23.45pt;margin-top:290.25pt;width:15.2pt;height:14.8pt;z-index:1579673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9207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left="292" w:right="2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swoich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bliskich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nieudolnie dyktuje kole-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żance / koledze trzy do-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wolne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72"/>
              <w:rPr>
                <w:sz w:val="18"/>
              </w:rPr>
            </w:pPr>
            <w:r>
              <w:rPr>
                <w:color w:val="231F20"/>
                <w:sz w:val="18"/>
              </w:rPr>
              <w:t>liczby podyktowane przez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nią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/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niego</w:t>
            </w:r>
          </w:p>
          <w:p w:rsidR="00FC0CBA" w:rsidRDefault="00542495">
            <w:pPr>
              <w:pStyle w:val="TableParagraph"/>
              <w:spacing w:line="220" w:lineRule="auto"/>
              <w:ind w:left="292" w:right="43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 / kolegą, znajduje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polskie odpowiedniki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 nazw członków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rodziny,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obejrzeniu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dwóch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profili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rodzinnych w niewielkim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odga-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34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duje,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kto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dla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Julii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Jordana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z dużym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 weryfikuje 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przypuszczenia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573"/>
              <w:rPr>
                <w:sz w:val="18"/>
              </w:rPr>
            </w:pPr>
            <w:r>
              <w:rPr>
                <w:color w:val="231F20"/>
                <w:sz w:val="18"/>
              </w:rPr>
              <w:t>stopni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pokrewieństwa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obydwu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profilach</w:t>
            </w:r>
          </w:p>
          <w:p w:rsidR="00FC0CBA" w:rsidRDefault="00542495">
            <w:pPr>
              <w:pStyle w:val="TableParagraph"/>
              <w:spacing w:before="1" w:line="242" w:lineRule="auto"/>
              <w:ind w:left="292" w:right="191"/>
              <w:rPr>
                <w:sz w:val="18"/>
              </w:rPr>
            </w:pPr>
            <w:r>
              <w:rPr>
                <w:color w:val="231F20"/>
                <w:sz w:val="18"/>
              </w:rPr>
              <w:t>oraz uzupełnia informacje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nazwami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</w:p>
          <w:p w:rsidR="00FC0CBA" w:rsidRDefault="00542495">
            <w:pPr>
              <w:pStyle w:val="TableParagraph"/>
              <w:spacing w:line="220" w:lineRule="auto"/>
              <w:ind w:left="292"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nieliczne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dzier-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żawczymi</w:t>
            </w:r>
          </w:p>
          <w:p w:rsidR="00FC0CBA" w:rsidRDefault="00542495">
            <w:pPr>
              <w:pStyle w:val="TableParagraph"/>
              <w:spacing w:before="5" w:line="220" w:lineRule="auto"/>
              <w:ind w:left="292" w:right="3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blogu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Jakoba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zniko-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30"/>
              <w:rPr>
                <w:sz w:val="18"/>
              </w:rPr>
            </w:pPr>
            <w:r>
              <w:rPr>
                <w:color w:val="231F20"/>
                <w:sz w:val="18"/>
              </w:rPr>
              <w:t>przyporządkowuje jego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fragmentom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line="220" w:lineRule="auto"/>
              <w:ind w:left="292" w:right="1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bardzo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 udziela odpowiedzi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człon-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left="291" w:righ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swoich</w:t>
            </w:r>
          </w:p>
          <w:p w:rsidR="00FC0CBA" w:rsidRDefault="00542495">
            <w:pPr>
              <w:pStyle w:val="TableParagraph"/>
              <w:spacing w:before="7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bliskich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nieumiejętnie </w:t>
            </w:r>
            <w:r>
              <w:rPr>
                <w:color w:val="231F20"/>
                <w:sz w:val="18"/>
              </w:rPr>
              <w:t>dyktuje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76"/>
              <w:rPr>
                <w:sz w:val="18"/>
              </w:rPr>
            </w:pPr>
            <w:r>
              <w:rPr>
                <w:color w:val="231F20"/>
                <w:sz w:val="18"/>
              </w:rPr>
              <w:t>liczby podyktowane przez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nią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/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niego</w:t>
            </w:r>
          </w:p>
          <w:p w:rsidR="00FC0CBA" w:rsidRDefault="00542495">
            <w:pPr>
              <w:pStyle w:val="TableParagraph"/>
              <w:spacing w:before="14" w:line="204" w:lineRule="auto"/>
              <w:ind w:left="291" w:right="42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znajduje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16"/>
              <w:rPr>
                <w:sz w:val="18"/>
              </w:rPr>
            </w:pPr>
            <w:r>
              <w:rPr>
                <w:color w:val="231F20"/>
                <w:sz w:val="18"/>
              </w:rPr>
              <w:t>w słowniku niektóre polskie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odpowiedniki podanych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rodziny,</w:t>
            </w:r>
          </w:p>
          <w:p w:rsidR="00FC0CBA" w:rsidRDefault="00542495">
            <w:pPr>
              <w:pStyle w:val="TableParagraph"/>
              <w:spacing w:before="2" w:line="242" w:lineRule="auto"/>
              <w:ind w:left="291" w:right="470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obejrzeniu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dwóch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profili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rodzinnych częściowo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prawnie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odgaduje,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kto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Julii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Jordana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z pew-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 trudem weryfikuje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przypuszczenia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0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tyczące stopni pokrewień-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stwa na obydwu profilach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uzupełnia informacje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nazwami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niektóre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dzier-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żawczymi</w:t>
            </w:r>
          </w:p>
          <w:p w:rsidR="00FC0CBA" w:rsidRDefault="00542495">
            <w:pPr>
              <w:pStyle w:val="TableParagraph"/>
              <w:spacing w:line="247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350"/>
              <w:rPr>
                <w:sz w:val="18"/>
              </w:rPr>
            </w:pPr>
            <w:r>
              <w:rPr>
                <w:color w:val="231F20"/>
                <w:sz w:val="18"/>
              </w:rPr>
              <w:t>poprawnie przyporząd-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fragmentom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line="220" w:lineRule="auto"/>
              <w:ind w:left="291" w:right="11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 udziela odpowiedzi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człon-</w:t>
            </w:r>
          </w:p>
          <w:p w:rsidR="00FC0CBA" w:rsidRDefault="00542495">
            <w:pPr>
              <w:pStyle w:val="TableParagraph"/>
              <w:spacing w:before="8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righ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swoich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bliskich</w:t>
            </w:r>
          </w:p>
          <w:p w:rsidR="00FC0CBA" w:rsidRDefault="00542495">
            <w:pPr>
              <w:pStyle w:val="TableParagraph"/>
              <w:spacing w:before="9" w:line="220" w:lineRule="auto"/>
              <w:ind w:right="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dość umiejętnie dyktuje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wolne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</w:p>
          <w:p w:rsidR="00FC0CBA" w:rsidRDefault="00542495">
            <w:pPr>
              <w:pStyle w:val="TableParagraph"/>
              <w:spacing w:before="7" w:line="242" w:lineRule="auto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liczby podyktowane przez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nią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/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niego</w:t>
            </w:r>
          </w:p>
          <w:p w:rsidR="00FC0CBA" w:rsidRDefault="00542495">
            <w:pPr>
              <w:pStyle w:val="TableParagraph"/>
              <w:spacing w:line="220" w:lineRule="auto"/>
              <w:ind w:right="434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 / kolegą, znajduje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polskich odpowiedników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 nazw członków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rodziny,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</w:p>
          <w:p w:rsidR="00FC0CBA" w:rsidRDefault="00542495">
            <w:pPr>
              <w:pStyle w:val="TableParagraph"/>
              <w:spacing w:before="15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obejrzeniu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dwóch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profili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większo-</w:t>
            </w:r>
          </w:p>
          <w:p w:rsidR="00FC0CBA" w:rsidRDefault="00542495">
            <w:pPr>
              <w:pStyle w:val="TableParagraph"/>
              <w:spacing w:before="7" w:line="242" w:lineRule="auto"/>
              <w:ind w:right="413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ści poprawnie odgaduje,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Jordana</w:t>
            </w:r>
          </w:p>
          <w:p w:rsidR="00FC0CBA" w:rsidRDefault="00542495">
            <w:pPr>
              <w:pStyle w:val="TableParagraph"/>
              <w:spacing w:before="1" w:line="220" w:lineRule="auto"/>
              <w:ind w:right="1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bez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 trudu weryfikuje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przypuszczenia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do-</w:t>
            </w:r>
          </w:p>
          <w:p w:rsidR="00FC0CBA" w:rsidRDefault="00542495">
            <w:pPr>
              <w:pStyle w:val="TableParagraph"/>
              <w:spacing w:before="7" w:line="242" w:lineRule="auto"/>
              <w:ind w:right="20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tyczące stopni pokrewień-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stwa na obydwu profilach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uzupełnia informacje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nazwami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</w:p>
          <w:p w:rsidR="00FC0CBA" w:rsidRDefault="00542495">
            <w:pPr>
              <w:pStyle w:val="TableParagraph"/>
              <w:spacing w:before="1" w:line="220" w:lineRule="auto"/>
              <w:ind w:right="11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większość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dzier-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żawczymi</w:t>
            </w:r>
          </w:p>
          <w:p w:rsidR="00FC0CBA" w:rsidRDefault="00542495">
            <w:pPr>
              <w:pStyle w:val="TableParagraph"/>
              <w:spacing w:line="24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większo-</w:t>
            </w:r>
          </w:p>
          <w:p w:rsidR="00FC0CBA" w:rsidRDefault="00542495">
            <w:pPr>
              <w:pStyle w:val="TableParagraph"/>
              <w:spacing w:before="2" w:line="242" w:lineRule="auto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ści poprawnie przyporząd-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kowuje jego fragmentom</w:t>
            </w:r>
            <w:r>
              <w:rPr>
                <w:color w:val="231F20"/>
                <w:sz w:val="18"/>
              </w:rPr>
              <w:t xml:space="preserve"> po dwa pasujące do nich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before="1" w:line="220" w:lineRule="auto"/>
              <w:ind w:right="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nieliczne błędy,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 odpowiedzi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rodziny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right="1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swoich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bliskich</w:t>
            </w:r>
          </w:p>
          <w:p w:rsidR="00FC0CBA" w:rsidRDefault="00FC0CB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umiejętnie dyktuje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żance / koledze trzy do-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wolne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</w:p>
          <w:p w:rsidR="00FC0CBA" w:rsidRDefault="00542495">
            <w:pPr>
              <w:pStyle w:val="TableParagraph"/>
              <w:spacing w:before="7" w:line="242" w:lineRule="auto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liczby podyktowane przez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nią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/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niego</w:t>
            </w:r>
          </w:p>
          <w:p w:rsidR="00FC0CBA" w:rsidRDefault="00542495">
            <w:pPr>
              <w:pStyle w:val="TableParagraph"/>
              <w:spacing w:before="13" w:line="204" w:lineRule="auto"/>
              <w:ind w:right="43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znajduje</w:t>
            </w:r>
          </w:p>
          <w:p w:rsidR="00FC0CBA" w:rsidRDefault="00542495">
            <w:pPr>
              <w:pStyle w:val="TableParagraph"/>
              <w:spacing w:before="8" w:line="242" w:lineRule="auto"/>
              <w:ind w:right="173"/>
              <w:rPr>
                <w:sz w:val="18"/>
              </w:rPr>
            </w:pPr>
            <w:r>
              <w:rPr>
                <w:color w:val="231F20"/>
                <w:sz w:val="18"/>
              </w:rPr>
              <w:t>w słowniku prawie wszyst-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kie polskie odpowiedniki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 nazw członków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rodziny,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obejrzeniu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dwóch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profili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rodzinnych prawie całko-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wicie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poprawnie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odgaduje,</w:t>
            </w:r>
          </w:p>
          <w:p w:rsidR="00FC0CBA" w:rsidRDefault="00542495">
            <w:pPr>
              <w:pStyle w:val="TableParagraph"/>
              <w:spacing w:before="8" w:line="242" w:lineRule="auto"/>
              <w:ind w:right="405"/>
              <w:rPr>
                <w:sz w:val="18"/>
              </w:rPr>
            </w:pPr>
            <w:r>
              <w:rPr>
                <w:color w:val="231F20"/>
                <w:sz w:val="18"/>
              </w:rPr>
              <w:t>kto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Jordana</w:t>
            </w:r>
          </w:p>
          <w:p w:rsidR="00FC0CBA" w:rsidRDefault="00542495">
            <w:pPr>
              <w:pStyle w:val="TableParagraph"/>
              <w:spacing w:line="220" w:lineRule="auto"/>
              <w:ind w:right="2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bez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 weryfikuje swoje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przypuszczenia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</w:p>
          <w:p w:rsidR="00FC0CBA" w:rsidRDefault="00542495">
            <w:pPr>
              <w:pStyle w:val="TableParagraph"/>
              <w:spacing w:before="7" w:line="242" w:lineRule="auto"/>
              <w:ind w:right="577"/>
              <w:rPr>
                <w:sz w:val="18"/>
              </w:rPr>
            </w:pPr>
            <w:r>
              <w:rPr>
                <w:color w:val="231F20"/>
                <w:sz w:val="18"/>
              </w:rPr>
              <w:t>stopni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pokrewieństwa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obydwu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profilach</w:t>
            </w:r>
          </w:p>
          <w:p w:rsidR="00FC0CBA" w:rsidRDefault="00542495">
            <w:pPr>
              <w:pStyle w:val="TableParagraph"/>
              <w:spacing w:before="1" w:line="242" w:lineRule="auto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oraz uzupełnia informacje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nazwami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właściwymi zaim-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dzierżawczymi</w:t>
            </w:r>
          </w:p>
          <w:p w:rsidR="00FC0CBA" w:rsidRDefault="00542495">
            <w:pPr>
              <w:pStyle w:val="TableParagraph"/>
              <w:spacing w:before="19" w:line="204" w:lineRule="auto"/>
              <w:ind w:right="4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blogu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Jakoba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</w:t>
            </w:r>
          </w:p>
          <w:p w:rsidR="00FC0CBA" w:rsidRDefault="00542495">
            <w:pPr>
              <w:pStyle w:val="TableParagraph"/>
              <w:spacing w:before="8" w:line="242" w:lineRule="auto"/>
              <w:ind w:right="109"/>
              <w:rPr>
                <w:sz w:val="18"/>
              </w:rPr>
            </w:pPr>
            <w:r>
              <w:rPr>
                <w:color w:val="231F20"/>
                <w:sz w:val="18"/>
              </w:rPr>
              <w:t>całkowicie poprawnie przy-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jego frag-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mentom po dwa pasujące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before="1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 popełniając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 udziela odpowiedzi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9" w:line="220" w:lineRule="auto"/>
              <w:ind w:right="292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swoich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bliskich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wprawą dyktuje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żance / koledze trzy do-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wolne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</w:p>
          <w:p w:rsidR="00FC0CBA" w:rsidRDefault="00542495">
            <w:pPr>
              <w:pStyle w:val="TableParagraph"/>
              <w:spacing w:before="7" w:line="242" w:lineRule="auto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liczby podyktowane przez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nią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/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niego</w:t>
            </w:r>
          </w:p>
          <w:p w:rsidR="00FC0CBA" w:rsidRDefault="00542495">
            <w:pPr>
              <w:pStyle w:val="TableParagraph"/>
              <w:spacing w:line="220" w:lineRule="auto"/>
              <w:ind w:right="43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 / kolegą, znajduje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</w:p>
          <w:p w:rsidR="00FC0CBA" w:rsidRDefault="00542495">
            <w:pPr>
              <w:pStyle w:val="TableParagraph"/>
              <w:spacing w:before="7" w:line="242" w:lineRule="auto"/>
              <w:ind w:right="173"/>
              <w:rPr>
                <w:sz w:val="18"/>
              </w:rPr>
            </w:pPr>
            <w:r>
              <w:rPr>
                <w:color w:val="231F20"/>
                <w:sz w:val="18"/>
              </w:rPr>
              <w:t>polskie odpowiedniki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 nazw członków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rodziny,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obejrzeniu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dwóch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profili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rodzinnych w całości pra-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widłowo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odgaduje,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Julii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Jordana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spraw-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weryfikuje swoje 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puszczenia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</w:t>
            </w:r>
          </w:p>
          <w:p w:rsidR="00FC0CBA" w:rsidRDefault="00542495">
            <w:pPr>
              <w:pStyle w:val="TableParagraph"/>
              <w:spacing w:before="7" w:line="242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pokrewieństwa na obydwu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profilach oraz uzupełnia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nazwami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</w:p>
          <w:p w:rsidR="00FC0CBA" w:rsidRDefault="00542495">
            <w:pPr>
              <w:pStyle w:val="TableParagraph"/>
              <w:spacing w:before="1" w:line="220" w:lineRule="auto"/>
              <w:ind w:right="11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wszystkie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dzier-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żawczymi</w:t>
            </w:r>
          </w:p>
          <w:p w:rsidR="00FC0CBA" w:rsidRDefault="00542495">
            <w:pPr>
              <w:pStyle w:val="TableParagraph"/>
              <w:spacing w:before="6" w:line="220" w:lineRule="auto"/>
              <w:ind w:right="2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z w:val="18"/>
              </w:rPr>
              <w:t xml:space="preserve"> przeczytaniu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blogu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przyporząd-</w:t>
            </w:r>
          </w:p>
          <w:p w:rsidR="00FC0CBA" w:rsidRDefault="00542495">
            <w:pPr>
              <w:pStyle w:val="TableParagraph"/>
              <w:spacing w:before="7" w:line="242" w:lineRule="auto"/>
              <w:ind w:right="3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kowuje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fragmentom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pasujące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bezbłędnie udziela odpo-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Jakoba</w:t>
            </w:r>
          </w:p>
        </w:tc>
      </w:tr>
    </w:tbl>
    <w:p w:rsidR="00FC0CBA" w:rsidRDefault="00FC0CBA">
      <w:pPr>
        <w:spacing w:line="220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54" style="position:absolute;margin-left:762.2pt;margin-top:41.95pt;width:20.75pt;height:16.6pt;z-index:15798272;mso-position-horizontal-relative:page;mso-position-vertical-relative:page" coordorigin="15244,839" coordsize="415,332">
            <v:shape id="_x0000_s1256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255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251" type="#_x0000_t202" style="position:absolute;margin-left:764.95pt;margin-top:69.85pt;width:14pt;height:218.1pt;z-index:15799808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50" type="#_x0000_t202" style="position:absolute;margin-left:764.95pt;margin-top:424.7pt;width:14pt;height:100.7pt;z-index:1580032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48" type="#_x0000_t202" style="position:absolute;margin-left:23.95pt;margin-top:275.95pt;width:15.2pt;height:14.8pt;z-index:1580134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2784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2" w:right="2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nieudolnie </w:t>
            </w:r>
            <w:r>
              <w:rPr>
                <w:color w:val="231F20"/>
                <w:sz w:val="18"/>
              </w:rPr>
              <w:t>łączy ze sobą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części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spójniki: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aber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und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oder</w:t>
            </w:r>
            <w:r>
              <w:rPr>
                <w:color w:val="231F20"/>
                <w:w w:val="90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5" w:line="242" w:lineRule="auto"/>
              <w:ind w:left="292" w:right="267"/>
              <w:jc w:val="both"/>
              <w:rPr>
                <w:sz w:val="18"/>
              </w:rPr>
            </w:pP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denn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sondern,</w:t>
            </w:r>
            <w:r>
              <w:rPr>
                <w:rFonts w:ascii="Trebuchet MS" w:hAnsi="Trebuchet MS"/>
                <w:i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sprawdza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nie,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FC0CBA">
            <w:pPr>
              <w:pStyle w:val="TableParagraph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licznymi uchybieniami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opisuje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(w sześciu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zdaniach)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interesującą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kręgu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przyjaciół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4" w:right="2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nieumiejętnie </w:t>
            </w:r>
            <w:r>
              <w:rPr>
                <w:color w:val="231F20"/>
                <w:sz w:val="18"/>
              </w:rPr>
              <w:t>łączy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 sobą części zdań 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wierających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spójniki: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aber</w:t>
            </w:r>
            <w:r>
              <w:rPr>
                <w:color w:val="231F20"/>
                <w:w w:val="95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5"/>
              <w:ind w:left="294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w w:val="90"/>
                <w:sz w:val="18"/>
              </w:rPr>
              <w:t>und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oder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denn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sondern,</w:t>
            </w:r>
          </w:p>
          <w:p w:rsidR="00FC0CBA" w:rsidRDefault="00542495">
            <w:pPr>
              <w:pStyle w:val="TableParagraph"/>
              <w:spacing w:line="242" w:lineRule="auto"/>
              <w:ind w:left="29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sprawdza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rozwiązanie, słuchając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220" w:lineRule="auto"/>
              <w:ind w:left="294" w:right="41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niami opisuje (w sześciu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zdaniach)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interesującą</w:t>
            </w:r>
          </w:p>
          <w:p w:rsidR="00FC0CBA" w:rsidRDefault="00542495">
            <w:pPr>
              <w:pStyle w:val="TableParagraph"/>
              <w:spacing w:before="7" w:line="242" w:lineRule="auto"/>
              <w:ind w:left="294" w:right="5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osobę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kręgu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przyjaciół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0" w:line="204" w:lineRule="auto"/>
              <w:ind w:right="5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 łączy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sobą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części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</w:t>
            </w:r>
          </w:p>
          <w:p w:rsidR="00FC0CBA" w:rsidRPr="00817AA3" w:rsidRDefault="00542495">
            <w:pPr>
              <w:pStyle w:val="TableParagraph"/>
              <w:spacing w:before="8"/>
              <w:rPr>
                <w:rFonts w:ascii="Trebuchet MS" w:hAns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w w:val="95"/>
                <w:sz w:val="18"/>
                <w:lang w:val="de-DE"/>
              </w:rPr>
              <w:t>wierających spójniki:</w:t>
            </w:r>
            <w:r w:rsidRPr="00817AA3">
              <w:rPr>
                <w:color w:val="231F20"/>
                <w:spacing w:val="1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5"/>
                <w:sz w:val="18"/>
                <w:lang w:val="de-DE"/>
              </w:rPr>
              <w:t>aber</w:t>
            </w:r>
            <w:r w:rsidRPr="00817AA3">
              <w:rPr>
                <w:color w:val="231F20"/>
                <w:w w:val="95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-50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und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-3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oder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-7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denn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,</w:t>
            </w:r>
            <w:r w:rsidRPr="00817AA3">
              <w:rPr>
                <w:color w:val="231F20"/>
                <w:spacing w:val="-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0"/>
                <w:sz w:val="18"/>
                <w:lang w:val="de-DE"/>
              </w:rPr>
              <w:t>sondern,</w:t>
            </w:r>
          </w:p>
          <w:p w:rsidR="00FC0CBA" w:rsidRDefault="00542495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sprawdza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rozwiązanie, słuchając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większych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opisuje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(w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sześciu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zdaniach)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interesującą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kręgu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przyjaciół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right="2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umiejętnie łączy ze sobą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części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spójniki: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aber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und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oder</w:t>
            </w:r>
            <w:r>
              <w:rPr>
                <w:color w:val="231F20"/>
                <w:w w:val="90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5" w:line="242" w:lineRule="auto"/>
              <w:ind w:right="268"/>
              <w:jc w:val="both"/>
              <w:rPr>
                <w:sz w:val="18"/>
              </w:rPr>
            </w:pP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denn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sondern,</w:t>
            </w:r>
            <w:r>
              <w:rPr>
                <w:rFonts w:ascii="Trebuchet MS" w:hAnsi="Trebuchet MS"/>
                <w:i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sprawdza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nie,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FC0CBA">
            <w:pPr>
              <w:pStyle w:val="TableParagraph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3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prawie bezbłędnie opi-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suje (w sześciu zdaniach)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interesującą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osobę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kręgu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przyjaciół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right="2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wprawą łączy </w:t>
            </w:r>
            <w:r>
              <w:rPr>
                <w:color w:val="231F20"/>
                <w:sz w:val="18"/>
              </w:rPr>
              <w:t>ze sobą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części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spójniki: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aber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und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oder</w:t>
            </w:r>
            <w:r>
              <w:rPr>
                <w:color w:val="231F20"/>
                <w:w w:val="90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5" w:line="242" w:lineRule="auto"/>
              <w:ind w:right="268"/>
              <w:jc w:val="both"/>
              <w:rPr>
                <w:sz w:val="18"/>
              </w:rPr>
            </w:pPr>
            <w:r>
              <w:rPr>
                <w:rFonts w:ascii="Trebuchet MS" w:hAnsi="Trebuchet MS"/>
                <w:i/>
                <w:color w:val="231F20"/>
                <w:spacing w:val="-1"/>
                <w:w w:val="95"/>
                <w:sz w:val="18"/>
              </w:rPr>
              <w:t>denn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sondern,</w:t>
            </w:r>
            <w:r>
              <w:rPr>
                <w:rFonts w:ascii="Trebuchet MS" w:hAnsi="Trebuchet MS"/>
                <w:i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sprawdza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swoje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nie,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FC0CBA">
            <w:pPr>
              <w:pStyle w:val="TableParagraph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3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bezbłędnie opisuje (w sze-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ściu zdaniach) interesującą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kręgu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</w:p>
          <w:p w:rsidR="00FC0CBA" w:rsidRDefault="00542495">
            <w:pPr>
              <w:pStyle w:val="TableParagraph"/>
              <w:spacing w:before="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przyjaciół</w:t>
            </w:r>
          </w:p>
        </w:tc>
      </w:tr>
      <w:tr w:rsidR="00FC0CBA">
        <w:trPr>
          <w:trHeight w:val="372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9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Bei</w:t>
            </w:r>
            <w:r>
              <w:rPr>
                <w:rFonts w:ascii="Trebuchet MS"/>
                <w:b/>
                <w:i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uns</w:t>
            </w:r>
            <w:r>
              <w:rPr>
                <w:rFonts w:ascii="Trebuchet MS"/>
                <w:b/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zu</w:t>
            </w:r>
            <w:r>
              <w:rPr>
                <w:rFonts w:ascii="Trebuchet MS"/>
                <w:b/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Hause</w:t>
            </w:r>
          </w:p>
        </w:tc>
      </w:tr>
      <w:tr w:rsidR="00FC0CBA">
        <w:trPr>
          <w:trHeight w:val="6074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273"/>
              <w:rPr>
                <w:sz w:val="18"/>
              </w:rPr>
            </w:pPr>
            <w:r>
              <w:rPr>
                <w:color w:val="231F20"/>
                <w:sz w:val="18"/>
              </w:rPr>
              <w:t>nazw zwierząt domowych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charakteru</w:t>
            </w:r>
          </w:p>
          <w:p w:rsidR="00FC0CBA" w:rsidRDefault="00542495">
            <w:pPr>
              <w:pStyle w:val="TableParagraph"/>
              <w:spacing w:before="14" w:line="204" w:lineRule="auto"/>
              <w:ind w:left="292" w:right="3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line="220" w:lineRule="auto"/>
              <w:ind w:left="292" w:right="15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kolegą, z dużym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68"/>
              <w:rPr>
                <w:sz w:val="18"/>
              </w:rPr>
            </w:pPr>
            <w:r>
              <w:rPr>
                <w:color w:val="231F20"/>
                <w:sz w:val="18"/>
              </w:rPr>
              <w:t>zdjęcia nazwom zwierząt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domowych oraz powtarza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 uzupełnia tabelę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nielicznymi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brakującymi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4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informacjami,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 o zwierzętach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Norberta,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Juliusa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znikomym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układa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rozsypanki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wyrazowej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cza-</w:t>
            </w:r>
          </w:p>
          <w:p w:rsidR="00FC0CBA" w:rsidRDefault="00542495">
            <w:pPr>
              <w:pStyle w:val="TableParagraph"/>
              <w:spacing w:before="7" w:line="252" w:lineRule="auto"/>
              <w:ind w:left="292"/>
              <w:rPr>
                <w:rFonts w:ascii="Trebuchet MS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sownikami: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schlafen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fahren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48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sz w:val="18"/>
              </w:rPr>
              <w:t>laufen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niektóre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276"/>
              <w:rPr>
                <w:sz w:val="18"/>
              </w:rPr>
            </w:pPr>
            <w:r>
              <w:rPr>
                <w:color w:val="231F20"/>
                <w:sz w:val="18"/>
              </w:rPr>
              <w:t>nazw zwierząt domowych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charakteru</w:t>
            </w:r>
          </w:p>
          <w:p w:rsidR="00FC0CBA" w:rsidRDefault="00542495">
            <w:pPr>
              <w:pStyle w:val="TableParagraph"/>
              <w:spacing w:before="14" w:line="204" w:lineRule="auto"/>
              <w:ind w:left="291"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72"/>
              <w:rPr>
                <w:sz w:val="18"/>
              </w:rPr>
            </w:pPr>
            <w:r>
              <w:rPr>
                <w:color w:val="231F20"/>
                <w:sz w:val="18"/>
              </w:rPr>
              <w:t>zdjęcia nazwom zwierząt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domowych oraz powtarza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przeczyta-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 tekstów uzupełnia ta-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belę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brakującymi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4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informacjami,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 o zwierzętach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Norberta,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Juliusa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układa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rozsypanki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czasownikami: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pacing w:val="-1"/>
                <w:w w:val="90"/>
                <w:sz w:val="18"/>
              </w:rPr>
              <w:t>schlafen</w:t>
            </w:r>
            <w:r>
              <w:rPr>
                <w:color w:val="231F20"/>
                <w:spacing w:val="-1"/>
                <w:w w:val="90"/>
                <w:sz w:val="18"/>
              </w:rPr>
              <w:t>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  <w:sz w:val="18"/>
              </w:rPr>
              <w:t>fahren</w:t>
            </w:r>
            <w:r>
              <w:rPr>
                <w:color w:val="231F20"/>
                <w:spacing w:val="-1"/>
                <w:w w:val="90"/>
                <w:sz w:val="18"/>
              </w:rPr>
              <w:t>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laufen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zna i stosuje większość</w:t>
            </w:r>
            <w:r>
              <w:rPr>
                <w:color w:val="231F20"/>
                <w:sz w:val="18"/>
              </w:rPr>
              <w:t xml:space="preserve"> wprowadzonych na lekcji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zwierząt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domowych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charakteru</w:t>
            </w:r>
          </w:p>
          <w:p w:rsidR="00FC0CBA" w:rsidRDefault="00542495">
            <w:pPr>
              <w:pStyle w:val="TableParagraph"/>
              <w:spacing w:before="23" w:line="204" w:lineRule="auto"/>
              <w:ind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przyporząd-</w:t>
            </w:r>
          </w:p>
          <w:p w:rsidR="00FC0CBA" w:rsidRDefault="00542495">
            <w:pPr>
              <w:pStyle w:val="TableParagraph"/>
              <w:spacing w:before="7" w:line="242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kowuje zdjęcia nazwom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zwierząt domowych oraz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powtarza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line="220" w:lineRule="auto"/>
              <w:ind w:right="1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przeczyta-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 tekstów uzupełnia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tabelę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większością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brakują-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informacji,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 o zwierzętach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domowych Lisy, Norberta,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Juliusa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układa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rozsypanki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czasownikami:</w:t>
            </w:r>
          </w:p>
          <w:p w:rsidR="00FC0CBA" w:rsidRDefault="00542495">
            <w:pPr>
              <w:pStyle w:val="TableParagraph"/>
              <w:spacing w:before="8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pacing w:val="-1"/>
                <w:w w:val="90"/>
                <w:sz w:val="18"/>
              </w:rPr>
              <w:t>schlafen</w:t>
            </w:r>
            <w:r>
              <w:rPr>
                <w:color w:val="231F20"/>
                <w:spacing w:val="-1"/>
                <w:w w:val="90"/>
                <w:sz w:val="18"/>
              </w:rPr>
              <w:t>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  <w:sz w:val="18"/>
              </w:rPr>
              <w:t>fahren</w:t>
            </w:r>
            <w:r>
              <w:rPr>
                <w:color w:val="231F20"/>
                <w:spacing w:val="-1"/>
                <w:w w:val="90"/>
                <w:sz w:val="18"/>
              </w:rPr>
              <w:t>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laufen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kie wprowadzone na lekcji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zwierząt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domowych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charakteru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 związanym z 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wiadaniem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czynnościach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before="8" w:line="220" w:lineRule="auto"/>
              <w:ind w:right="2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kolegą, bez trudu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przyporządkowuje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before="8" w:line="242" w:lineRule="auto"/>
              <w:ind w:right="33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nazwom zwierząt domo-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 uzupełnia tabelę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wszystkimi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brakują-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cymi informacjami, 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opowiada o zwierzętach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domowych Lisy, Norberta,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Ady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Juliusa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układa z rozsypanki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wyrazowej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cza-</w:t>
            </w:r>
          </w:p>
          <w:p w:rsidR="00FC0CBA" w:rsidRDefault="00542495">
            <w:pPr>
              <w:pStyle w:val="TableParagraph"/>
              <w:spacing w:before="7" w:line="252" w:lineRule="auto"/>
              <w:rPr>
                <w:rFonts w:ascii="Trebuchet MS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sownikami: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schlafen</w:t>
            </w:r>
            <w:r>
              <w:rPr>
                <w:color w:val="231F20"/>
                <w:w w:val="90"/>
                <w:sz w:val="18"/>
              </w:rPr>
              <w:t xml:space="preserve">,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fahren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48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sz w:val="18"/>
              </w:rPr>
              <w:t>laufen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0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i stosuje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wprowadzone na lekcji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zwierząt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domowych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charakteru</w:t>
            </w:r>
          </w:p>
          <w:p w:rsidR="00FC0CBA" w:rsidRDefault="00542495">
            <w:pPr>
              <w:pStyle w:val="TableParagraph"/>
              <w:spacing w:before="23" w:line="204" w:lineRule="auto"/>
              <w:ind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line="220" w:lineRule="auto"/>
              <w:ind w:right="28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żanką / kolegą, </w:t>
            </w:r>
            <w:r>
              <w:rPr>
                <w:color w:val="231F20"/>
                <w:sz w:val="18"/>
              </w:rPr>
              <w:t>sprawnie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przyporządkowuje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before="7" w:line="242" w:lineRule="auto"/>
              <w:ind w:right="33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nazwom zwierząt domo-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nagraniem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tekstów uzupełnia tabelę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brakującymi</w:t>
            </w:r>
          </w:p>
          <w:p w:rsidR="00FC0CBA" w:rsidRDefault="00542495">
            <w:pPr>
              <w:pStyle w:val="TableParagraph"/>
              <w:spacing w:before="8" w:line="242" w:lineRule="auto"/>
              <w:ind w:right="17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informacjami,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opowiada o zwierzętach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domowych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Norberta,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Juliusa</w:t>
            </w:r>
          </w:p>
          <w:p w:rsidR="00FC0CBA" w:rsidRDefault="00542495">
            <w:pPr>
              <w:pStyle w:val="TableParagraph"/>
              <w:spacing w:line="220" w:lineRule="auto"/>
              <w:ind w:right="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całości prawidłowo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układa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rozsypanki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czasownikami:</w:t>
            </w:r>
          </w:p>
          <w:p w:rsidR="00FC0CBA" w:rsidRDefault="00542495">
            <w:pPr>
              <w:pStyle w:val="TableParagraph"/>
              <w:spacing w:before="8"/>
              <w:jc w:val="both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pacing w:val="-1"/>
                <w:w w:val="90"/>
                <w:sz w:val="18"/>
              </w:rPr>
              <w:t>schlafen</w:t>
            </w:r>
            <w:r>
              <w:rPr>
                <w:color w:val="231F20"/>
                <w:spacing w:val="-1"/>
                <w:w w:val="90"/>
                <w:sz w:val="18"/>
              </w:rPr>
              <w:t>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1"/>
                <w:w w:val="90"/>
                <w:sz w:val="18"/>
              </w:rPr>
              <w:t>fahren</w:t>
            </w:r>
            <w:r>
              <w:rPr>
                <w:color w:val="231F20"/>
                <w:spacing w:val="-1"/>
                <w:w w:val="90"/>
                <w:sz w:val="18"/>
              </w:rPr>
              <w:t>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90"/>
                <w:sz w:val="18"/>
              </w:rPr>
              <w:t>laufen</w:t>
            </w:r>
          </w:p>
        </w:tc>
      </w:tr>
    </w:tbl>
    <w:p w:rsidR="00FC0CBA" w:rsidRDefault="00FC0CBA">
      <w:pPr>
        <w:jc w:val="both"/>
        <w:rPr>
          <w:rFonts w:ascii="Trebuchet MS"/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43" style="position:absolute;margin-left:762.2pt;margin-top:56.15pt;width:20.75pt;height:16.6pt;z-index:15802880;mso-position-horizontal-relative:page;mso-position-vertical-relative:page" coordorigin="15244,1123" coordsize="415,332">
            <v:shape id="_x0000_s1245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244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240" type="#_x0000_t202" style="position:absolute;margin-left:764.95pt;margin-top:84.05pt;width:14pt;height:218.1pt;z-index:15804416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39" type="#_x0000_t202" style="position:absolute;margin-left:764.95pt;margin-top:438.9pt;width:14pt;height:100.7pt;z-index:1580492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37" type="#_x0000_t202" style="position:absolute;margin-left:23.45pt;margin-top:290.25pt;width:15.2pt;height:14.8pt;z-index:1580595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5324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56" w:line="218" w:lineRule="auto"/>
              <w:ind w:left="292" w:right="23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posiłkując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słownikiem,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</w:p>
          <w:p w:rsidR="00FC0CBA" w:rsidRDefault="00542495">
            <w:pPr>
              <w:pStyle w:val="TableParagraph"/>
              <w:spacing w:before="6"/>
              <w:ind w:left="292" w:right="315"/>
              <w:rPr>
                <w:sz w:val="18"/>
              </w:rPr>
            </w:pPr>
            <w:r>
              <w:rPr>
                <w:color w:val="231F20"/>
                <w:sz w:val="18"/>
              </w:rPr>
              <w:t>mówi, które z wymie-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nionych czynności życia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codziennego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zdjęciu</w:t>
            </w:r>
          </w:p>
          <w:p w:rsidR="00FC0CBA" w:rsidRDefault="00542495">
            <w:pPr>
              <w:pStyle w:val="TableParagraph"/>
              <w:spacing w:line="242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542495">
            <w:pPr>
              <w:pStyle w:val="TableParagraph"/>
              <w:spacing w:line="197" w:lineRule="exact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blogu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bardzo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krótko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mówi</w:t>
            </w:r>
          </w:p>
          <w:p w:rsidR="00FC0CBA" w:rsidRDefault="00542495">
            <w:pPr>
              <w:pStyle w:val="TableParagraph"/>
              <w:spacing w:before="1"/>
              <w:ind w:left="292" w:right="17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 polsku, co Aron zamierza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zrobić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powrotem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dziców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domu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zaplanowanych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czynności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udało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wykonać</w:t>
            </w:r>
          </w:p>
          <w:p w:rsidR="00FC0CBA" w:rsidRDefault="00542495">
            <w:pPr>
              <w:pStyle w:val="TableParagraph"/>
              <w:spacing w:before="4" w:line="218" w:lineRule="auto"/>
              <w:ind w:left="292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wypowiedzi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</w:p>
          <w:p w:rsidR="00FC0CBA" w:rsidRDefault="00542495">
            <w:pPr>
              <w:pStyle w:val="TableParagraph"/>
              <w:spacing w:before="6"/>
              <w:ind w:left="292" w:right="394"/>
              <w:rPr>
                <w:sz w:val="18"/>
              </w:rPr>
            </w:pPr>
            <w:r>
              <w:rPr>
                <w:color w:val="231F20"/>
                <w:sz w:val="18"/>
              </w:rPr>
              <w:t>codziennego właściwym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osobom</w:t>
            </w:r>
          </w:p>
          <w:p w:rsidR="00FC0CBA" w:rsidRDefault="00542495">
            <w:pPr>
              <w:pStyle w:val="TableParagraph"/>
              <w:spacing w:before="16" w:line="201" w:lineRule="auto"/>
              <w:ind w:left="292" w:right="3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wciela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rolę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ośmiu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zdaniach, czym jej </w:t>
            </w:r>
            <w:r>
              <w:rPr>
                <w:color w:val="231F20"/>
                <w:sz w:val="18"/>
              </w:rPr>
              <w:t>rodzina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zajmuje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domu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18" w:lineRule="auto"/>
              <w:ind w:left="291" w:right="40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słownikiem,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6"/>
              <w:ind w:left="291" w:right="226"/>
              <w:rPr>
                <w:sz w:val="18"/>
              </w:rPr>
            </w:pPr>
            <w:r>
              <w:rPr>
                <w:color w:val="231F20"/>
                <w:sz w:val="18"/>
              </w:rPr>
              <w:t>nieumiejętnie mówi, które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wymienionych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</w:p>
          <w:p w:rsidR="00FC0CBA" w:rsidRDefault="00542495">
            <w:pPr>
              <w:pStyle w:val="TableParagraph"/>
              <w:spacing w:before="2"/>
              <w:ind w:left="291" w:right="106"/>
              <w:rPr>
                <w:sz w:val="18"/>
              </w:rPr>
            </w:pP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stawione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zdjęciu</w:t>
            </w:r>
          </w:p>
          <w:p w:rsidR="00FC0CBA" w:rsidRDefault="00542495">
            <w:pPr>
              <w:pStyle w:val="TableParagraph"/>
              <w:spacing w:before="15" w:line="201" w:lineRule="auto"/>
              <w:ind w:left="291" w:right="5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zwięźle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mówi</w:t>
            </w:r>
          </w:p>
          <w:p w:rsidR="00FC0CBA" w:rsidRDefault="00542495">
            <w:pPr>
              <w:pStyle w:val="TableParagraph"/>
              <w:spacing w:before="7"/>
              <w:ind w:left="291" w:right="107"/>
              <w:rPr>
                <w:sz w:val="18"/>
              </w:rPr>
            </w:pP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Aron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zamierza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zrobić przed powrotem 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dziców do domu oraz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zaplanowanych czynności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udało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wykonać</w:t>
            </w:r>
          </w:p>
          <w:p w:rsidR="00FC0CBA" w:rsidRDefault="00542495">
            <w:pPr>
              <w:pStyle w:val="TableParagraph"/>
              <w:spacing w:before="4" w:line="218" w:lineRule="auto"/>
              <w:ind w:left="291"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wypowiedzi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</w:p>
          <w:p w:rsidR="00FC0CBA" w:rsidRDefault="00542495">
            <w:pPr>
              <w:pStyle w:val="TableParagraph"/>
              <w:spacing w:before="7"/>
              <w:ind w:left="291" w:right="397"/>
              <w:rPr>
                <w:sz w:val="18"/>
              </w:rPr>
            </w:pPr>
            <w:r>
              <w:rPr>
                <w:color w:val="231F20"/>
                <w:sz w:val="18"/>
              </w:rPr>
              <w:t>codziennego właściwym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osobom</w:t>
            </w:r>
          </w:p>
          <w:p w:rsidR="00FC0CBA" w:rsidRDefault="00542495">
            <w:pPr>
              <w:pStyle w:val="TableParagraph"/>
              <w:spacing w:before="15" w:line="201" w:lineRule="auto"/>
              <w:ind w:left="291" w:right="35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wciela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rolę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</w:t>
            </w:r>
          </w:p>
          <w:p w:rsidR="00FC0CBA" w:rsidRDefault="00542495">
            <w:pPr>
              <w:pStyle w:val="TableParagraph"/>
              <w:spacing w:before="7"/>
              <w:ind w:left="291" w:right="138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ośmiu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zdaniach,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czym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rodzina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zajmuje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domu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18" w:lineRule="auto"/>
              <w:ind w:right="40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słownikiem,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mówi,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</w:p>
          <w:p w:rsidR="00FC0CBA" w:rsidRDefault="00542495">
            <w:pPr>
              <w:pStyle w:val="TableParagraph"/>
              <w:spacing w:before="1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z wymienionych czynności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stawione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zdjęciu</w:t>
            </w:r>
          </w:p>
          <w:p w:rsidR="00FC0CBA" w:rsidRDefault="00542495">
            <w:pPr>
              <w:pStyle w:val="TableParagraph"/>
              <w:spacing w:line="241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54249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zwięźle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mówi</w:t>
            </w:r>
          </w:p>
          <w:p w:rsidR="00FC0CBA" w:rsidRDefault="00542495">
            <w:pPr>
              <w:pStyle w:val="TableParagraph"/>
              <w:spacing w:before="1"/>
              <w:ind w:right="108"/>
              <w:rPr>
                <w:sz w:val="18"/>
              </w:rPr>
            </w:pP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Aron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zamierza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zrobić przed powrotem 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dziców do domu oraz które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zaplanowanych czynności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udało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wykonać</w:t>
            </w:r>
          </w:p>
          <w:p w:rsidR="00FC0CBA" w:rsidRDefault="00542495">
            <w:pPr>
              <w:pStyle w:val="TableParagraph"/>
              <w:spacing w:before="4" w:line="218" w:lineRule="auto"/>
              <w:ind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wypowiedzi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</w:p>
          <w:p w:rsidR="00FC0CBA" w:rsidRDefault="00542495">
            <w:pPr>
              <w:pStyle w:val="TableParagraph"/>
              <w:spacing w:before="6"/>
              <w:ind w:right="398"/>
              <w:rPr>
                <w:sz w:val="18"/>
              </w:rPr>
            </w:pPr>
            <w:r>
              <w:rPr>
                <w:color w:val="231F20"/>
                <w:sz w:val="18"/>
              </w:rPr>
              <w:t>codziennego właściwym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osobom</w:t>
            </w:r>
          </w:p>
          <w:p w:rsidR="00FC0CBA" w:rsidRDefault="00542495">
            <w:pPr>
              <w:pStyle w:val="TableParagraph"/>
              <w:spacing w:before="2" w:line="218" w:lineRule="auto"/>
              <w:ind w:right="35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wciela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rolę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członków rodziny Pauli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</w:p>
          <w:p w:rsidR="00FC0CBA" w:rsidRDefault="00542495">
            <w:pPr>
              <w:pStyle w:val="TableParagraph"/>
              <w:spacing w:before="6"/>
              <w:ind w:right="151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 ośmiu zdaniach, czym jej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rodzina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zajmuje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domu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18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posiłkując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słownikiem,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</w:p>
          <w:p w:rsidR="00FC0CBA" w:rsidRDefault="00542495">
            <w:pPr>
              <w:pStyle w:val="TableParagraph"/>
              <w:spacing w:before="6"/>
              <w:ind w:right="245"/>
              <w:rPr>
                <w:sz w:val="18"/>
              </w:rPr>
            </w:pPr>
            <w:r>
              <w:rPr>
                <w:color w:val="231F20"/>
                <w:sz w:val="18"/>
              </w:rPr>
              <w:t>stwierdza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nionych czynności życia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 są 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zdjęciu</w:t>
            </w:r>
          </w:p>
          <w:p w:rsidR="00FC0CBA" w:rsidRDefault="00542495">
            <w:pPr>
              <w:pStyle w:val="TableParagraph"/>
              <w:spacing w:before="3" w:line="218" w:lineRule="auto"/>
              <w:ind w:right="47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 blogu dość obszernie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mówi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polsku,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Aron</w:t>
            </w:r>
          </w:p>
          <w:p w:rsidR="00FC0CBA" w:rsidRDefault="00542495">
            <w:pPr>
              <w:pStyle w:val="TableParagraph"/>
              <w:spacing w:before="7"/>
              <w:ind w:right="10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zamierza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zrobić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powro-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tem rodziców do domu oraz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 z zaplanowanych czyn-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ności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udało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wykonać</w:t>
            </w:r>
          </w:p>
          <w:p w:rsidR="00FC0CBA" w:rsidRDefault="00542495">
            <w:pPr>
              <w:pStyle w:val="TableParagraph"/>
              <w:spacing w:before="3" w:line="218" w:lineRule="auto"/>
              <w:ind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wypowiedzi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</w:p>
          <w:p w:rsidR="00FC0CBA" w:rsidRDefault="00542495">
            <w:pPr>
              <w:pStyle w:val="TableParagraph"/>
              <w:spacing w:before="7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życia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osobom</w:t>
            </w:r>
          </w:p>
          <w:p w:rsidR="00FC0CBA" w:rsidRDefault="00542495">
            <w:pPr>
              <w:pStyle w:val="TableParagraph"/>
              <w:spacing w:before="15" w:line="201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wciela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rolę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</w:t>
            </w:r>
          </w:p>
          <w:p w:rsidR="00FC0CBA" w:rsidRDefault="00542495">
            <w:pPr>
              <w:pStyle w:val="TableParagraph"/>
              <w:spacing w:before="7"/>
              <w:ind w:right="9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ośmiu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zdaniach, czym jej </w:t>
            </w:r>
            <w:r>
              <w:rPr>
                <w:color w:val="231F20"/>
                <w:sz w:val="18"/>
              </w:rPr>
              <w:t>rodzina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zajmuje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domu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18" w:lineRule="auto"/>
              <w:ind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posiłkując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słownikiem,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</w:p>
          <w:p w:rsidR="00FC0CBA" w:rsidRDefault="00542495">
            <w:pPr>
              <w:pStyle w:val="TableParagraph"/>
              <w:spacing w:before="6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stwierdza,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nionych czynności życia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 są 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zdjęciu</w:t>
            </w:r>
          </w:p>
          <w:p w:rsidR="00FC0CBA" w:rsidRDefault="00542495">
            <w:pPr>
              <w:pStyle w:val="TableParagraph"/>
              <w:spacing w:before="17" w:line="201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</w:t>
            </w:r>
            <w:r>
              <w:rPr>
                <w:color w:val="231F20"/>
                <w:sz w:val="18"/>
              </w:rPr>
              <w:t>przeczytaniu tekstu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obszernie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mówi</w:t>
            </w:r>
          </w:p>
          <w:p w:rsidR="00FC0CBA" w:rsidRDefault="00542495">
            <w:pPr>
              <w:pStyle w:val="TableParagraph"/>
              <w:spacing w:before="7"/>
              <w:ind w:right="108"/>
              <w:rPr>
                <w:sz w:val="18"/>
              </w:rPr>
            </w:pP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polsku,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Aron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zamierza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zrobić przed powrotem 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dziców do domu oraz które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zaplanowanych czynności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udało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wykonać</w:t>
            </w:r>
          </w:p>
          <w:p w:rsidR="00FC0CBA" w:rsidRDefault="00542495">
            <w:pPr>
              <w:pStyle w:val="TableParagraph"/>
              <w:spacing w:before="4" w:line="218" w:lineRule="auto"/>
              <w:ind w:right="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wypowiedzi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</w:t>
            </w:r>
          </w:p>
          <w:p w:rsidR="00FC0CBA" w:rsidRDefault="00542495">
            <w:pPr>
              <w:pStyle w:val="TableParagraph"/>
              <w:spacing w:before="7"/>
              <w:ind w:right="398"/>
              <w:rPr>
                <w:sz w:val="18"/>
              </w:rPr>
            </w:pPr>
            <w:r>
              <w:rPr>
                <w:color w:val="231F20"/>
                <w:sz w:val="18"/>
              </w:rPr>
              <w:t>codziennego właściwym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osobom</w:t>
            </w:r>
          </w:p>
          <w:p w:rsidR="00FC0CBA" w:rsidRDefault="00542495">
            <w:pPr>
              <w:pStyle w:val="TableParagraph"/>
              <w:spacing w:before="15" w:line="201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wciela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rolę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członków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rodziny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Pauli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ośmiu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zdaniach, czym jej rodzina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zajmuje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domu</w:t>
            </w:r>
          </w:p>
        </w:tc>
      </w:tr>
      <w:tr w:rsidR="00FC0CBA">
        <w:trPr>
          <w:trHeight w:val="316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4"/>
              <w:ind w:left="3898" w:right="3887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Wiederholung</w:t>
            </w:r>
          </w:p>
        </w:tc>
      </w:tr>
      <w:tr w:rsidR="00FC0CBA">
        <w:trPr>
          <w:trHeight w:val="954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3" w:right="100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2" w:right="20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1" w:right="203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</w:tr>
      <w:tr w:rsidR="00FC0CBA">
        <w:trPr>
          <w:trHeight w:val="316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4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Grammatik</w:t>
            </w:r>
          </w:p>
        </w:tc>
      </w:tr>
      <w:tr w:rsidR="00FC0CBA">
        <w:trPr>
          <w:trHeight w:val="2262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3" w:right="229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tarne,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wprowadzane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lane w rozdziale 3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gramatyczne,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2" w:right="91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dzanych i utrwalanych w roz-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dziale 3 struktur gramatycz-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nych, popełnia sporo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gramatycznych, mających</w:t>
            </w:r>
            <w:r>
              <w:rPr>
                <w:color w:val="231F20"/>
                <w:spacing w:val="-1"/>
                <w:sz w:val="18"/>
              </w:rPr>
              <w:t xml:space="preserve"> charakter </w:t>
            </w:r>
            <w:r>
              <w:rPr>
                <w:color w:val="231F20"/>
                <w:sz w:val="18"/>
              </w:rPr>
              <w:t>przeoczeń,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 o niepełnym opano-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Uczeń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</w:p>
          <w:p w:rsidR="00FC0CBA" w:rsidRDefault="00542495">
            <w:pPr>
              <w:pStyle w:val="TableParagraph"/>
              <w:spacing w:before="2"/>
              <w:ind w:left="112" w:right="98"/>
              <w:rPr>
                <w:sz w:val="18"/>
              </w:rPr>
            </w:pPr>
            <w:r>
              <w:rPr>
                <w:color w:val="231F20"/>
                <w:sz w:val="18"/>
              </w:rPr>
              <w:t>i utrwalane w rozdziale 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struktury gramatyczne,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 nieliczne błędy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gramatyczne, niezakłócające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komunikacji lub zakłócające </w:t>
            </w:r>
            <w:r>
              <w:rPr>
                <w:color w:val="231F20"/>
                <w:spacing w:val="-1"/>
                <w:sz w:val="18"/>
              </w:rPr>
              <w:t>ją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nieznacznym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stopniu,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 mają charakter pomyłek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występują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systematycznie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</w:p>
          <w:p w:rsidR="00FC0CBA" w:rsidRDefault="00542495">
            <w:pPr>
              <w:pStyle w:val="TableParagraph"/>
              <w:spacing w:before="1"/>
              <w:ind w:left="112" w:right="109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dzane i utrwalane w rozdziale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 struktury gramatyczne,</w:t>
            </w:r>
            <w:r>
              <w:rPr>
                <w:color w:val="231F20"/>
                <w:sz w:val="18"/>
              </w:rPr>
              <w:t xml:space="preserve"> sporadycznie popełnia drobne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 gramatyczne, nieza-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kłócające w żaden sposób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komunikacji,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potrafi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45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doskonale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 stosuje 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utrwalane</w:t>
            </w:r>
          </w:p>
          <w:p w:rsidR="00FC0CBA" w:rsidRDefault="00542495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rozdziale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tyczne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32" style="position:absolute;margin-left:762.2pt;margin-top:41.95pt;width:20.75pt;height:16.6pt;z-index:15807488;mso-position-horizontal-relative:page;mso-position-vertical-relative:page" coordorigin="15244,839" coordsize="415,332">
            <v:shape id="_x0000_s1234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233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229" type="#_x0000_t202" style="position:absolute;margin-left:764.95pt;margin-top:69.85pt;width:14pt;height:218.1pt;z-index:15809024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28" type="#_x0000_t202" style="position:absolute;margin-left:764.95pt;margin-top:424.7pt;width:14pt;height:100.7pt;z-index:1580953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26" type="#_x0000_t202" style="position:absolute;margin-left:23.95pt;margin-top:275.95pt;width:15.2pt;height:14.8pt;z-index:1581056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38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9"/>
              <w:ind w:left="3898" w:right="3888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Wprowadzane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i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utrwalane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</w:t>
            </w:r>
            <w:r>
              <w:rPr>
                <w:rFonts w:ascii="Trebuchet MS"/>
                <w:b/>
                <w:i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rozdziale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3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struktury</w:t>
            </w:r>
            <w:r>
              <w:rPr>
                <w:rFonts w:ascii="Trebuchet MS"/>
                <w:b/>
                <w:i/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gramatyczne:</w:t>
            </w:r>
          </w:p>
        </w:tc>
      </w:tr>
      <w:tr w:rsidR="00FC0CBA">
        <w:trPr>
          <w:trHeight w:val="2291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4" w:line="248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główne</w:t>
            </w:r>
          </w:p>
          <w:p w:rsidR="00FC0CBA" w:rsidRDefault="00542495">
            <w:pPr>
              <w:pStyle w:val="TableParagraph"/>
              <w:spacing w:line="220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dzierżawcze</w:t>
            </w:r>
          </w:p>
          <w:p w:rsidR="00FC0CBA" w:rsidRDefault="00542495">
            <w:pPr>
              <w:pStyle w:val="TableParagraph"/>
              <w:spacing w:line="220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złożone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współrzędnie</w:t>
            </w:r>
          </w:p>
          <w:p w:rsidR="00FC0CBA" w:rsidRDefault="00542495">
            <w:pPr>
              <w:pStyle w:val="TableParagraph"/>
              <w:spacing w:line="220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żeńskie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  <w:p w:rsidR="00FC0CBA" w:rsidRDefault="00542495">
            <w:pPr>
              <w:pStyle w:val="TableParagraph"/>
              <w:spacing w:before="1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odmianie: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schlafen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laufen</w:t>
            </w:r>
            <w:r>
              <w:rPr>
                <w:color w:val="231F20"/>
                <w:w w:val="90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 w:line="200" w:lineRule="exact"/>
              <w:ind w:left="294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fahren</w:t>
            </w:r>
          </w:p>
          <w:p w:rsidR="00FC0CBA" w:rsidRDefault="00542495">
            <w:pPr>
              <w:pStyle w:val="TableParagraph"/>
              <w:spacing w:before="21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odmianie: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sehen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lesen</w:t>
            </w:r>
            <w:r>
              <w:rPr>
                <w:color w:val="231F20"/>
                <w:w w:val="95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/>
              <w:ind w:left="294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sprechen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4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dzierżawcze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złożone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współrzędnie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żeńskie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  <w:p w:rsidR="00FC0CBA" w:rsidRDefault="00542495">
            <w:pPr>
              <w:pStyle w:val="TableParagraph"/>
              <w:spacing w:before="1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odmianie: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schlafen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laufen</w:t>
            </w:r>
            <w:r>
              <w:rPr>
                <w:color w:val="231F20"/>
                <w:w w:val="90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 w:line="200" w:lineRule="exact"/>
              <w:ind w:left="294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fahren</w:t>
            </w:r>
          </w:p>
          <w:p w:rsidR="00FC0CBA" w:rsidRDefault="00542495">
            <w:pPr>
              <w:pStyle w:val="TableParagraph"/>
              <w:spacing w:before="21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odmianie: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sehen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lesen</w:t>
            </w:r>
            <w:r>
              <w:rPr>
                <w:color w:val="231F20"/>
                <w:w w:val="95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/>
              <w:ind w:left="294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sprechen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4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dzierżawcze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złożone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współrzędnie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żeńskie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  <w:p w:rsidR="00FC0CBA" w:rsidRDefault="00542495">
            <w:pPr>
              <w:pStyle w:val="TableParagraph"/>
              <w:spacing w:before="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odmianie: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schlafen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laufen</w:t>
            </w:r>
            <w:r>
              <w:rPr>
                <w:color w:val="231F20"/>
                <w:w w:val="90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 w:line="200" w:lineRule="exact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fahren</w:t>
            </w:r>
          </w:p>
          <w:p w:rsidR="00FC0CBA" w:rsidRDefault="00542495">
            <w:pPr>
              <w:pStyle w:val="TableParagraph"/>
              <w:spacing w:before="2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odmianie: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sehen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lesen</w:t>
            </w:r>
            <w:r>
              <w:rPr>
                <w:color w:val="231F20"/>
                <w:w w:val="95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sprechen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4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dzierżawcze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złożone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współrzędnie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żeńskie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  <w:p w:rsidR="00FC0CBA" w:rsidRDefault="00542495">
            <w:pPr>
              <w:pStyle w:val="TableParagraph"/>
              <w:spacing w:before="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odmianie: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schlafen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laufen</w:t>
            </w:r>
            <w:r>
              <w:rPr>
                <w:color w:val="231F20"/>
                <w:w w:val="90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 w:line="200" w:lineRule="exact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fahren</w:t>
            </w:r>
          </w:p>
          <w:p w:rsidR="00FC0CBA" w:rsidRDefault="00542495">
            <w:pPr>
              <w:pStyle w:val="TableParagraph"/>
              <w:spacing w:before="2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odmianie: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sehen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lesen</w:t>
            </w:r>
            <w:r>
              <w:rPr>
                <w:color w:val="231F20"/>
                <w:w w:val="95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sprechen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4" w:line="248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główne</w:t>
            </w:r>
          </w:p>
          <w:p w:rsidR="00FC0CBA" w:rsidRDefault="00542495">
            <w:pPr>
              <w:pStyle w:val="TableParagraph"/>
              <w:spacing w:line="22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dzierżawcze</w:t>
            </w:r>
          </w:p>
          <w:p w:rsidR="00FC0CBA" w:rsidRDefault="00542495">
            <w:pPr>
              <w:pStyle w:val="TableParagraph"/>
              <w:spacing w:line="22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złożone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współrzędnie</w:t>
            </w:r>
          </w:p>
          <w:p w:rsidR="00FC0CBA" w:rsidRDefault="00542495">
            <w:pPr>
              <w:pStyle w:val="TableParagraph"/>
              <w:spacing w:line="22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żeńskie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zawodów</w:t>
            </w:r>
          </w:p>
          <w:p w:rsidR="00FC0CBA" w:rsidRDefault="00542495">
            <w:pPr>
              <w:pStyle w:val="TableParagraph"/>
              <w:spacing w:before="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odmianie: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schlafen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laufen</w:t>
            </w:r>
            <w:r>
              <w:rPr>
                <w:color w:val="231F20"/>
                <w:w w:val="90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 w:line="200" w:lineRule="exact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fahren</w:t>
            </w:r>
          </w:p>
          <w:p w:rsidR="00FC0CBA" w:rsidRDefault="00542495">
            <w:pPr>
              <w:pStyle w:val="TableParagraph"/>
              <w:spacing w:before="2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nieregularnej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odmianie: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sehen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lesen</w:t>
            </w:r>
            <w:r>
              <w:rPr>
                <w:color w:val="231F20"/>
                <w:w w:val="95"/>
                <w:sz w:val="18"/>
              </w:rPr>
              <w:t>,</w:t>
            </w:r>
          </w:p>
          <w:p w:rsidR="00FC0CBA" w:rsidRDefault="00542495">
            <w:pPr>
              <w:pStyle w:val="TableParagraph"/>
              <w:spacing w:before="16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color w:val="231F20"/>
                <w:sz w:val="18"/>
              </w:rPr>
              <w:t>sprechen</w:t>
            </w:r>
          </w:p>
        </w:tc>
      </w:tr>
      <w:tr w:rsidR="00FC0CBA">
        <w:trPr>
          <w:trHeight w:val="330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9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Landeskunde</w:t>
            </w:r>
          </w:p>
        </w:tc>
      </w:tr>
      <w:tr w:rsidR="00FC0CBA">
        <w:trPr>
          <w:trHeight w:val="1194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3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3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3" w:line="242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3" w:line="242" w:lineRule="auto"/>
              <w:ind w:left="112" w:right="112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3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</w:tr>
      <w:tr w:rsidR="00FC0CBA">
        <w:trPr>
          <w:trHeight w:val="328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9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Fotostory</w:t>
            </w:r>
          </w:p>
        </w:tc>
      </w:tr>
      <w:tr w:rsidR="00FC0CBA">
        <w:trPr>
          <w:trHeight w:val="1191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7" w:lineRule="auto"/>
              <w:ind w:left="113" w:right="9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nieliczne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7" w:lineRule="auto"/>
              <w:ind w:left="112" w:right="97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niektóre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2" w:lineRule="auto"/>
              <w:ind w:left="112" w:right="274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większość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 fakultatywnych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2" w:lineRule="auto"/>
              <w:ind w:left="112"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Uczeń rozwiązuje prawie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wszystkie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zadania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fakultatywne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związane </w:t>
            </w:r>
            <w:r>
              <w:rPr>
                <w:color w:val="231F20"/>
                <w:spacing w:val="-2"/>
                <w:sz w:val="18"/>
              </w:rPr>
              <w:t>z historią obrazkową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przedstawioną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zdjęciach</w:t>
            </w:r>
          </w:p>
          <w:p w:rsidR="00FC0CBA" w:rsidRPr="00817AA3" w:rsidRDefault="00542495">
            <w:pPr>
              <w:pStyle w:val="TableParagraph"/>
              <w:spacing w:before="2"/>
              <w:ind w:left="112"/>
              <w:rPr>
                <w:rFonts w:asci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w w:val="90"/>
                <w:sz w:val="18"/>
                <w:lang w:val="de-DE"/>
              </w:rPr>
              <w:t>z</w:t>
            </w:r>
            <w:r w:rsidRPr="00817AA3">
              <w:rPr>
                <w:color w:val="231F20"/>
                <w:spacing w:val="-3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w w:val="90"/>
                <w:sz w:val="18"/>
                <w:lang w:val="de-DE"/>
              </w:rPr>
              <w:t>serialu</w:t>
            </w:r>
            <w:r w:rsidRPr="00817AA3">
              <w:rPr>
                <w:color w:val="231F20"/>
                <w:spacing w:val="-3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Ab</w:t>
            </w:r>
            <w:r w:rsidRPr="00817AA3">
              <w:rPr>
                <w:rFonts w:ascii="Trebuchet MS"/>
                <w:i/>
                <w:color w:val="231F20"/>
                <w:spacing w:val="-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nach</w:t>
            </w:r>
            <w:r w:rsidRPr="00817AA3">
              <w:rPr>
                <w:rFonts w:ascii="Trebuchet MS"/>
                <w:i/>
                <w:color w:val="231F20"/>
                <w:spacing w:val="-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0"/>
                <w:sz w:val="18"/>
                <w:lang w:val="de-DE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2" w:lineRule="auto"/>
              <w:ind w:left="111" w:right="30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fakultatywne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 z historią obrazkową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</w:tr>
      <w:tr w:rsidR="00FC0CBA">
        <w:trPr>
          <w:trHeight w:val="328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9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Aktiver</w:t>
            </w:r>
            <w:r>
              <w:rPr>
                <w:rFonts w:ascii="Trebuchet MS"/>
                <w:b/>
                <w:i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Wortschatz</w:t>
            </w:r>
          </w:p>
        </w:tc>
      </w:tr>
      <w:tr w:rsidR="00FC0CBA">
        <w:trPr>
          <w:trHeight w:val="971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2" w:lineRule="auto"/>
              <w:ind w:left="113" w:right="395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</w:p>
          <w:p w:rsidR="00FC0CBA" w:rsidRDefault="00542495">
            <w:pPr>
              <w:pStyle w:val="TableParagraph"/>
              <w:spacing w:before="1" w:line="242" w:lineRule="auto"/>
              <w:ind w:left="113" w:right="178"/>
              <w:rPr>
                <w:sz w:val="18"/>
              </w:rPr>
            </w:pP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Uczeń </w:t>
            </w:r>
            <w:r>
              <w:rPr>
                <w:color w:val="231F20"/>
                <w:sz w:val="18"/>
              </w:rPr>
              <w:t>operuje wybranym,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 słownictwem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2" w:lineRule="auto"/>
              <w:ind w:left="112" w:right="30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znaczną częścią słownictwa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przeznaczonego do aktyw-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2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42" w:lineRule="auto"/>
              <w:ind w:left="111" w:right="180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</w:tr>
      <w:tr w:rsidR="00FC0CBA">
        <w:trPr>
          <w:trHeight w:val="328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D9EFF0"/>
          </w:tcPr>
          <w:p w:rsidR="00FC0CBA" w:rsidRDefault="00542495">
            <w:pPr>
              <w:pStyle w:val="TableParagraph"/>
              <w:spacing w:before="47"/>
              <w:ind w:left="3898" w:right="388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0"/>
                <w:sz w:val="20"/>
              </w:rPr>
              <w:t>Rozdział</w:t>
            </w:r>
            <w:r>
              <w:rPr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4.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Guten</w:t>
            </w:r>
            <w:r>
              <w:rPr>
                <w:b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0"/>
              </w:rPr>
              <w:t>Appetit!</w:t>
            </w:r>
          </w:p>
        </w:tc>
      </w:tr>
      <w:tr w:rsidR="00FC0CBA">
        <w:trPr>
          <w:trHeight w:val="328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59"/>
              <w:ind w:left="3898" w:right="3885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color w:val="231F20"/>
                <w:spacing w:val="-1"/>
                <w:w w:val="90"/>
                <w:sz w:val="20"/>
              </w:rPr>
              <w:t>Ein</w:t>
            </w:r>
            <w:r>
              <w:rPr>
                <w:rFonts w:ascii="Trebuchet MS" w:hAnsi="Trebuchet MS"/>
                <w:b/>
                <w:i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spacing w:val="-1"/>
                <w:w w:val="90"/>
                <w:sz w:val="20"/>
              </w:rPr>
              <w:t>Stück</w:t>
            </w:r>
            <w:r>
              <w:rPr>
                <w:rFonts w:ascii="Trebuchet MS" w:hAnsi="Trebuchet MS"/>
                <w:b/>
                <w:i/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spacing w:val="-1"/>
                <w:w w:val="90"/>
                <w:sz w:val="20"/>
              </w:rPr>
              <w:t>Apfelkuchen</w:t>
            </w:r>
            <w:r>
              <w:rPr>
                <w:rFonts w:ascii="Trebuchet MS" w:hAnsi="Trebuchet MS"/>
                <w:b/>
                <w:i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w w:val="90"/>
                <w:sz w:val="20"/>
              </w:rPr>
              <w:t>bitte!</w:t>
            </w:r>
          </w:p>
        </w:tc>
      </w:tr>
      <w:tr w:rsidR="00FC0CBA">
        <w:trPr>
          <w:trHeight w:val="1411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zna nieliczne z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dzonych na lekcji nazw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podstawowych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243"/>
              <w:rPr>
                <w:sz w:val="18"/>
              </w:rPr>
            </w:pPr>
            <w:r>
              <w:rPr>
                <w:color w:val="231F20"/>
                <w:sz w:val="18"/>
              </w:rPr>
              <w:t>spożywczych oraz przeką-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sek,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napojów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deserów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</w:t>
            </w:r>
            <w:r>
              <w:rPr>
                <w:color w:val="231F20"/>
                <w:sz w:val="18"/>
              </w:rPr>
              <w:t>niektóre z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dzonych na lekcji nazw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podstawowych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243"/>
              <w:rPr>
                <w:sz w:val="18"/>
              </w:rPr>
            </w:pPr>
            <w:r>
              <w:rPr>
                <w:color w:val="231F20"/>
                <w:sz w:val="18"/>
              </w:rPr>
              <w:t>spożywczych oraz przeką-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sek,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napojów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deserów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</w:t>
            </w:r>
            <w:r>
              <w:rPr>
                <w:color w:val="231F20"/>
                <w:sz w:val="18"/>
              </w:rPr>
              <w:t>większość z wprowa-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dzonych na lekcji nazw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podstawowych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</w:p>
          <w:p w:rsidR="00FC0CBA" w:rsidRDefault="00542495">
            <w:pPr>
              <w:pStyle w:val="TableParagraph"/>
              <w:spacing w:before="8" w:line="242" w:lineRule="auto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spożywczych oraz przeką-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sek,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napojów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deserów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wadzone na lekcji nazwy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</w:p>
          <w:p w:rsidR="00FC0CBA" w:rsidRDefault="00542495">
            <w:pPr>
              <w:pStyle w:val="TableParagraph"/>
              <w:spacing w:before="8" w:line="242" w:lineRule="auto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spożywczych oraz przeką-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sek,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napojów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deserów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zna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dzone na lekcji nazwy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podstawowych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</w:p>
          <w:p w:rsidR="00FC0CBA" w:rsidRDefault="00542495">
            <w:pPr>
              <w:pStyle w:val="TableParagraph"/>
              <w:spacing w:before="8" w:line="242" w:lineRule="auto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spożywczych oraz przeką-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sek,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napojów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deserów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21" style="position:absolute;margin-left:762.2pt;margin-top:56.15pt;width:20.75pt;height:16.6pt;z-index:15812096;mso-position-horizontal-relative:page;mso-position-vertical-relative:page" coordorigin="15244,1123" coordsize="415,332">
            <v:shape id="_x0000_s1223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222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218" type="#_x0000_t202" style="position:absolute;margin-left:764.95pt;margin-top:84.05pt;width:14pt;height:218.1pt;z-index:15813632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17" type="#_x0000_t202" style="position:absolute;margin-left:764.95pt;margin-top:438.9pt;width:14pt;height:100.7pt;z-index:1581414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15" type="#_x0000_t202" style="position:absolute;margin-left:23.45pt;margin-top:290.25pt;width:15.2pt;height:14.8pt;z-index:1581516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9229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110" w:line="220" w:lineRule="auto"/>
              <w:ind w:left="292"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bardzo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 odczytuje na głos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388"/>
              <w:rPr>
                <w:sz w:val="18"/>
              </w:rPr>
            </w:pPr>
            <w:r>
              <w:rPr>
                <w:color w:val="231F20"/>
                <w:sz w:val="18"/>
              </w:rPr>
              <w:t>czych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ilustracjami</w:t>
            </w:r>
          </w:p>
          <w:p w:rsidR="00FC0CBA" w:rsidRDefault="00542495">
            <w:pPr>
              <w:pStyle w:val="TableParagraph"/>
              <w:spacing w:before="14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nieumie-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kartę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dań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z dużym trudem no-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wymienione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potrawy,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0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informuje, co zamawiają</w:t>
            </w:r>
            <w:r>
              <w:rPr>
                <w:color w:val="231F20"/>
                <w:sz w:val="18"/>
              </w:rPr>
              <w:t xml:space="preserve"> rozmówcy, a następnie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 właściwe początki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 dotyczących treści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</w:p>
          <w:p w:rsidR="00FC0CBA" w:rsidRDefault="00542495">
            <w:pPr>
              <w:pStyle w:val="TableParagraph"/>
              <w:spacing w:before="2" w:line="220" w:lineRule="auto"/>
              <w:ind w:left="292" w:righ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trzech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ogłoszeń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zniko-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poprawnej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odpowiedzi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31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ceny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napojów,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deserów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przekąsek</w:t>
            </w:r>
          </w:p>
          <w:p w:rsidR="00FC0CBA" w:rsidRDefault="00542495">
            <w:pPr>
              <w:pStyle w:val="TableParagraph"/>
              <w:spacing w:line="220" w:lineRule="auto"/>
              <w:ind w:left="292" w:right="26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</w:p>
          <w:p w:rsidR="00FC0CBA" w:rsidRDefault="00542495">
            <w:pPr>
              <w:pStyle w:val="TableParagraph"/>
              <w:spacing w:before="6" w:line="242" w:lineRule="auto"/>
              <w:ind w:left="292" w:right="209"/>
              <w:rPr>
                <w:sz w:val="18"/>
              </w:rPr>
            </w:pPr>
            <w:r>
              <w:rPr>
                <w:color w:val="231F20"/>
                <w:sz w:val="18"/>
              </w:rPr>
              <w:t>dialogów odpowiedni lokal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ogłoszenia</w:t>
            </w:r>
          </w:p>
          <w:p w:rsidR="00FC0CBA" w:rsidRDefault="00542495">
            <w:pPr>
              <w:pStyle w:val="TableParagraph"/>
              <w:spacing w:before="14" w:line="204" w:lineRule="auto"/>
              <w:ind w:left="292" w:right="14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licznymi uchybieniami</w:t>
            </w:r>
            <w:r>
              <w:rPr>
                <w:color w:val="231F20"/>
                <w:sz w:val="18"/>
              </w:rPr>
              <w:t xml:space="preserve"> uzupełnia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odmienio-</w:t>
            </w:r>
          </w:p>
          <w:p w:rsidR="00FC0CBA" w:rsidRDefault="00542495">
            <w:pPr>
              <w:pStyle w:val="TableParagraph"/>
              <w:spacing w:before="8"/>
              <w:ind w:left="292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nymi czasownikami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essen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nehmen</w:t>
            </w:r>
            <w:r>
              <w:rPr>
                <w:rFonts w:ascii="Trebuchet MS" w:hAnsi="Trebuchet MS"/>
                <w:i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formą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auto"/>
              <w:ind w:left="292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z w:val="18"/>
              </w:rPr>
              <w:t xml:space="preserve"> nego słownictwa i 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zamawianiem</w:t>
            </w:r>
          </w:p>
          <w:p w:rsidR="00FC0CBA" w:rsidRDefault="00542495">
            <w:pPr>
              <w:pStyle w:val="TableParagraph"/>
              <w:spacing w:before="5" w:line="242" w:lineRule="auto"/>
              <w:ind w:left="292" w:right="120"/>
              <w:rPr>
                <w:sz w:val="18"/>
              </w:rPr>
            </w:pPr>
            <w:r>
              <w:rPr>
                <w:color w:val="231F20"/>
                <w:sz w:val="18"/>
              </w:rPr>
              <w:t>przekąski, napoju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deseru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0" w:line="220" w:lineRule="auto"/>
              <w:ind w:left="291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6" w:line="220" w:lineRule="auto"/>
              <w:ind w:left="291" w:right="2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 odczytuje na głos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392"/>
              <w:rPr>
                <w:sz w:val="18"/>
              </w:rPr>
            </w:pPr>
            <w:r>
              <w:rPr>
                <w:color w:val="231F20"/>
                <w:sz w:val="18"/>
              </w:rPr>
              <w:t>czych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ilustracjami</w:t>
            </w:r>
          </w:p>
          <w:p w:rsidR="00FC0CBA" w:rsidRDefault="00542495">
            <w:pPr>
              <w:pStyle w:val="TableParagraph"/>
              <w:spacing w:line="220" w:lineRule="auto"/>
              <w:ind w:left="291" w:right="33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kartę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dań</w:t>
            </w:r>
          </w:p>
          <w:p w:rsidR="00FC0CBA" w:rsidRDefault="00542495">
            <w:pPr>
              <w:pStyle w:val="TableParagraph"/>
              <w:spacing w:before="6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 tekstu z pewnym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wymienione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0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potrawy, informuje, </w:t>
            </w:r>
            <w:r>
              <w:rPr>
                <w:color w:val="231F20"/>
                <w:sz w:val="18"/>
              </w:rPr>
              <w:t>co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mawiają rozmówcy, a na-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stępnie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początki zdań dotyczących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trzech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ogłoszeń udziela w dużej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odpowie-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58"/>
              <w:rPr>
                <w:sz w:val="18"/>
              </w:rPr>
            </w:pP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jów,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deserów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przekąsek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leżanką / kolegą, dość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14"/>
              <w:rPr>
                <w:sz w:val="18"/>
              </w:rPr>
            </w:pPr>
            <w:r>
              <w:rPr>
                <w:color w:val="231F20"/>
                <w:sz w:val="18"/>
              </w:rPr>
              <w:t>wysłuchanych dialogów 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powiedni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lokal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ogłoszenia</w:t>
            </w:r>
          </w:p>
          <w:p w:rsidR="00FC0CBA" w:rsidRDefault="00542495">
            <w:pPr>
              <w:pStyle w:val="TableParagraph"/>
              <w:spacing w:before="14" w:line="204" w:lineRule="auto"/>
              <w:ind w:left="291" w:right="13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dość licznymi uchybieniami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uzupełnia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odmienio-</w:t>
            </w:r>
          </w:p>
          <w:p w:rsidR="00FC0CBA" w:rsidRDefault="00542495">
            <w:pPr>
              <w:pStyle w:val="TableParagraph"/>
              <w:spacing w:before="8"/>
              <w:ind w:left="291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 xml:space="preserve">nymi czasownikami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essen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nehmen</w:t>
            </w:r>
            <w:r>
              <w:rPr>
                <w:rFonts w:ascii="Trebuchet MS" w:hAnsi="Trebuchet MS"/>
                <w:i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oraz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formą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auto"/>
              <w:ind w:left="291" w:right="1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z w:val="18"/>
              </w:rPr>
              <w:t xml:space="preserve"> nego słownictwa i 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zamawianiem</w:t>
            </w:r>
          </w:p>
          <w:p w:rsidR="00FC0CBA" w:rsidRDefault="00542495">
            <w:pPr>
              <w:pStyle w:val="TableParagraph"/>
              <w:spacing w:before="5" w:line="242" w:lineRule="auto"/>
              <w:ind w:left="291" w:right="123"/>
              <w:rPr>
                <w:sz w:val="18"/>
              </w:rPr>
            </w:pPr>
            <w:r>
              <w:rPr>
                <w:color w:val="231F20"/>
                <w:sz w:val="18"/>
              </w:rPr>
              <w:t>przekąski, napoju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deseru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0" w:line="220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 na głos nazwy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mieszczone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ilustracjami</w:t>
            </w:r>
          </w:p>
          <w:p w:rsidR="00FC0CBA" w:rsidRDefault="00FC0CB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right="23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kartę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dań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wymienione</w:t>
            </w:r>
          </w:p>
          <w:p w:rsidR="00FC0CBA" w:rsidRDefault="00542495">
            <w:pPr>
              <w:pStyle w:val="TableParagraph"/>
              <w:spacing w:before="8" w:line="242" w:lineRule="auto"/>
              <w:ind w:right="19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potrawy, informuje, </w:t>
            </w:r>
            <w:r>
              <w:rPr>
                <w:color w:val="231F20"/>
                <w:sz w:val="18"/>
              </w:rPr>
              <w:t>co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mawiają rozmówcy, a na-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stępnie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początki zdań dotyczących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</w:p>
          <w:p w:rsidR="00FC0CBA" w:rsidRDefault="00542495">
            <w:pPr>
              <w:pStyle w:val="TableParagraph"/>
              <w:spacing w:before="1" w:line="220" w:lineRule="auto"/>
              <w:ind w:right="16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trzech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ogłoszeń udziela w więk-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szości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poprawnej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odpowie-</w:t>
            </w:r>
          </w:p>
          <w:p w:rsidR="00FC0CBA" w:rsidRDefault="00542495">
            <w:pPr>
              <w:pStyle w:val="TableParagraph"/>
              <w:spacing w:before="7" w:line="242" w:lineRule="auto"/>
              <w:ind w:right="159"/>
              <w:rPr>
                <w:sz w:val="18"/>
              </w:rPr>
            </w:pP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jów,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deserów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przekąsek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kolegą, dość umie-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wysłucha-</w:t>
            </w:r>
          </w:p>
          <w:p w:rsidR="00FC0CBA" w:rsidRDefault="00542495">
            <w:pPr>
              <w:pStyle w:val="TableParagraph"/>
              <w:spacing w:before="8" w:line="242" w:lineRule="auto"/>
              <w:ind w:right="204"/>
              <w:rPr>
                <w:sz w:val="18"/>
              </w:rPr>
            </w:pPr>
            <w:r>
              <w:rPr>
                <w:color w:val="231F20"/>
                <w:sz w:val="18"/>
              </w:rPr>
              <w:t>nych dialogów odpowiedni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lokal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ogłoszenia</w:t>
            </w:r>
          </w:p>
          <w:p w:rsidR="00FC0CBA" w:rsidRDefault="00542495">
            <w:pPr>
              <w:pStyle w:val="TableParagraph"/>
              <w:spacing w:before="13" w:line="204" w:lineRule="auto"/>
              <w:ind w:right="1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większych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odmienio-</w:t>
            </w:r>
          </w:p>
          <w:p w:rsidR="00FC0CBA" w:rsidRDefault="00542495">
            <w:pPr>
              <w:pStyle w:val="TableParagraph"/>
              <w:spacing w:before="8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nymi czasownikami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essen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nehmen</w:t>
            </w:r>
            <w:r>
              <w:rPr>
                <w:rFonts w:ascii="Trebuchet MS" w:hAnsi="Trebuchet MS"/>
                <w:i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formą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auto"/>
              <w:ind w:right="11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z w:val="18"/>
              </w:rPr>
              <w:t xml:space="preserve"> nego słownictwa i 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zamawianiem</w:t>
            </w:r>
          </w:p>
          <w:p w:rsidR="00FC0CBA" w:rsidRDefault="00542495">
            <w:pPr>
              <w:pStyle w:val="TableParagraph"/>
              <w:spacing w:before="6" w:line="242" w:lineRule="auto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>przekąski, napoju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przeprowadza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0" w:line="220" w:lineRule="auto"/>
              <w:ind w:right="26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 związanym z zama-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 popełniając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 odczytuje na głos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spożyw-</w:t>
            </w:r>
          </w:p>
          <w:p w:rsidR="00FC0CBA" w:rsidRDefault="00542495">
            <w:pPr>
              <w:pStyle w:val="TableParagraph"/>
              <w:spacing w:before="7" w:line="242" w:lineRule="auto"/>
              <w:ind w:right="392"/>
              <w:rPr>
                <w:sz w:val="18"/>
              </w:rPr>
            </w:pPr>
            <w:r>
              <w:rPr>
                <w:color w:val="231F20"/>
                <w:sz w:val="18"/>
              </w:rPr>
              <w:t>czych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ilustracjami</w:t>
            </w:r>
          </w:p>
          <w:p w:rsidR="00FC0CBA" w:rsidRDefault="00542495">
            <w:pPr>
              <w:pStyle w:val="TableParagraph"/>
              <w:spacing w:before="14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umiejęt-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kartę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dań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wymienione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potrawy,</w:t>
            </w:r>
          </w:p>
          <w:p w:rsidR="00FC0CBA" w:rsidRDefault="00542495">
            <w:pPr>
              <w:pStyle w:val="TableParagraph"/>
              <w:spacing w:before="7" w:line="242" w:lineRule="auto"/>
              <w:ind w:right="10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informuje, co zamawiają</w:t>
            </w:r>
            <w:r>
              <w:rPr>
                <w:color w:val="231F20"/>
                <w:sz w:val="18"/>
              </w:rPr>
              <w:t xml:space="preserve"> rozmówcy, a następnie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 właściwe początki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 dotyczących treści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</w:p>
          <w:p w:rsidR="00FC0CBA" w:rsidRDefault="00542495">
            <w:pPr>
              <w:pStyle w:val="TableParagraph"/>
              <w:spacing w:before="2" w:line="220" w:lineRule="auto"/>
              <w:ind w:right="43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trzech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poprawnej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odpowiedzi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3" w:line="242" w:lineRule="auto"/>
              <w:ind w:right="32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ceny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napojów,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deserów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przekąsek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</w:p>
          <w:p w:rsidR="00FC0CBA" w:rsidRDefault="00542495">
            <w:pPr>
              <w:pStyle w:val="TableParagraph"/>
              <w:spacing w:before="6" w:line="242" w:lineRule="auto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dialogów odpowiedni lokal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ogłoszenia</w:t>
            </w:r>
          </w:p>
          <w:p w:rsidR="00FC0CBA" w:rsidRDefault="00542495">
            <w:pPr>
              <w:pStyle w:val="TableParagraph"/>
              <w:spacing w:before="14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odmienionymi</w:t>
            </w:r>
          </w:p>
          <w:p w:rsidR="00FC0CBA" w:rsidRDefault="00542495">
            <w:pPr>
              <w:pStyle w:val="TableParagraph"/>
              <w:spacing w:before="8"/>
              <w:ind w:right="175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czasownikami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essen</w:t>
            </w:r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neh-</w:t>
            </w:r>
            <w:r>
              <w:rPr>
                <w:rFonts w:ascii="Trebuchet MS" w:hAnsi="Trebuchet MS"/>
                <w:i/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men</w:t>
            </w:r>
            <w:r>
              <w:rPr>
                <w:rFonts w:ascii="Trebuchet MS" w:hAnsi="Trebuchet MS"/>
                <w:i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formą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auto"/>
              <w:ind w:right="11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z w:val="18"/>
              </w:rPr>
              <w:t xml:space="preserve"> nego słownictwa i 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zamawianiem</w:t>
            </w:r>
          </w:p>
          <w:p w:rsidR="00FC0CBA" w:rsidRDefault="00542495">
            <w:pPr>
              <w:pStyle w:val="TableParagraph"/>
              <w:spacing w:before="5" w:line="242" w:lineRule="auto"/>
              <w:ind w:right="180"/>
              <w:rPr>
                <w:sz w:val="18"/>
              </w:rPr>
            </w:pPr>
            <w:r>
              <w:rPr>
                <w:color w:val="231F20"/>
                <w:sz w:val="18"/>
              </w:rPr>
              <w:t>przekąski, napoju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deseru bez trudu przepro-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wadza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0" w:line="220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związanym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6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bezbłędnie odczytuje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 nazwy artykułów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pod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ilustracjami</w:t>
            </w:r>
          </w:p>
          <w:p w:rsidR="00FC0CBA" w:rsidRDefault="00FC0CBA">
            <w:pPr>
              <w:pStyle w:val="TableParagraph"/>
              <w:ind w:left="0"/>
              <w:rPr>
                <w:b/>
                <w:sz w:val="17"/>
              </w:rPr>
            </w:pPr>
          </w:p>
          <w:p w:rsidR="00FC0CBA" w:rsidRDefault="00542495">
            <w:pPr>
              <w:pStyle w:val="TableParagraph"/>
              <w:spacing w:before="1" w:line="25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 nagrania,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czyta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kartę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dań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right="27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 tekstu sprawnie no-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wymienione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potrawy,</w:t>
            </w:r>
          </w:p>
          <w:p w:rsidR="00FC0CBA" w:rsidRDefault="00542495">
            <w:pPr>
              <w:pStyle w:val="TableParagraph"/>
              <w:spacing w:before="7" w:line="242" w:lineRule="auto"/>
              <w:ind w:right="10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informuje, co zamawiają</w:t>
            </w:r>
            <w:r>
              <w:rPr>
                <w:color w:val="231F20"/>
                <w:sz w:val="18"/>
              </w:rPr>
              <w:t xml:space="preserve"> rozmówcy, a następnie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 właściwe początki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 dotyczących treści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</w:p>
          <w:p w:rsidR="00FC0CBA" w:rsidRDefault="00542495">
            <w:pPr>
              <w:pStyle w:val="TableParagraph"/>
              <w:spacing w:before="1" w:line="220" w:lineRule="auto"/>
              <w:ind w:right="24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trzech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7" w:line="242" w:lineRule="auto"/>
              <w:ind w:right="17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ceny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napojów,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przekąsek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314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żanką / kolegą, </w:t>
            </w:r>
            <w:r>
              <w:rPr>
                <w:color w:val="231F20"/>
                <w:sz w:val="18"/>
              </w:rPr>
              <w:t>sprawnie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</w:p>
          <w:p w:rsidR="00FC0CBA" w:rsidRDefault="00542495">
            <w:pPr>
              <w:pStyle w:val="TableParagraph"/>
              <w:spacing w:before="7" w:line="242" w:lineRule="auto"/>
              <w:ind w:right="22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dialogów odpowiedni lokal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ogłoszenia</w:t>
            </w:r>
          </w:p>
          <w:p w:rsidR="00FC0CBA" w:rsidRDefault="00542495">
            <w:pPr>
              <w:pStyle w:val="TableParagraph"/>
              <w:spacing w:before="14" w:line="204" w:lineRule="auto"/>
              <w:ind w:right="23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bezbłędnie </w:t>
            </w:r>
            <w:r>
              <w:rPr>
                <w:color w:val="231F20"/>
                <w:sz w:val="18"/>
              </w:rPr>
              <w:t>uzupełnia zda-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odmienionymi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czasow-</w:t>
            </w:r>
          </w:p>
          <w:p w:rsidR="00FC0CBA" w:rsidRPr="00817AA3" w:rsidRDefault="00542495">
            <w:pPr>
              <w:pStyle w:val="TableParagraph"/>
              <w:spacing w:before="7"/>
              <w:ind w:right="274"/>
              <w:jc w:val="both"/>
              <w:rPr>
                <w:rFonts w:ascii="Trebuchet MS" w:hAns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w w:val="95"/>
                <w:sz w:val="18"/>
                <w:lang w:val="de-DE"/>
              </w:rPr>
              <w:t xml:space="preserve">nikami </w:t>
            </w:r>
            <w:r w:rsidRPr="00817AA3">
              <w:rPr>
                <w:rFonts w:ascii="Trebuchet MS" w:hAnsi="Trebuchet MS"/>
                <w:i/>
                <w:color w:val="231F20"/>
                <w:w w:val="95"/>
                <w:sz w:val="18"/>
                <w:lang w:val="de-DE"/>
              </w:rPr>
              <w:t>essen</w:t>
            </w:r>
            <w:r w:rsidRPr="00817AA3">
              <w:rPr>
                <w:color w:val="231F20"/>
                <w:w w:val="95"/>
                <w:sz w:val="18"/>
                <w:lang w:val="de-DE"/>
              </w:rPr>
              <w:t xml:space="preserve">, </w:t>
            </w:r>
            <w:r w:rsidRPr="00817AA3">
              <w:rPr>
                <w:rFonts w:ascii="Trebuchet MS" w:hAnsi="Trebuchet MS"/>
                <w:i/>
                <w:color w:val="231F20"/>
                <w:w w:val="95"/>
                <w:sz w:val="18"/>
                <w:lang w:val="de-DE"/>
              </w:rPr>
              <w:t xml:space="preserve">nehmen </w:t>
            </w:r>
            <w:r w:rsidRPr="00817AA3">
              <w:rPr>
                <w:color w:val="231F20"/>
                <w:w w:val="95"/>
                <w:sz w:val="18"/>
                <w:lang w:val="de-DE"/>
              </w:rPr>
              <w:t>oraz</w:t>
            </w:r>
            <w:r w:rsidRPr="00817AA3">
              <w:rPr>
                <w:color w:val="231F20"/>
                <w:spacing w:val="-52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sz w:val="18"/>
                <w:lang w:val="de-DE"/>
              </w:rPr>
              <w:t>formą</w:t>
            </w:r>
            <w:r w:rsidRPr="00817AA3">
              <w:rPr>
                <w:color w:val="231F20"/>
                <w:spacing w:val="-14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sz w:val="18"/>
                <w:lang w:val="de-DE"/>
              </w:rPr>
              <w:t>möchte-</w:t>
            </w:r>
          </w:p>
          <w:p w:rsidR="00FC0CBA" w:rsidRDefault="00542495">
            <w:pPr>
              <w:pStyle w:val="TableParagraph"/>
              <w:spacing w:line="220" w:lineRule="auto"/>
              <w:ind w:right="11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z w:val="18"/>
              </w:rPr>
              <w:t xml:space="preserve"> nego słownictwa i 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zamawianiem</w:t>
            </w:r>
          </w:p>
          <w:p w:rsidR="00FC0CBA" w:rsidRDefault="00542495">
            <w:pPr>
              <w:pStyle w:val="TableParagraph"/>
              <w:spacing w:before="6" w:line="242" w:lineRule="auto"/>
              <w:ind w:right="180"/>
              <w:rPr>
                <w:sz w:val="18"/>
              </w:rPr>
            </w:pPr>
            <w:r>
              <w:rPr>
                <w:color w:val="231F20"/>
                <w:sz w:val="18"/>
              </w:rPr>
              <w:t>przekąski, napoju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deseru sprawnie przepro-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wadza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210" style="position:absolute;margin-left:762.2pt;margin-top:41.95pt;width:20.75pt;height:16.6pt;z-index:15816704;mso-position-horizontal-relative:page;mso-position-vertical-relative:page" coordorigin="15244,839" coordsize="415,332">
            <v:shape id="_x0000_s1212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211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207" type="#_x0000_t202" style="position:absolute;margin-left:764.95pt;margin-top:69.85pt;width:14pt;height:218.1pt;z-index:15818240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06" type="#_x0000_t202" style="position:absolute;margin-left:764.95pt;margin-top:424.7pt;width:14pt;height:100.7pt;z-index:1581875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204" type="#_x0000_t202" style="position:absolute;margin-left:23.95pt;margin-top:275.95pt;width:15.2pt;height:14.8pt;z-index:1581977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1740"/>
        </w:trPr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4" w:right="18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bardzo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pisze w zeszycie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ojca</w:t>
            </w:r>
          </w:p>
          <w:p w:rsidR="00FC0CBA" w:rsidRDefault="00542495">
            <w:pPr>
              <w:pStyle w:val="TableParagraph"/>
              <w:spacing w:before="7" w:line="242" w:lineRule="auto"/>
              <w:ind w:left="294" w:right="17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Marthy,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>restauracji i chciałby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złożyć zamówienie w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imieniu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left="294" w:right="18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pisze w zeszycie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ojca</w:t>
            </w:r>
          </w:p>
          <w:p w:rsidR="00FC0CBA" w:rsidRDefault="00542495">
            <w:pPr>
              <w:pStyle w:val="TableParagraph"/>
              <w:spacing w:before="7" w:line="242" w:lineRule="auto"/>
              <w:ind w:left="294" w:right="17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Marthy,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>restauracji i chciałby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złożyć zamówienie w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imieniu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3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nieliczne błędy,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 w zeszycie odpowiedź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ojca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Marthy,</w:t>
            </w:r>
          </w:p>
          <w:p w:rsidR="00FC0CBA" w:rsidRDefault="00542495">
            <w:pPr>
              <w:pStyle w:val="TableParagraph"/>
              <w:spacing w:before="7" w:line="242" w:lineRule="auto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który czeka na nią w re-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stauracji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chciałby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złożyć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zamówienie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imieniu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right="1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 popełniając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błędy, </w:t>
            </w:r>
            <w:r>
              <w:rPr>
                <w:color w:val="231F20"/>
                <w:sz w:val="18"/>
              </w:rPr>
              <w:t>pisze w zeszycie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ojca</w:t>
            </w:r>
          </w:p>
          <w:p w:rsidR="00FC0CBA" w:rsidRDefault="00542495">
            <w:pPr>
              <w:pStyle w:val="TableParagraph"/>
              <w:spacing w:before="7" w:line="242" w:lineRule="auto"/>
              <w:ind w:right="17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Marthy,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>restauracji i chciałby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złożyć zamówienie w jej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imieniu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5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zeszycie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odpowiedź na SMS od ojca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Marthy,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czeka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nią</w:t>
            </w:r>
          </w:p>
          <w:p w:rsidR="00FC0CBA" w:rsidRDefault="00542495">
            <w:pPr>
              <w:pStyle w:val="TableParagraph"/>
              <w:spacing w:before="7" w:line="242" w:lineRule="auto"/>
              <w:ind w:right="42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w </w:t>
            </w:r>
            <w:r>
              <w:rPr>
                <w:color w:val="231F20"/>
                <w:sz w:val="18"/>
              </w:rPr>
              <w:t>restauracji i chciałby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złożyć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zamówienie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imieniu</w:t>
            </w:r>
          </w:p>
        </w:tc>
      </w:tr>
      <w:tr w:rsidR="00FC0CBA" w:rsidRPr="00860D79">
        <w:trPr>
          <w:trHeight w:val="426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Pr="00817AA3" w:rsidRDefault="00542495">
            <w:pPr>
              <w:pStyle w:val="TableParagraph"/>
              <w:spacing w:before="107"/>
              <w:ind w:left="3898" w:right="3886"/>
              <w:jc w:val="center"/>
              <w:rPr>
                <w:rFonts w:ascii="Trebuchet MS"/>
                <w:b/>
                <w:i/>
                <w:sz w:val="20"/>
                <w:lang w:val="de-DE"/>
              </w:rPr>
            </w:pPr>
            <w:r w:rsidRPr="00817AA3"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  <w:lang w:val="de-DE"/>
              </w:rPr>
              <w:t>Was</w:t>
            </w:r>
            <w:r w:rsidRPr="00817AA3">
              <w:rPr>
                <w:rFonts w:ascii="Trebuchet MS"/>
                <w:b/>
                <w:i/>
                <w:color w:val="231F20"/>
                <w:spacing w:val="-10"/>
                <w:w w:val="90"/>
                <w:sz w:val="20"/>
                <w:lang w:val="de-DE"/>
              </w:rPr>
              <w:t xml:space="preserve"> </w:t>
            </w:r>
            <w:r w:rsidRPr="00817AA3"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  <w:lang w:val="de-DE"/>
              </w:rPr>
              <w:t>isst</w:t>
            </w:r>
            <w:r w:rsidRPr="00817AA3">
              <w:rPr>
                <w:rFonts w:ascii="Trebuchet MS"/>
                <w:b/>
                <w:i/>
                <w:color w:val="231F20"/>
                <w:spacing w:val="-10"/>
                <w:w w:val="90"/>
                <w:sz w:val="20"/>
                <w:lang w:val="de-DE"/>
              </w:rPr>
              <w:t xml:space="preserve"> </w:t>
            </w:r>
            <w:r w:rsidRPr="00817AA3"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  <w:lang w:val="de-DE"/>
              </w:rPr>
              <w:t>du</w:t>
            </w:r>
            <w:r w:rsidRPr="00817AA3">
              <w:rPr>
                <w:rFonts w:ascii="Trebuchet MS"/>
                <w:b/>
                <w:i/>
                <w:color w:val="231F20"/>
                <w:spacing w:val="-9"/>
                <w:w w:val="90"/>
                <w:sz w:val="20"/>
                <w:lang w:val="de-DE"/>
              </w:rPr>
              <w:t xml:space="preserve"> </w:t>
            </w:r>
            <w:r w:rsidRPr="00817AA3"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  <w:lang w:val="de-DE"/>
              </w:rPr>
              <w:t>am</w:t>
            </w:r>
            <w:r w:rsidRPr="00817AA3">
              <w:rPr>
                <w:rFonts w:ascii="Trebuchet MS"/>
                <w:b/>
                <w:i/>
                <w:color w:val="231F20"/>
                <w:spacing w:val="-10"/>
                <w:w w:val="90"/>
                <w:sz w:val="20"/>
                <w:lang w:val="de-DE"/>
              </w:rPr>
              <w:t xml:space="preserve"> </w:t>
            </w:r>
            <w:r w:rsidRPr="00817AA3"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  <w:lang w:val="de-DE"/>
              </w:rPr>
              <w:t>liebsten?</w:t>
            </w:r>
          </w:p>
        </w:tc>
      </w:tr>
      <w:tr w:rsidR="00FC0CBA">
        <w:trPr>
          <w:trHeight w:val="700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88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prowadzeniem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restauracji,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sywaniem smaku potraw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swoich upodobań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kulinarnych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2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 z karty dań,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krótkie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</w:p>
          <w:p w:rsidR="00FC0CBA" w:rsidRDefault="00542495">
            <w:pPr>
              <w:pStyle w:val="TableParagraph"/>
              <w:spacing w:before="8" w:line="210" w:lineRule="exact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restauracji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38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udolnie powtarza 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miejsce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rozmowy,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372"/>
              <w:rPr>
                <w:sz w:val="18"/>
              </w:rPr>
            </w:pPr>
            <w:r>
              <w:rPr>
                <w:color w:val="231F20"/>
                <w:sz w:val="18"/>
              </w:rPr>
              <w:t>liczbę rozmówców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posiłek, którego dotyczy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rozmowa</w:t>
            </w:r>
          </w:p>
          <w:p w:rsidR="00FC0CBA" w:rsidRDefault="00542495">
            <w:pPr>
              <w:pStyle w:val="TableParagraph"/>
              <w:spacing w:before="14" w:line="204" w:lineRule="auto"/>
              <w:ind w:left="292" w:right="10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licznymi uchybieniami</w:t>
            </w:r>
            <w:r>
              <w:rPr>
                <w:color w:val="231F20"/>
                <w:sz w:val="18"/>
              </w:rPr>
              <w:t xml:space="preserve"> notuje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</w:p>
          <w:p w:rsidR="00FC0CBA" w:rsidRDefault="00542495">
            <w:pPr>
              <w:pStyle w:val="TableParagraph"/>
              <w:spacing w:before="8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łów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line="220" w:lineRule="auto"/>
              <w:ind w:left="292" w:right="27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bardzo </w:t>
            </w:r>
            <w:r>
              <w:rPr>
                <w:color w:val="231F20"/>
                <w:sz w:val="18"/>
              </w:rPr>
              <w:t>pobieżnie odpo-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 na pytania o swoje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śniadanie,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ulubiony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napój,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26"/>
              <w:rPr>
                <w:sz w:val="18"/>
              </w:rPr>
            </w:pPr>
            <w:r>
              <w:rPr>
                <w:color w:val="231F20"/>
                <w:sz w:val="18"/>
              </w:rPr>
              <w:t>ulubione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trawy,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92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prowadzeniem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restauracji,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sywaniem smaku potraw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swoich upodobań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kulinarnych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 z karty dań, pro-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wadzi z koleżanką / kolegą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krótkie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restauracji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umiejętnie </w:t>
            </w:r>
            <w:r>
              <w:rPr>
                <w:color w:val="231F20"/>
                <w:spacing w:val="-1"/>
                <w:sz w:val="18"/>
              </w:rPr>
              <w:t>powtarza nazwy</w:t>
            </w:r>
            <w:r>
              <w:rPr>
                <w:color w:val="231F20"/>
                <w:sz w:val="18"/>
              </w:rPr>
              <w:t xml:space="preserve"> artykułów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before="6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miejsce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rozmowy,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375"/>
              <w:rPr>
                <w:sz w:val="18"/>
              </w:rPr>
            </w:pPr>
            <w:r>
              <w:rPr>
                <w:color w:val="231F20"/>
                <w:sz w:val="18"/>
              </w:rPr>
              <w:t>liczbę rozmówców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posiłek, którego dotyczy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rozmowa</w:t>
            </w:r>
          </w:p>
          <w:p w:rsidR="00FC0CBA" w:rsidRDefault="00542495">
            <w:pPr>
              <w:pStyle w:val="TableParagraph"/>
              <w:spacing w:before="14" w:line="204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dość licznymi </w:t>
            </w:r>
            <w:r>
              <w:rPr>
                <w:color w:val="231F20"/>
                <w:sz w:val="18"/>
              </w:rPr>
              <w:t>uchybie-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niami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</w:p>
          <w:p w:rsidR="00FC0CBA" w:rsidRDefault="00542495">
            <w:pPr>
              <w:pStyle w:val="TableParagraph"/>
              <w:spacing w:before="8" w:line="242" w:lineRule="auto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usłyszane </w:t>
            </w:r>
            <w:r>
              <w:rPr>
                <w:color w:val="231F20"/>
                <w:sz w:val="18"/>
              </w:rPr>
              <w:t>w rozmowie na-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line="220" w:lineRule="auto"/>
              <w:ind w:left="291" w:right="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</w:t>
            </w:r>
            <w:r>
              <w:rPr>
                <w:color w:val="231F20"/>
                <w:sz w:val="18"/>
              </w:rPr>
              <w:t>pobieżnie udziela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śniadanie,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ulubiony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napój,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29"/>
              <w:rPr>
                <w:sz w:val="18"/>
              </w:rPr>
            </w:pPr>
            <w:r>
              <w:rPr>
                <w:color w:val="231F20"/>
                <w:sz w:val="18"/>
              </w:rPr>
              <w:t>ulubione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trawy,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7" w:line="242" w:lineRule="auto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prowadzeniem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restauracji,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sywaniem smaku potraw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swoich upodobań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kulinarnych</w:t>
            </w:r>
          </w:p>
          <w:p w:rsidR="00FC0CBA" w:rsidRDefault="00542495">
            <w:pPr>
              <w:pStyle w:val="TableParagraph"/>
              <w:spacing w:before="1" w:line="220" w:lineRule="auto"/>
              <w:ind w:right="23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 z karty dań,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 z koleżanką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restauracji</w:t>
            </w:r>
          </w:p>
          <w:p w:rsidR="00FC0CBA" w:rsidRDefault="00542495">
            <w:pPr>
              <w:pStyle w:val="TableParagraph"/>
              <w:spacing w:before="8" w:line="220" w:lineRule="auto"/>
              <w:ind w:right="1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before="6" w:line="220" w:lineRule="auto"/>
              <w:ind w:right="1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miejsce</w:t>
            </w:r>
          </w:p>
          <w:p w:rsidR="00FC0CBA" w:rsidRDefault="00542495">
            <w:pPr>
              <w:pStyle w:val="TableParagraph"/>
              <w:spacing w:before="7" w:line="242" w:lineRule="auto"/>
              <w:ind w:right="30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rozmowy, liczbę rozmów-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posiłek,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rozmowa</w:t>
            </w:r>
          </w:p>
          <w:p w:rsidR="00FC0CBA" w:rsidRDefault="00542495">
            <w:pPr>
              <w:pStyle w:val="TableParagraph"/>
              <w:spacing w:before="14" w:line="204" w:lineRule="auto"/>
              <w:ind w:right="1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większych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łów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line="220" w:lineRule="auto"/>
              <w:ind w:right="28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udziela zwięzłych odpo-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śniadanie,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ulubiony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napój,</w:t>
            </w:r>
          </w:p>
          <w:p w:rsidR="00FC0CBA" w:rsidRDefault="00542495">
            <w:pPr>
              <w:pStyle w:val="TableParagraph"/>
              <w:spacing w:before="7" w:line="242" w:lineRule="auto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ulubione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trawy,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3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bogatym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3" w:line="242" w:lineRule="auto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prowadzeniem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restauracji,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sywaniem smaku potraw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swoich upodobań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kulinarnych</w:t>
            </w:r>
          </w:p>
          <w:p w:rsidR="00FC0CBA" w:rsidRDefault="00542495">
            <w:pPr>
              <w:pStyle w:val="TableParagraph"/>
              <w:spacing w:before="2" w:line="220" w:lineRule="auto"/>
              <w:ind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 z karty dań,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obszerne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restauracji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umie-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 powtarza nazwy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before="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bez trudu wskazuje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</w:p>
          <w:p w:rsidR="00FC0CBA" w:rsidRDefault="00542495">
            <w:pPr>
              <w:pStyle w:val="TableParagraph"/>
              <w:spacing w:before="7" w:line="242" w:lineRule="auto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rozmówców oraz posiłek,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rozmowa</w:t>
            </w:r>
          </w:p>
          <w:p w:rsidR="00FC0CBA" w:rsidRDefault="00FC0CBA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roz-</w:t>
            </w:r>
          </w:p>
          <w:p w:rsidR="00FC0CBA" w:rsidRDefault="00542495">
            <w:pPr>
              <w:pStyle w:val="TableParagraph"/>
              <w:spacing w:before="3" w:line="242" w:lineRule="auto"/>
              <w:ind w:right="391"/>
              <w:rPr>
                <w:sz w:val="18"/>
              </w:rPr>
            </w:pPr>
            <w:r>
              <w:rPr>
                <w:color w:val="231F20"/>
                <w:sz w:val="18"/>
              </w:rPr>
              <w:t>mowie nazwy artykułów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line="220" w:lineRule="auto"/>
              <w:ind w:right="9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udziela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obszernych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powiedzi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śniadanie,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ulubiony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napój,</w:t>
            </w:r>
          </w:p>
          <w:p w:rsidR="00FC0CBA" w:rsidRDefault="00542495">
            <w:pPr>
              <w:pStyle w:val="TableParagraph"/>
              <w:spacing w:before="7" w:line="242" w:lineRule="auto"/>
              <w:ind w:right="23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ulubione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trawy,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związanym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jedzenia</w:t>
            </w:r>
          </w:p>
          <w:p w:rsidR="00FC0CBA" w:rsidRDefault="00542495">
            <w:pPr>
              <w:pStyle w:val="TableParagraph"/>
              <w:spacing w:before="7" w:line="242" w:lineRule="auto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prowadzeniem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restauracji,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także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sywaniem smaku potraw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swoich upodobań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kulinarnych</w:t>
            </w:r>
          </w:p>
          <w:p w:rsidR="00FC0CBA" w:rsidRDefault="00542495">
            <w:pPr>
              <w:pStyle w:val="TableParagraph"/>
              <w:spacing w:before="1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korzystając z karty dań,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 z koleżanką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rozbudowane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restauracji</w:t>
            </w:r>
          </w:p>
          <w:p w:rsidR="00FC0CBA" w:rsidRDefault="00542495">
            <w:pPr>
              <w:pStyle w:val="TableParagraph"/>
              <w:spacing w:line="25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słuchając nagrania,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artykułów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spożywczych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sprawnie wskazuje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miejsce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</w:p>
          <w:p w:rsidR="00FC0CBA" w:rsidRDefault="00542495">
            <w:pPr>
              <w:pStyle w:val="TableParagraph"/>
              <w:spacing w:before="7" w:line="242" w:lineRule="auto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rozmówców oraz posiłek,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którego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rozmowa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right="17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rozmowie</w:t>
            </w:r>
          </w:p>
          <w:p w:rsidR="00FC0CBA" w:rsidRDefault="00542495">
            <w:pPr>
              <w:pStyle w:val="TableParagraph"/>
              <w:spacing w:before="8" w:line="242" w:lineRule="auto"/>
              <w:ind w:right="26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nazwy artykułów spożyw-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czych</w:t>
            </w:r>
          </w:p>
          <w:p w:rsidR="00FC0CBA" w:rsidRDefault="00542495">
            <w:pPr>
              <w:pStyle w:val="TableParagraph"/>
              <w:spacing w:line="220" w:lineRule="auto"/>
              <w:ind w:right="292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udziela </w:t>
            </w:r>
            <w:r>
              <w:rPr>
                <w:color w:val="231F20"/>
                <w:sz w:val="18"/>
              </w:rPr>
              <w:t>obszernych odpo-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śniadanie,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ulubiony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napój,</w:t>
            </w:r>
          </w:p>
          <w:p w:rsidR="00FC0CBA" w:rsidRDefault="00542495">
            <w:pPr>
              <w:pStyle w:val="TableParagraph"/>
              <w:spacing w:before="7" w:line="242" w:lineRule="auto"/>
              <w:ind w:right="23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ulubione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trawy,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</w:p>
        </w:tc>
      </w:tr>
    </w:tbl>
    <w:p w:rsidR="00FC0CBA" w:rsidRDefault="00FC0CBA">
      <w:pPr>
        <w:spacing w:line="242" w:lineRule="auto"/>
        <w:jc w:val="both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99" style="position:absolute;margin-left:762.2pt;margin-top:56.15pt;width:20.75pt;height:16.6pt;z-index:15821312;mso-position-horizontal-relative:page;mso-position-vertical-relative:page" coordorigin="15244,1123" coordsize="415,332">
            <v:shape id="_x0000_s1201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200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196" type="#_x0000_t202" style="position:absolute;margin-left:764.95pt;margin-top:84.05pt;width:14pt;height:218.1pt;z-index:15822848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95" type="#_x0000_t202" style="position:absolute;margin-left:764.95pt;margin-top:438.9pt;width:14pt;height:100.7pt;z-index:1582336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93" type="#_x0000_t202" style="position:absolute;margin-left:23.45pt;margin-top:290.25pt;width:15.2pt;height:14.8pt;z-index:1582438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5371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117" w:line="257" w:lineRule="exact"/>
              <w:ind w:left="110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14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twa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3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na blogu Jany, </w:t>
            </w:r>
            <w:r>
              <w:rPr>
                <w:color w:val="231F20"/>
                <w:spacing w:val="-1"/>
                <w:sz w:val="18"/>
              </w:rPr>
              <w:t>dotyczą-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wizyty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restauracji,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0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z dużym </w:t>
            </w:r>
            <w:r>
              <w:rPr>
                <w:color w:val="231F20"/>
                <w:sz w:val="18"/>
              </w:rPr>
              <w:t>trudem wskazuje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niezgodne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z w:val="18"/>
              </w:rPr>
              <w:t xml:space="preserve"> nych ilustracji nieudolnie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informuje,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Jan,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Kai,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Leon</w:t>
            </w:r>
          </w:p>
          <w:p w:rsidR="00FC0CBA" w:rsidRDefault="00542495">
            <w:pPr>
              <w:pStyle w:val="TableParagraph"/>
              <w:spacing w:before="8" w:line="210" w:lineRule="exact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Margot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zamawiają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2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odpowiedzi na wpis na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blogu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Sarah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krótko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ulubioną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2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potrawę, informuje, co jada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śniadanie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jeść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47" w:line="204" w:lineRule="auto"/>
              <w:ind w:left="291" w:right="42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</w:p>
          <w:p w:rsidR="00FC0CBA" w:rsidRDefault="00542495">
            <w:pPr>
              <w:pStyle w:val="TableParagraph"/>
              <w:spacing w:before="8" w:line="242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nictwa dość nieumiejętnie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 z koleżanką / 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legą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temat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smaku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35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na blogu Jany, </w:t>
            </w:r>
            <w:r>
              <w:rPr>
                <w:color w:val="231F20"/>
                <w:spacing w:val="-1"/>
                <w:sz w:val="18"/>
              </w:rPr>
              <w:t>dotyczą-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wizyty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restauracji,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2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pewnym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zgodne / niezgodne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zamiesz-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czonych ilustracji dość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nieumiejętnie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informuje,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9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zamawiają</w:t>
            </w:r>
          </w:p>
          <w:p w:rsidR="00FC0CBA" w:rsidRDefault="00542495">
            <w:pPr>
              <w:pStyle w:val="TableParagraph"/>
              <w:spacing w:line="220" w:lineRule="auto"/>
              <w:ind w:left="291" w:right="22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odpowiedzi na wpis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blogu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Sarah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krótko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ulubioną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potrawę,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informuje,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jada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śnia-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jeść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7" w:line="25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</w:p>
          <w:p w:rsidR="00FC0CBA" w:rsidRDefault="00542495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twa dość umiejętnie pro-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wadzi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 na temat smaku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542495">
            <w:pPr>
              <w:pStyle w:val="TableParagraph"/>
              <w:spacing w:line="242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wpisu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blogu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Jany,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dotyczącym</w:t>
            </w:r>
          </w:p>
          <w:p w:rsidR="00FC0CBA" w:rsidRDefault="00542495">
            <w:pPr>
              <w:pStyle w:val="TableParagraph"/>
              <w:spacing w:before="3" w:line="242" w:lineRule="auto"/>
              <w:ind w:right="21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wizyty </w:t>
            </w:r>
            <w:r>
              <w:rPr>
                <w:color w:val="231F20"/>
                <w:sz w:val="18"/>
              </w:rPr>
              <w:t>w restauracji, bez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większego </w:t>
            </w:r>
            <w:r>
              <w:rPr>
                <w:color w:val="231F20"/>
                <w:sz w:val="18"/>
              </w:rPr>
              <w:t>trudu wskazuje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niezgodne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zamieszczo-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 ilustracji dość umie-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jętnie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wymienia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potrawy,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które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Kai,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Margot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zamawiają</w:t>
            </w:r>
          </w:p>
          <w:p w:rsidR="00FC0CBA" w:rsidRDefault="00542495">
            <w:pPr>
              <w:pStyle w:val="TableParagraph"/>
              <w:spacing w:line="220" w:lineRule="auto"/>
              <w:ind w:right="1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odpowiedzi na wpis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blogu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Sarah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zwięźle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ulubioną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potrawę,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informuje,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jada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śnia-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jeść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7" w:line="25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</w:p>
          <w:p w:rsidR="00FC0CBA" w:rsidRDefault="0054249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twa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</w:p>
          <w:p w:rsidR="00FC0CBA" w:rsidRDefault="00542495">
            <w:pPr>
              <w:pStyle w:val="TableParagraph"/>
              <w:spacing w:before="3" w:line="242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przeczytaniu </w:t>
            </w:r>
            <w:r>
              <w:rPr>
                <w:color w:val="231F20"/>
                <w:sz w:val="18"/>
              </w:rPr>
              <w:t>wpisu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blogu Jany, dotyczącym </w:t>
            </w:r>
            <w:r>
              <w:rPr>
                <w:color w:val="231F20"/>
                <w:sz w:val="18"/>
              </w:rPr>
              <w:t>wi-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zyty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restauracji,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</w:p>
          <w:p w:rsidR="00FC0CBA" w:rsidRDefault="00542495">
            <w:pPr>
              <w:pStyle w:val="TableParagraph"/>
              <w:spacing w:before="7" w:line="242" w:lineRule="auto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niezgodne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zamieszczo-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nych ilustracji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</w:p>
          <w:p w:rsidR="00FC0CBA" w:rsidRDefault="00542495">
            <w:pPr>
              <w:pStyle w:val="TableParagraph"/>
              <w:spacing w:before="7" w:line="242" w:lineRule="auto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Jan,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Margot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zamawiają</w:t>
            </w:r>
          </w:p>
          <w:p w:rsidR="00FC0CBA" w:rsidRDefault="00542495">
            <w:pPr>
              <w:pStyle w:val="TableParagraph"/>
              <w:spacing w:line="220" w:lineRule="auto"/>
              <w:ind w:right="24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odpowiedzi na wpis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blogu Sarah dość obszer-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ulubioną</w:t>
            </w:r>
          </w:p>
          <w:p w:rsidR="00FC0CBA" w:rsidRDefault="00542495">
            <w:pPr>
              <w:pStyle w:val="TableParagraph"/>
              <w:spacing w:before="7" w:line="242" w:lineRule="auto"/>
              <w:ind w:right="133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potrawę, informuje, co jada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śniadanie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jeść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7" w:line="25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</w:p>
          <w:p w:rsidR="00FC0CBA" w:rsidRDefault="0054249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twa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prowadzi</w:t>
            </w:r>
          </w:p>
          <w:p w:rsidR="00FC0CBA" w:rsidRDefault="00542495">
            <w:pPr>
              <w:pStyle w:val="TableParagraph"/>
              <w:spacing w:before="3" w:line="242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FC0CBA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wpisu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blogu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Jany,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dotyczącym</w:t>
            </w:r>
          </w:p>
          <w:p w:rsidR="00FC0CBA" w:rsidRDefault="00542495">
            <w:pPr>
              <w:pStyle w:val="TableParagraph"/>
              <w:spacing w:before="3" w:line="242" w:lineRule="auto"/>
              <w:ind w:righ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wizyty w restauracji, spraw-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wskazuje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zgodne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niezgodne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zamieszczo-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 ilustracji z wprawą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</w:p>
          <w:p w:rsidR="00FC0CBA" w:rsidRDefault="00542495">
            <w:pPr>
              <w:pStyle w:val="TableParagraph"/>
              <w:spacing w:before="7" w:line="242" w:lineRule="auto"/>
              <w:ind w:right="24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Jan,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Kai,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Leon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Margot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zamawiają</w:t>
            </w:r>
          </w:p>
          <w:p w:rsidR="00FC0CBA" w:rsidRDefault="00542495">
            <w:pPr>
              <w:pStyle w:val="TableParagraph"/>
              <w:spacing w:line="220" w:lineRule="auto"/>
              <w:ind w:right="35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blogu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Sarah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obszernie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swoją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ulubioną</w:t>
            </w:r>
          </w:p>
          <w:p w:rsidR="00FC0CBA" w:rsidRDefault="00542495">
            <w:pPr>
              <w:pStyle w:val="TableParagraph"/>
              <w:spacing w:before="7" w:line="242" w:lineRule="auto"/>
              <w:ind w:right="134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potrawę, informuje, co jada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śniadanie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jeść</w:t>
            </w:r>
          </w:p>
        </w:tc>
      </w:tr>
      <w:tr w:rsidR="00FC0CBA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0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Unser</w:t>
            </w:r>
            <w:r>
              <w:rPr>
                <w:rFonts w:ascii="Trebuchet MS"/>
                <w:b/>
                <w:i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Klassenfest</w:t>
            </w:r>
          </w:p>
        </w:tc>
      </w:tr>
      <w:tr w:rsidR="00FC0CBA">
        <w:trPr>
          <w:trHeight w:val="338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poznanych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</w:p>
          <w:p w:rsidR="00FC0CBA" w:rsidRDefault="00542495">
            <w:pPr>
              <w:pStyle w:val="TableParagraph"/>
              <w:spacing w:before="2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sztućców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naczyń</w:t>
            </w:r>
          </w:p>
          <w:p w:rsidR="00FC0CBA" w:rsidRDefault="00542495">
            <w:pPr>
              <w:pStyle w:val="TableParagraph"/>
              <w:spacing w:before="23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75"/>
              <w:rPr>
                <w:sz w:val="18"/>
              </w:rPr>
            </w:pPr>
            <w:r>
              <w:rPr>
                <w:color w:val="231F20"/>
                <w:sz w:val="18"/>
              </w:rPr>
              <w:t>z proponowaniem posiłku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 reagowaniem na taką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</w:t>
            </w:r>
          </w:p>
          <w:p w:rsidR="00FC0CBA" w:rsidRDefault="00542495">
            <w:pPr>
              <w:pStyle w:val="TableParagraph"/>
              <w:spacing w:line="220" w:lineRule="auto"/>
              <w:ind w:left="292" w:right="27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licznymi uchybieniami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zastawy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stołowej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sztuć-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ców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niektóre</w:t>
            </w:r>
          </w:p>
          <w:p w:rsidR="00FC0CBA" w:rsidRDefault="00542495">
            <w:pPr>
              <w:pStyle w:val="TableParagraph"/>
              <w:spacing w:line="198" w:lineRule="exact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poznanych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</w:p>
          <w:p w:rsidR="00FC0CBA" w:rsidRDefault="00542495">
            <w:pPr>
              <w:pStyle w:val="TableParagraph"/>
              <w:spacing w:before="2" w:line="210" w:lineRule="exact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sztućców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naczyń</w:t>
            </w:r>
          </w:p>
          <w:p w:rsidR="00FC0CBA" w:rsidRDefault="00542495">
            <w:pPr>
              <w:pStyle w:val="TableParagraph"/>
              <w:spacing w:before="23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275"/>
              <w:rPr>
                <w:sz w:val="18"/>
              </w:rPr>
            </w:pPr>
            <w:r>
              <w:rPr>
                <w:color w:val="231F20"/>
                <w:sz w:val="18"/>
              </w:rPr>
              <w:t>z proponowaniem posiłku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 reagowaniem na taką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</w:t>
            </w:r>
          </w:p>
          <w:p w:rsidR="00FC0CBA" w:rsidRDefault="00542495">
            <w:pPr>
              <w:pStyle w:val="TableParagraph"/>
              <w:spacing w:line="220" w:lineRule="auto"/>
              <w:ind w:left="294" w:right="37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 dość licznymi uchybie-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niami </w:t>
            </w:r>
            <w:r>
              <w:rPr>
                <w:color w:val="231F20"/>
                <w:sz w:val="18"/>
              </w:rPr>
              <w:t>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zastawy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stołowej</w:t>
            </w:r>
          </w:p>
          <w:p w:rsidR="00FC0CBA" w:rsidRDefault="00542495">
            <w:pPr>
              <w:pStyle w:val="TableParagraph"/>
              <w:spacing w:before="7" w:line="242" w:lineRule="auto"/>
              <w:ind w:left="294" w:right="3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 sztućców odpowiednim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wyrazom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line="25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stosuje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liczne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poznanych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sztućców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naczyń</w:t>
            </w:r>
          </w:p>
          <w:p w:rsidR="00FC0CBA" w:rsidRDefault="00542495">
            <w:pPr>
              <w:pStyle w:val="TableParagraph"/>
              <w:spacing w:before="23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z proponowaniem posiłku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 reagowaniem na taką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</w:t>
            </w:r>
          </w:p>
          <w:p w:rsidR="00FC0CBA" w:rsidRDefault="00542495">
            <w:pPr>
              <w:pStyle w:val="TableParagraph"/>
              <w:spacing w:line="220" w:lineRule="auto"/>
              <w:ind w:right="28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większych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przyporządkowuje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zastawy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stołowej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sztuć-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ców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12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poznane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lekcji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sztućców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naczyń</w:t>
            </w:r>
          </w:p>
          <w:p w:rsidR="00FC0CBA" w:rsidRDefault="00542495">
            <w:pPr>
              <w:pStyle w:val="TableParagraph"/>
              <w:spacing w:before="20" w:line="204" w:lineRule="auto"/>
              <w:ind w:right="239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propo-</w:t>
            </w:r>
          </w:p>
          <w:p w:rsidR="00FC0CBA" w:rsidRDefault="00542495">
            <w:pPr>
              <w:pStyle w:val="TableParagraph"/>
              <w:spacing w:before="8" w:line="242" w:lineRule="auto"/>
              <w:ind w:right="17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nowaniem posiłku i reago-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waniem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prawie bezbłędnie 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zastawy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stołowej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sztućców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wiednim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i stosuje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poznane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lekcji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sztućców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naczyń</w:t>
            </w:r>
          </w:p>
          <w:p w:rsidR="00FC0CBA" w:rsidRDefault="00542495">
            <w:pPr>
              <w:pStyle w:val="TableParagraph"/>
              <w:spacing w:before="20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z proponowaniem posiłku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 reagowaniem na taką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</w:t>
            </w:r>
          </w:p>
          <w:p w:rsidR="00FC0CBA" w:rsidRDefault="00542495">
            <w:pPr>
              <w:pStyle w:val="TableParagraph"/>
              <w:spacing w:line="220" w:lineRule="auto"/>
              <w:ind w:right="24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bezbłędnie przyporząd-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kowuje zdjęcia zastawy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stołowej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sztućców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wiednim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wyrazom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88" style="position:absolute;margin-left:762.2pt;margin-top:41.95pt;width:20.75pt;height:16.6pt;z-index:15825920;mso-position-horizontal-relative:page;mso-position-vertical-relative:page" coordorigin="15244,839" coordsize="415,332">
            <v:shape id="_x0000_s1190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189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185" type="#_x0000_t202" style="position:absolute;margin-left:764.95pt;margin-top:69.85pt;width:14pt;height:218.1pt;z-index:15827456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84" type="#_x0000_t202" style="position:absolute;margin-left:764.95pt;margin-top:424.7pt;width:14pt;height:100.7pt;z-index:1582796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82" type="#_x0000_t202" style="position:absolute;margin-left:23.95pt;margin-top:275.95pt;width:15.2pt;height:14.8pt;z-index:1582899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7571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117" w:line="257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temat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organizacji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imprezy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2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klasowej z dużym trudem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wskazuje właściwe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rozwią-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zania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(czym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zajmą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się: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Mar-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Doris,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Theo)</w:t>
            </w:r>
          </w:p>
          <w:p w:rsidR="00FC0CBA" w:rsidRDefault="00542495">
            <w:pPr>
              <w:pStyle w:val="TableParagraph"/>
              <w:spacing w:before="15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osobowymi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right="20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nieudolnie </w:t>
            </w:r>
            <w:r>
              <w:rPr>
                <w:color w:val="231F20"/>
                <w:sz w:val="18"/>
              </w:rPr>
              <w:t>dobiera zdjęcia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minidialogów,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04"/>
              <w:rPr>
                <w:sz w:val="18"/>
              </w:rPr>
            </w:pPr>
            <w:r>
              <w:rPr>
                <w:color w:val="231F20"/>
                <w:sz w:val="18"/>
              </w:rPr>
              <w:t>słownictwo, przeprowadza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 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minidialogi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odpowia-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dające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opisowi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Giseli</w:t>
            </w:r>
          </w:p>
          <w:p w:rsidR="00FC0CBA" w:rsidRDefault="00542495">
            <w:pPr>
              <w:pStyle w:val="TableParagraph"/>
              <w:spacing w:before="23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robi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oraz udziela odpowiedzi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na zamieszczone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(co jest do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jedzenia, czego</w:t>
            </w:r>
          </w:p>
          <w:p w:rsidR="00FC0CBA" w:rsidRDefault="00542495">
            <w:pPr>
              <w:pStyle w:val="TableParagraph"/>
              <w:spacing w:before="1" w:line="242" w:lineRule="auto"/>
              <w:ind w:left="292" w:right="11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próbuje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smakuje)</w:t>
            </w:r>
          </w:p>
          <w:p w:rsidR="00FC0CBA" w:rsidRDefault="00542495">
            <w:pPr>
              <w:pStyle w:val="TableParagraph"/>
              <w:spacing w:line="220" w:lineRule="auto"/>
              <w:ind w:left="292" w:right="332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bardzo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koleżanki,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39"/>
              <w:rPr>
                <w:sz w:val="18"/>
              </w:rPr>
            </w:pPr>
            <w:r>
              <w:rPr>
                <w:color w:val="231F20"/>
                <w:sz w:val="18"/>
              </w:rPr>
              <w:t>która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aktualnie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jedzenia w stołówce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7" w:line="257" w:lineRule="exact"/>
              <w:ind w:left="110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przeczytaniu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wpisów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temat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organizacji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imprezy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210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klasowej z pewnym trudem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wskazuje właściwe rozwią-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zania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(czym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zajmą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się: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Mar-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Doris,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Theo)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3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uzupełnia niektóre </w:t>
            </w:r>
            <w:r>
              <w:rPr>
                <w:color w:val="231F20"/>
                <w:sz w:val="18"/>
              </w:rPr>
              <w:t>zda-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osobowymi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before="5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nieumiejętnie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zdjęcia do </w:t>
            </w:r>
            <w:r>
              <w:rPr>
                <w:color w:val="231F20"/>
                <w:sz w:val="18"/>
              </w:rPr>
              <w:t>minidialogów,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wykorzystując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208"/>
              <w:rPr>
                <w:sz w:val="18"/>
              </w:rPr>
            </w:pPr>
            <w:r>
              <w:rPr>
                <w:color w:val="231F20"/>
                <w:sz w:val="18"/>
              </w:rPr>
              <w:t>słownictwo, przeprowadza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 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minidialogi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odpowia-</w:t>
            </w:r>
          </w:p>
          <w:p w:rsidR="00FC0CBA" w:rsidRDefault="00542495">
            <w:pPr>
              <w:pStyle w:val="TableParagraph"/>
              <w:spacing w:before="7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dające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opisowi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Giseli</w:t>
            </w:r>
          </w:p>
          <w:p w:rsidR="00FC0CBA" w:rsidRDefault="00542495">
            <w:pPr>
              <w:pStyle w:val="TableParagraph"/>
              <w:spacing w:before="22" w:line="204" w:lineRule="auto"/>
              <w:ind w:left="291" w:right="16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robi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no-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99"/>
              <w:rPr>
                <w:sz w:val="18"/>
              </w:rPr>
            </w:pPr>
            <w:r>
              <w:rPr>
                <w:color w:val="231F20"/>
                <w:sz w:val="18"/>
              </w:rPr>
              <w:t>tatki oraz udziela odpowie-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(co jest do jedzenia, czego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próbuje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smakuje)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33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popełniając dość liczne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koleżanki,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42"/>
              <w:rPr>
                <w:sz w:val="18"/>
              </w:rPr>
            </w:pPr>
            <w:r>
              <w:rPr>
                <w:color w:val="231F20"/>
                <w:sz w:val="18"/>
              </w:rPr>
              <w:t>która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aktualnie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jedzenia w stołówce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17" w:line="25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przeczytaniu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wpisów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temat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organizacji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imprezy</w:t>
            </w:r>
          </w:p>
          <w:p w:rsidR="00FC0CBA" w:rsidRDefault="00542495">
            <w:pPr>
              <w:pStyle w:val="TableParagraph"/>
              <w:spacing w:before="3" w:line="242" w:lineRule="auto"/>
              <w:ind w:right="91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klasowej </w:t>
            </w:r>
            <w:r>
              <w:rPr>
                <w:color w:val="231F20"/>
                <w:spacing w:val="-2"/>
                <w:sz w:val="18"/>
              </w:rPr>
              <w:t>bez większego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trudu wskazuje właściwe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rozwiązania (czym zajmą </w:t>
            </w:r>
            <w:r>
              <w:rPr>
                <w:color w:val="231F20"/>
                <w:w w:val="95"/>
                <w:sz w:val="18"/>
              </w:rPr>
              <w:t>się: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Martha,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Doris,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Kai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oraz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Theo)</w:t>
            </w:r>
          </w:p>
          <w:p w:rsidR="00FC0CBA" w:rsidRDefault="00542495">
            <w:pPr>
              <w:pStyle w:val="TableParagraph"/>
              <w:spacing w:before="15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osobowymi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before="23" w:line="204" w:lineRule="auto"/>
              <w:ind w:right="3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dość umiejętnie dobiera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minidialogów,</w:t>
            </w:r>
          </w:p>
          <w:p w:rsidR="00FC0CBA" w:rsidRDefault="00542495">
            <w:pPr>
              <w:pStyle w:val="TableParagraph"/>
              <w:spacing w:before="8" w:line="242" w:lineRule="auto"/>
              <w:ind w:right="1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a następnie,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 słownictwo, prze-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prowadza w parze z kole-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 podobne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minidialogi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bez większego 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dające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opisowi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Giseli</w:t>
            </w:r>
          </w:p>
          <w:p w:rsidR="00FC0CBA" w:rsidRDefault="00542495">
            <w:pPr>
              <w:pStyle w:val="TableParagraph"/>
              <w:spacing w:before="9" w:line="220" w:lineRule="auto"/>
              <w:ind w:right="12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robi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7" w:line="242" w:lineRule="auto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>na zamieszczone pytania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(co jest do jedzenia, czego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próbuje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smakuje)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popełniając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nieliczne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 pisemnie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koleżanki,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która</w:t>
            </w:r>
          </w:p>
          <w:p w:rsidR="00FC0CBA" w:rsidRDefault="00542495">
            <w:pPr>
              <w:pStyle w:val="TableParagraph"/>
              <w:spacing w:before="7" w:line="242" w:lineRule="auto"/>
              <w:ind w:right="402"/>
              <w:rPr>
                <w:sz w:val="18"/>
              </w:rPr>
            </w:pPr>
            <w:r>
              <w:rPr>
                <w:color w:val="231F20"/>
                <w:sz w:val="18"/>
              </w:rPr>
              <w:t>pyta, co aktualnie jest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stołówce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33" w:line="220" w:lineRule="auto"/>
              <w:ind w:right="36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wpisów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na temat organizacji </w:t>
            </w:r>
            <w:r>
              <w:rPr>
                <w:color w:val="231F20"/>
                <w:sz w:val="18"/>
              </w:rPr>
              <w:t>im-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prezy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</w:p>
          <w:p w:rsidR="00FC0CBA" w:rsidRDefault="00542495">
            <w:pPr>
              <w:pStyle w:val="TableParagraph"/>
              <w:spacing w:before="7" w:line="242" w:lineRule="auto"/>
              <w:ind w:right="18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wskazuje właściwe rozwią-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zania (czym zajmą się: Mar-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tha, Doris, Kai oraz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Theo)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zaimkami osobo-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before="5" w:line="220" w:lineRule="auto"/>
              <w:ind w:right="20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umiejętnie dobiera zdjęcia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minidialogów,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</w:p>
          <w:p w:rsidR="00FC0CBA" w:rsidRDefault="00542495">
            <w:pPr>
              <w:pStyle w:val="TableParagraph"/>
              <w:spacing w:before="8" w:line="242" w:lineRule="auto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słownictwo, przeprowadza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 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minidialogi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tekstu bez trudu wskazuje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odpowiadające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opisowi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Giseli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robi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</w:t>
            </w:r>
          </w:p>
          <w:p w:rsidR="00FC0CBA" w:rsidRDefault="00542495">
            <w:pPr>
              <w:pStyle w:val="TableParagraph"/>
              <w:spacing w:before="8" w:line="242" w:lineRule="auto"/>
              <w:ind w:right="27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oraz udziela odpowiedzi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na zamieszczone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(co jest do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jedzenia, czego</w:t>
            </w:r>
          </w:p>
          <w:p w:rsidR="00FC0CBA" w:rsidRDefault="00542495">
            <w:pPr>
              <w:pStyle w:val="TableParagraph"/>
              <w:spacing w:before="2" w:line="242" w:lineRule="auto"/>
              <w:ind w:right="11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próbuje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smakuje)</w:t>
            </w:r>
          </w:p>
          <w:p w:rsidR="00FC0CBA" w:rsidRDefault="00542495">
            <w:pPr>
              <w:pStyle w:val="TableParagraph"/>
              <w:spacing w:line="220" w:lineRule="auto"/>
              <w:ind w:right="33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sporadycznie popełniając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koleżanki,</w:t>
            </w:r>
          </w:p>
          <w:p w:rsidR="00FC0CBA" w:rsidRDefault="00542495">
            <w:pPr>
              <w:pStyle w:val="TableParagraph"/>
              <w:spacing w:before="7" w:line="242" w:lineRule="auto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która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aktualnie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jedzenia w stołówce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33" w:line="220" w:lineRule="auto"/>
              <w:ind w:right="40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wpisów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na temat organizacji </w:t>
            </w:r>
            <w:r>
              <w:rPr>
                <w:color w:val="231F20"/>
                <w:sz w:val="18"/>
              </w:rPr>
              <w:t>im-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prezy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sprawnie</w:t>
            </w:r>
          </w:p>
          <w:p w:rsidR="00FC0CBA" w:rsidRDefault="00542495">
            <w:pPr>
              <w:pStyle w:val="TableParagraph"/>
              <w:spacing w:before="7" w:line="242" w:lineRule="auto"/>
              <w:ind w:right="18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wskazuje właściwe rozwią-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zania (czym zajmą się: Mar-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tha, Doris, Kai oraz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Theo)</w:t>
            </w:r>
          </w:p>
          <w:p w:rsidR="00FC0CBA" w:rsidRDefault="00542495">
            <w:pPr>
              <w:pStyle w:val="TableParagraph"/>
              <w:spacing w:before="14" w:line="204" w:lineRule="auto"/>
              <w:ind w:right="19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wszystkie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zaimkami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osobowymi</w:t>
            </w:r>
          </w:p>
          <w:p w:rsidR="00FC0CBA" w:rsidRDefault="00542495">
            <w:pPr>
              <w:pStyle w:val="TableParagraph"/>
              <w:spacing w:before="8" w:line="210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before="9" w:line="220" w:lineRule="auto"/>
              <w:ind w:right="20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wprawą dobiera zdjęcia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minidialogów,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następ-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</w:p>
          <w:p w:rsidR="00FC0CBA" w:rsidRDefault="00542495">
            <w:pPr>
              <w:pStyle w:val="TableParagraph"/>
              <w:spacing w:before="7" w:line="242" w:lineRule="auto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słownictwo, przeprowadza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parze z koleżanką / 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minidialogi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tekstu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zdjęcie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odpowiadające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opisowi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Giseli</w:t>
            </w:r>
          </w:p>
          <w:p w:rsidR="00FC0CBA" w:rsidRDefault="00542495">
            <w:pPr>
              <w:pStyle w:val="TableParagraph"/>
              <w:spacing w:before="23" w:line="204" w:lineRule="auto"/>
              <w:ind w:right="4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robi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notatki</w:t>
            </w:r>
          </w:p>
          <w:p w:rsidR="00FC0CBA" w:rsidRDefault="00542495">
            <w:pPr>
              <w:pStyle w:val="TableParagraph"/>
              <w:spacing w:before="7" w:line="242" w:lineRule="auto"/>
              <w:ind w:right="27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oraz udziela odpowiedzi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na zamieszczone </w:t>
            </w:r>
            <w:r>
              <w:rPr>
                <w:color w:val="231F20"/>
                <w:sz w:val="18"/>
              </w:rPr>
              <w:t>pytania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(co jest do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jedzenia, czego</w:t>
            </w:r>
          </w:p>
          <w:p w:rsidR="00FC0CBA" w:rsidRDefault="00542495">
            <w:pPr>
              <w:pStyle w:val="TableParagraph"/>
              <w:spacing w:before="2" w:line="242" w:lineRule="auto"/>
              <w:ind w:right="11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próbuje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ciotka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Gisela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smakuje)</w:t>
            </w:r>
          </w:p>
          <w:p w:rsidR="00FC0CBA" w:rsidRDefault="00542495">
            <w:pPr>
              <w:pStyle w:val="TableParagraph"/>
              <w:spacing w:before="14" w:line="204" w:lineRule="auto"/>
              <w:ind w:right="460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pisemnie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</w:t>
            </w:r>
          </w:p>
          <w:p w:rsidR="00FC0CBA" w:rsidRDefault="00542495">
            <w:pPr>
              <w:pStyle w:val="TableParagraph"/>
              <w:spacing w:before="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pyta,</w:t>
            </w:r>
          </w:p>
          <w:p w:rsidR="00FC0CBA" w:rsidRDefault="00542495">
            <w:pPr>
              <w:pStyle w:val="TableParagraph"/>
              <w:spacing w:before="2" w:line="242" w:lineRule="auto"/>
              <w:ind w:right="100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aktualnie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stołówce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szkolnej</w:t>
            </w:r>
          </w:p>
        </w:tc>
      </w:tr>
      <w:tr w:rsidR="00FC0CBA">
        <w:trPr>
          <w:trHeight w:val="481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33"/>
              <w:ind w:left="3898" w:right="3887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Wiederholung</w:t>
            </w:r>
          </w:p>
        </w:tc>
      </w:tr>
      <w:tr w:rsidR="00FC0CBA">
        <w:trPr>
          <w:trHeight w:val="1125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3" w:right="100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 w:right="20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1" w:right="203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77" style="position:absolute;margin-left:762.2pt;margin-top:56.15pt;width:20.75pt;height:16.6pt;z-index:15830528;mso-position-horizontal-relative:page;mso-position-vertical-relative:page" coordorigin="15244,1123" coordsize="415,332">
            <v:shape id="_x0000_s1179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178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174" type="#_x0000_t202" style="position:absolute;margin-left:764.95pt;margin-top:84.05pt;width:14pt;height:218.1pt;z-index:15832064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73" type="#_x0000_t202" style="position:absolute;margin-left:764.95pt;margin-top:438.9pt;width:14pt;height:100.7pt;z-index:1583257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71" type="#_x0000_t202" style="position:absolute;margin-left:23.45pt;margin-top:290.25pt;width:15.2pt;height:14.8pt;z-index:1583360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462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26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Grammatik</w:t>
            </w:r>
          </w:p>
        </w:tc>
      </w:tr>
      <w:tr w:rsidR="00FC0CBA">
        <w:trPr>
          <w:trHeight w:val="2563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0" w:right="229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tarne,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wprowadzane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lane w rozdziale 4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gramatyczne,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91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dzanych i utrwalanych w roz-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dziale 4 struktur gramatycz-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nych, popełnia sporo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gramatycznych, mających</w:t>
            </w:r>
            <w:r>
              <w:rPr>
                <w:color w:val="231F20"/>
                <w:spacing w:val="-1"/>
                <w:sz w:val="18"/>
              </w:rPr>
              <w:t xml:space="preserve"> charakter </w:t>
            </w:r>
            <w:r>
              <w:rPr>
                <w:color w:val="231F20"/>
                <w:sz w:val="18"/>
              </w:rPr>
              <w:t>przeoczeń,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 o niepełnym opano-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41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</w:p>
          <w:p w:rsidR="00FC0CBA" w:rsidRDefault="00542495">
            <w:pPr>
              <w:pStyle w:val="TableParagraph"/>
              <w:spacing w:before="1" w:line="242" w:lineRule="auto"/>
              <w:ind w:left="112" w:right="175"/>
              <w:rPr>
                <w:sz w:val="18"/>
              </w:rPr>
            </w:pPr>
            <w:r>
              <w:rPr>
                <w:color w:val="231F20"/>
                <w:sz w:val="18"/>
              </w:rPr>
              <w:t>i utrwalane w rozdziale 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struktury gramatyczne,</w:t>
            </w:r>
            <w:r>
              <w:rPr>
                <w:color w:val="231F20"/>
                <w:sz w:val="18"/>
              </w:rPr>
              <w:t xml:space="preserve"> popełnia nieliczne błędy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niezakłócające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komunikacji lub zakłócające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nieznacznym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stopniu,</w:t>
            </w:r>
          </w:p>
          <w:p w:rsidR="00FC0CBA" w:rsidRDefault="00542495">
            <w:pPr>
              <w:pStyle w:val="TableParagraph"/>
              <w:spacing w:before="3" w:line="242" w:lineRule="auto"/>
              <w:ind w:left="112" w:right="2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jego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mają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charakter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pomyłek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występują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</w:p>
          <w:p w:rsidR="00FC0CBA" w:rsidRDefault="00542495">
            <w:pPr>
              <w:pStyle w:val="TableParagraph"/>
              <w:spacing w:before="2" w:line="242" w:lineRule="auto"/>
              <w:ind w:left="112" w:right="109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dzane i utrwalane w rozdziale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4 struktury gramatyczne,</w:t>
            </w:r>
            <w:r>
              <w:rPr>
                <w:color w:val="231F20"/>
                <w:sz w:val="18"/>
              </w:rPr>
              <w:t xml:space="preserve"> sporadycznie popełnia drobne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 gramatyczne, nieza-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kłócające w żaden sposób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komunikacji,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potrafi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doskonale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 stosuje 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utrwalane</w:t>
            </w:r>
          </w:p>
          <w:p w:rsidR="00FC0CBA" w:rsidRDefault="00542495">
            <w:pPr>
              <w:pStyle w:val="TableParagraph"/>
              <w:spacing w:before="1" w:line="242" w:lineRule="auto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rozdziale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tyczne</w:t>
            </w:r>
          </w:p>
        </w:tc>
      </w:tr>
      <w:tr w:rsidR="00FC0CBA">
        <w:trPr>
          <w:trHeight w:val="381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2"/>
              <w:ind w:left="3898" w:right="3888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Wprowadzane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i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utrwalane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</w:t>
            </w:r>
            <w:r>
              <w:rPr>
                <w:rFonts w:ascii="Trebuchet MS"/>
                <w:b/>
                <w:i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rozdziale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4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struktury</w:t>
            </w:r>
            <w:r>
              <w:rPr>
                <w:rFonts w:ascii="Trebuchet MS"/>
                <w:b/>
                <w:i/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gramatyczne:</w:t>
            </w:r>
          </w:p>
        </w:tc>
      </w:tr>
      <w:tr w:rsidR="00FC0CBA">
        <w:trPr>
          <w:trHeight w:val="805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9" w:line="248" w:lineRule="exact"/>
              <w:ind w:left="113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 formy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line="248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zaimek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9" w:line="248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 formy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zaimek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9" w:line="248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 formy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zaimek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9" w:line="248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 formy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zaimek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9" w:line="248" w:lineRule="exact"/>
              <w:ind w:left="111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odmiana formy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möchte-</w:t>
            </w:r>
          </w:p>
          <w:p w:rsidR="00FC0CBA" w:rsidRDefault="00542495">
            <w:pPr>
              <w:pStyle w:val="TableParagraph"/>
              <w:spacing w:line="22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  <w:p w:rsidR="00FC0CBA" w:rsidRDefault="00542495">
            <w:pPr>
              <w:pStyle w:val="TableParagraph"/>
              <w:spacing w:line="248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zaimek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bierniku</w:t>
            </w:r>
          </w:p>
        </w:tc>
      </w:tr>
      <w:tr w:rsidR="00FC0CBA">
        <w:trPr>
          <w:trHeight w:val="379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82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Landeskunde</w:t>
            </w:r>
          </w:p>
        </w:tc>
      </w:tr>
      <w:tr w:rsidR="00FC0CBA">
        <w:trPr>
          <w:trHeight w:val="1243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12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1" w:right="338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dłowo rozwiązuje zadania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</w:p>
          <w:p w:rsidR="00FC0CBA" w:rsidRDefault="00542495">
            <w:pPr>
              <w:pStyle w:val="TableParagraph"/>
              <w:spacing w:before="1" w:line="242" w:lineRule="auto"/>
              <w:ind w:left="111" w:right="109"/>
              <w:rPr>
                <w:sz w:val="18"/>
              </w:rPr>
            </w:pP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</w:tr>
      <w:tr w:rsidR="00FC0CBA">
        <w:trPr>
          <w:trHeight w:val="379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82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Fotostory</w:t>
            </w:r>
          </w:p>
        </w:tc>
      </w:tr>
      <w:tr w:rsidR="00FC0CBA">
        <w:trPr>
          <w:trHeight w:val="1463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7" w:lineRule="auto"/>
              <w:ind w:left="113" w:right="9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nieliczne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7" w:lineRule="auto"/>
              <w:ind w:left="112" w:right="97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niektóre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274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większość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 fakultatywnych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75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prawie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wszystkie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tywne związane z historią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</w:t>
            </w:r>
          </w:p>
          <w:p w:rsidR="00FC0CBA" w:rsidRDefault="00542495">
            <w:pPr>
              <w:pStyle w:val="TableParagraph"/>
              <w:spacing w:before="2" w:line="252" w:lineRule="auto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zdjęciach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1" w:right="30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fakultatywne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 z historią obrazkową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</w:tr>
      <w:tr w:rsidR="00FC0CBA">
        <w:trPr>
          <w:trHeight w:val="379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82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Aktiver</w:t>
            </w:r>
            <w:r>
              <w:rPr>
                <w:rFonts w:ascii="Trebuchet MS"/>
                <w:b/>
                <w:i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Wortschatz</w:t>
            </w:r>
          </w:p>
        </w:tc>
      </w:tr>
      <w:tr w:rsidR="00FC0CBA">
        <w:trPr>
          <w:trHeight w:val="1023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3" w:right="198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 przeznaczonym 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Uczeń </w:t>
            </w:r>
            <w:r>
              <w:rPr>
                <w:color w:val="231F20"/>
                <w:sz w:val="18"/>
              </w:rPr>
              <w:t>operuje wybranym,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 słownictwem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30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znaczną częścią słownictwa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przeznaczonego do aktyw-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1" w:right="180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66" style="position:absolute;margin-left:762.2pt;margin-top:41.95pt;width:20.75pt;height:16.6pt;z-index:15835136;mso-position-horizontal-relative:page;mso-position-vertical-relative:page" coordorigin="15244,839" coordsize="415,332">
            <v:shape id="_x0000_s1168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167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163" type="#_x0000_t202" style="position:absolute;margin-left:764.95pt;margin-top:69.85pt;width:14pt;height:218.1pt;z-index:15836672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62" type="#_x0000_t202" style="position:absolute;margin-left:764.95pt;margin-top:424.7pt;width:14pt;height:100.7pt;z-index:1583718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60" type="#_x0000_t202" style="position:absolute;margin-left:23.95pt;margin-top:275.95pt;width:15.2pt;height:14.8pt;z-index:1583820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77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D9EFF0"/>
          </w:tcPr>
          <w:p w:rsidR="00FC0CBA" w:rsidRDefault="00542495">
            <w:pPr>
              <w:pStyle w:val="TableParagraph"/>
              <w:spacing w:before="74"/>
              <w:ind w:left="3898" w:right="388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Rozdział</w:t>
            </w:r>
            <w:r>
              <w:rPr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5.</w:t>
            </w:r>
            <w:r>
              <w:rPr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Viel</w:t>
            </w:r>
            <w:r>
              <w:rPr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Spaß!</w:t>
            </w:r>
          </w:p>
        </w:tc>
      </w:tr>
      <w:tr w:rsidR="00FC0CBA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6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Um</w:t>
            </w:r>
            <w:r>
              <w:rPr>
                <w:rFonts w:ascii="Trebuchet MS"/>
                <w:b/>
                <w:i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wie</w:t>
            </w:r>
            <w:r>
              <w:rPr>
                <w:rFonts w:ascii="Trebuchet MS"/>
                <w:b/>
                <w:i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viel</w:t>
            </w:r>
            <w:r>
              <w:rPr>
                <w:rFonts w:ascii="Trebuchet MS"/>
                <w:b/>
                <w:i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Uhr?</w:t>
            </w:r>
          </w:p>
        </w:tc>
      </w:tr>
      <w:tr w:rsidR="00FC0CBA">
        <w:trPr>
          <w:trHeight w:val="849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15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przebiegu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dnia,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0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określania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ustalania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terminu</w:t>
            </w:r>
          </w:p>
          <w:p w:rsidR="00FC0CBA" w:rsidRDefault="00542495">
            <w:pPr>
              <w:pStyle w:val="TableParagraph"/>
              <w:spacing w:line="241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informuje,</w:t>
            </w:r>
          </w:p>
          <w:p w:rsidR="00FC0CBA" w:rsidRDefault="00542495">
            <w:pPr>
              <w:pStyle w:val="TableParagraph"/>
              <w:spacing w:before="2" w:line="242" w:lineRule="auto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godziny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zegarach</w:t>
            </w:r>
          </w:p>
          <w:p w:rsidR="00FC0CBA" w:rsidRDefault="00542495">
            <w:pPr>
              <w:pStyle w:val="TableParagraph"/>
              <w:spacing w:line="220" w:lineRule="auto"/>
              <w:ind w:left="292" w:right="2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zni-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komym </w:t>
            </w:r>
            <w:r>
              <w:rPr>
                <w:color w:val="231F20"/>
                <w:spacing w:val="-2"/>
                <w:sz w:val="18"/>
              </w:rPr>
              <w:t>stopniu poprawnie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wskazuje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właściwą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godzinę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right="15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 na koncert z licznymi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16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dużym </w:t>
            </w:r>
            <w:r>
              <w:rPr>
                <w:color w:val="231F20"/>
                <w:sz w:val="18"/>
              </w:rPr>
              <w:t>trudem 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ilustracjom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5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stawiającym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line="220" w:lineRule="auto"/>
              <w:ind w:left="292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dotyczących przebiegu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znikomym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0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poprawnie </w:t>
            </w:r>
            <w:r>
              <w:rPr>
                <w:color w:val="231F20"/>
                <w:sz w:val="18"/>
              </w:rPr>
              <w:t>wybiera pasu-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określa, które z podanych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 są zgodne z treścią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26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54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przebiegu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2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przebiegu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dnia,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20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określania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ustalania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terminu</w:t>
            </w:r>
          </w:p>
          <w:p w:rsidR="00FC0CBA" w:rsidRDefault="00542495">
            <w:pPr>
              <w:pStyle w:val="TableParagraph"/>
              <w:spacing w:line="220" w:lineRule="auto"/>
              <w:ind w:left="291" w:right="36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pewnym trudem infor-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muje,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godziny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są</w:t>
            </w:r>
          </w:p>
          <w:p w:rsidR="00FC0CBA" w:rsidRDefault="00542495">
            <w:pPr>
              <w:pStyle w:val="TableParagraph"/>
              <w:spacing w:before="7" w:line="210" w:lineRule="exact"/>
              <w:ind w:left="291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przedstawione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zegarach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13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 dobiera zdję-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line="247" w:lineRule="exact"/>
              <w:ind w:left="110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3" w:line="210" w:lineRule="exact"/>
              <w:ind w:left="2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godzinę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koncert z dość licznymi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  <w:p w:rsidR="00FC0CBA" w:rsidRDefault="00542495">
            <w:pPr>
              <w:pStyle w:val="TableParagraph"/>
              <w:spacing w:before="8" w:line="210" w:lineRule="exact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17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pewnym </w:t>
            </w:r>
            <w:r>
              <w:rPr>
                <w:color w:val="231F20"/>
                <w:sz w:val="18"/>
              </w:rPr>
              <w:t>trudem przypo-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rządkowuje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ilustracjom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stawiającym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line="220" w:lineRule="auto"/>
              <w:ind w:left="291" w:right="2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dialogów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dotyczących przebiegu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48"/>
              <w:rPr>
                <w:sz w:val="18"/>
              </w:rPr>
            </w:pPr>
            <w:r>
              <w:rPr>
                <w:color w:val="231F20"/>
                <w:sz w:val="18"/>
              </w:rPr>
              <w:t>wybiera pasujące do 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pory dnia oraz określa,</w:t>
            </w:r>
            <w:r>
              <w:rPr>
                <w:color w:val="231F20"/>
                <w:sz w:val="18"/>
              </w:rPr>
              <w:t xml:space="preserve"> które z podanych zdań są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2" w:line="220" w:lineRule="auto"/>
              <w:ind w:left="291" w:right="3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kolegą, dość nie-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316"/>
              <w:rPr>
                <w:sz w:val="18"/>
              </w:rPr>
            </w:pP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przebiegu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przebiegu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dnia,</w:t>
            </w:r>
          </w:p>
          <w:p w:rsidR="00FC0CBA" w:rsidRDefault="00542495">
            <w:pPr>
              <w:pStyle w:val="TableParagraph"/>
              <w:spacing w:before="8" w:line="242" w:lineRule="auto"/>
              <w:ind w:right="20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określania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ustalania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terminu</w:t>
            </w:r>
          </w:p>
          <w:p w:rsidR="00FC0CBA" w:rsidRDefault="00542495">
            <w:pPr>
              <w:pStyle w:val="TableParagraph"/>
              <w:spacing w:before="13" w:line="204" w:lineRule="auto"/>
              <w:ind w:right="41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nagra-</w:t>
            </w:r>
            <w:r>
              <w:rPr>
                <w:color w:val="231F20"/>
                <w:sz w:val="18"/>
              </w:rPr>
              <w:t xml:space="preserve"> 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</w:p>
          <w:p w:rsidR="00FC0CBA" w:rsidRDefault="00542495">
            <w:pPr>
              <w:pStyle w:val="TableParagraph"/>
              <w:spacing w:before="8" w:line="242" w:lineRule="auto"/>
              <w:ind w:right="17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informuje,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godziny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przedstawione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zegarach</w:t>
            </w:r>
          </w:p>
          <w:p w:rsidR="00FC0CBA" w:rsidRDefault="00542495">
            <w:pPr>
              <w:pStyle w:val="TableParagraph"/>
              <w:spacing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 dobiera zdjęcia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before="19" w:line="204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godzinę</w:t>
            </w:r>
          </w:p>
          <w:p w:rsidR="00FC0CBA" w:rsidRDefault="00542495">
            <w:pPr>
              <w:pStyle w:val="TableParagraph"/>
              <w:spacing w:before="9" w:line="220" w:lineRule="auto"/>
              <w:ind w:right="20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przeczytaniu </w:t>
            </w:r>
            <w:r>
              <w:rPr>
                <w:color w:val="231F20"/>
                <w:sz w:val="18"/>
              </w:rPr>
              <w:t>zaprosze-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 na koncert bez więk-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8" w:line="220" w:lineRule="auto"/>
              <w:ind w:right="17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podane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ilustracjom</w:t>
            </w:r>
          </w:p>
          <w:p w:rsidR="00FC0CBA" w:rsidRDefault="00542495">
            <w:pPr>
              <w:pStyle w:val="TableParagraph"/>
              <w:spacing w:before="8" w:line="242" w:lineRule="auto"/>
              <w:ind w:right="23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przedstawiającym </w:t>
            </w:r>
            <w:r>
              <w:rPr>
                <w:color w:val="231F20"/>
                <w:sz w:val="18"/>
              </w:rPr>
              <w:t>czynno-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line="220" w:lineRule="auto"/>
              <w:ind w:right="13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dialogów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przebiegu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7" w:line="242" w:lineRule="auto"/>
              <w:ind w:right="249"/>
              <w:rPr>
                <w:sz w:val="18"/>
              </w:rPr>
            </w:pPr>
            <w:r>
              <w:rPr>
                <w:color w:val="231F20"/>
                <w:sz w:val="18"/>
              </w:rPr>
              <w:t>wybiera pasujące do 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pory dnia oraz określa,</w:t>
            </w:r>
            <w:r>
              <w:rPr>
                <w:color w:val="231F20"/>
                <w:sz w:val="18"/>
              </w:rPr>
              <w:t xml:space="preserve"> które z podanych zdań są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leżanką / kolegą, dość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7" w:line="242" w:lineRule="auto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dotyczące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przebiegu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15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przebiegu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dnia,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określania</w:t>
            </w:r>
          </w:p>
          <w:p w:rsidR="00FC0CBA" w:rsidRDefault="00542495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ustalania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terminu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right="2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po wysłuchaniu nagrania</w:t>
            </w:r>
            <w:r>
              <w:rPr>
                <w:color w:val="231F20"/>
                <w:sz w:val="18"/>
              </w:rPr>
              <w:t xml:space="preserve"> bez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informuje,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godziny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zegarach</w:t>
            </w:r>
          </w:p>
          <w:p w:rsidR="00FC0CBA" w:rsidRDefault="00542495">
            <w:pPr>
              <w:pStyle w:val="TableParagraph"/>
              <w:spacing w:before="8" w:line="220" w:lineRule="auto"/>
              <w:ind w:right="2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before="6" w:line="220" w:lineRule="auto"/>
              <w:ind w:right="16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pra-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 całkowicie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godzinę</w:t>
            </w:r>
          </w:p>
          <w:p w:rsidR="00FC0CBA" w:rsidRDefault="00542495">
            <w:pPr>
              <w:pStyle w:val="TableParagraph"/>
              <w:spacing w:before="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koncert prawie bezbłęd-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23" w:line="204" w:lineRule="auto"/>
              <w:ind w:right="5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trudu </w:t>
            </w:r>
            <w:r>
              <w:rPr>
                <w:color w:val="231F20"/>
                <w:sz w:val="18"/>
              </w:rPr>
              <w:t>przyporząd-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kowuje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</w:p>
          <w:p w:rsidR="00FC0CBA" w:rsidRDefault="00542495">
            <w:pPr>
              <w:pStyle w:val="TableParagraph"/>
              <w:spacing w:before="7" w:line="242" w:lineRule="auto"/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>i zwroty ilustracjom przed-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stawiającym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before="1" w:line="220" w:lineRule="auto"/>
              <w:ind w:right="13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dialogów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przebiegu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</w:p>
          <w:p w:rsidR="00FC0CBA" w:rsidRDefault="00542495">
            <w:pPr>
              <w:pStyle w:val="TableParagraph"/>
              <w:spacing w:before="7" w:line="242" w:lineRule="auto"/>
              <w:ind w:right="27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prawnie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pasujące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nich pory dnia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określa, </w:t>
            </w:r>
            <w:r>
              <w:rPr>
                <w:color w:val="231F20"/>
                <w:sz w:val="18"/>
              </w:rPr>
              <w:t>które z podanych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 są zgodne z treścią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</w:p>
          <w:p w:rsidR="00FC0CBA" w:rsidRDefault="00542495">
            <w:pPr>
              <w:pStyle w:val="TableParagraph"/>
              <w:spacing w:before="8" w:line="242" w:lineRule="auto"/>
              <w:ind w:right="55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przebiegu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przebiegu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dnia,</w:t>
            </w:r>
          </w:p>
          <w:p w:rsidR="00FC0CBA" w:rsidRDefault="00542495">
            <w:pPr>
              <w:pStyle w:val="TableParagraph"/>
              <w:spacing w:before="8" w:line="242" w:lineRule="auto"/>
              <w:ind w:right="20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określania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ustalania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terminu</w:t>
            </w:r>
          </w:p>
          <w:p w:rsidR="00FC0CBA" w:rsidRDefault="00542495">
            <w:pPr>
              <w:pStyle w:val="TableParagraph"/>
              <w:spacing w:line="220" w:lineRule="auto"/>
              <w:ind w:right="2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nagrania</w:t>
            </w:r>
            <w:r>
              <w:rPr>
                <w:color w:val="231F20"/>
                <w:sz w:val="18"/>
              </w:rPr>
              <w:t xml:space="preserve"> 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informuje,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godziny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zegarach</w:t>
            </w:r>
          </w:p>
          <w:p w:rsidR="00FC0CBA" w:rsidRDefault="00542495">
            <w:pPr>
              <w:pStyle w:val="TableParagraph"/>
              <w:spacing w:before="8" w:line="220" w:lineRule="auto"/>
              <w:ind w:right="38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dobiera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line="24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wska-</w:t>
            </w:r>
          </w:p>
          <w:p w:rsidR="00FC0CBA" w:rsidRDefault="00542495">
            <w:pPr>
              <w:pStyle w:val="TableParagraph"/>
              <w:spacing w:before="3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godzinę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koncert bezbłędnie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FC0CB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before="1" w:line="204" w:lineRule="auto"/>
              <w:ind w:right="5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wprawą przyporząd-</w:t>
            </w:r>
            <w:r>
              <w:rPr>
                <w:color w:val="231F20"/>
                <w:sz w:val="18"/>
              </w:rPr>
              <w:t xml:space="preserve"> kowuje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</w:p>
          <w:p w:rsidR="00FC0CBA" w:rsidRDefault="00542495">
            <w:pPr>
              <w:pStyle w:val="TableParagraph"/>
              <w:spacing w:before="7" w:line="242" w:lineRule="auto"/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>i zwroty ilustracjom przed-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stawiającym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</w:t>
            </w:r>
          </w:p>
          <w:p w:rsidR="00FC0CBA" w:rsidRDefault="00542495">
            <w:pPr>
              <w:pStyle w:val="TableParagraph"/>
              <w:spacing w:before="1" w:line="220" w:lineRule="auto"/>
              <w:ind w:right="2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wysłuchaniu dialogów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dotyczących przebiegu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</w:p>
          <w:p w:rsidR="00FC0CBA" w:rsidRDefault="00542495">
            <w:pPr>
              <w:pStyle w:val="TableParagraph"/>
              <w:spacing w:before="7" w:line="242" w:lineRule="auto"/>
              <w:ind w:right="258"/>
              <w:rPr>
                <w:sz w:val="18"/>
              </w:rPr>
            </w:pPr>
            <w:r>
              <w:rPr>
                <w:color w:val="231F20"/>
                <w:sz w:val="18"/>
              </w:rPr>
              <w:t>wybiera pasujące do nich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pory dnia oraz określa,</w:t>
            </w:r>
            <w:r>
              <w:rPr>
                <w:color w:val="231F20"/>
                <w:sz w:val="18"/>
              </w:rPr>
              <w:t xml:space="preserve"> które z podanych zdań są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dialogów,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z ko-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leżanką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wprawą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</w:t>
            </w:r>
          </w:p>
          <w:p w:rsidR="00FC0CBA" w:rsidRDefault="00542495">
            <w:pPr>
              <w:pStyle w:val="TableParagraph"/>
              <w:spacing w:before="8" w:line="242" w:lineRule="auto"/>
              <w:ind w:right="55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przebiegu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55" style="position:absolute;margin-left:762.2pt;margin-top:56.15pt;width:20.75pt;height:16.6pt;z-index:15839744;mso-position-horizontal-relative:page;mso-position-vertical-relative:page" coordorigin="15244,1123" coordsize="415,332">
            <v:shape id="_x0000_s1157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156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152" type="#_x0000_t202" style="position:absolute;margin-left:764.95pt;margin-top:84.05pt;width:14pt;height:218.1pt;z-index:15841280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51" type="#_x0000_t202" style="position:absolute;margin-left:764.95pt;margin-top:438.9pt;width:14pt;height:100.7pt;z-index:1584179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49" type="#_x0000_t202" style="position:absolute;margin-left:23.45pt;margin-top:290.25pt;width:15.2pt;height:14.8pt;z-index:1584281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43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69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Ich</w:t>
            </w:r>
            <w:r>
              <w:rPr>
                <w:rFonts w:ascii="Trebuchet MS"/>
                <w:b/>
                <w:i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will</w:t>
            </w:r>
            <w:r>
              <w:rPr>
                <w:rFonts w:ascii="Trebuchet MS"/>
                <w:b/>
                <w:i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auch</w:t>
            </w:r>
            <w:r>
              <w:rPr>
                <w:rFonts w:ascii="Trebuchet MS"/>
                <w:b/>
                <w:i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kommen!</w:t>
            </w:r>
          </w:p>
        </w:tc>
      </w:tr>
      <w:tr w:rsidR="00FC0CBA">
        <w:trPr>
          <w:trHeight w:val="8897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pracując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czteroosobowej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03"/>
              <w:rPr>
                <w:sz w:val="18"/>
              </w:rPr>
            </w:pPr>
            <w:r>
              <w:rPr>
                <w:color w:val="231F20"/>
                <w:sz w:val="18"/>
              </w:rPr>
              <w:t>pytanie o porę wykonywa-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 danej czynności dnia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 oraz udziela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 na pytanie (za-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kolejnego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grupy)</w:t>
            </w:r>
          </w:p>
          <w:p w:rsidR="00FC0CBA" w:rsidRDefault="00542495">
            <w:pPr>
              <w:pStyle w:val="TableParagraph"/>
              <w:spacing w:line="243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znikomym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stop-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24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niu poprawnie wskazuje,</w:t>
            </w:r>
            <w:r>
              <w:rPr>
                <w:color w:val="231F20"/>
                <w:sz w:val="18"/>
              </w:rPr>
              <w:t xml:space="preserve"> które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wybiorą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koncert,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:rsidR="00FC0CBA" w:rsidRDefault="00542495">
            <w:pPr>
              <w:pStyle w:val="TableParagraph"/>
              <w:spacing w:before="2" w:line="242" w:lineRule="auto"/>
              <w:ind w:left="292" w:right="1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zdania,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używając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</w:p>
          <w:p w:rsidR="00FC0CBA" w:rsidRDefault="00542495">
            <w:pPr>
              <w:pStyle w:val="TableParagraph"/>
              <w:spacing w:line="241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nieudolnie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przeprowadza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parze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3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dialogi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zgodnie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dem, wcielając się odpo-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wiednio </w:t>
            </w:r>
            <w:r>
              <w:rPr>
                <w:color w:val="231F20"/>
                <w:sz w:val="18"/>
              </w:rPr>
              <w:t>w rolę matki lub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ojca,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dziecka</w:t>
            </w:r>
          </w:p>
          <w:p w:rsidR="00FC0CBA" w:rsidRDefault="00542495">
            <w:pPr>
              <w:pStyle w:val="TableParagraph"/>
              <w:spacing w:line="220" w:lineRule="auto"/>
              <w:ind w:left="292" w:right="32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dotyczącego spędzania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tygo-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5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dnia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zaznacza,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treścią,</w:t>
            </w:r>
          </w:p>
          <w:p w:rsidR="00FC0CBA" w:rsidRDefault="00542495">
            <w:pPr>
              <w:pStyle w:val="TableParagraph"/>
              <w:spacing w:before="1" w:line="242" w:lineRule="auto"/>
              <w:ind w:left="292" w:right="225"/>
              <w:rPr>
                <w:sz w:val="18"/>
              </w:rPr>
            </w:pPr>
            <w:r>
              <w:rPr>
                <w:color w:val="231F20"/>
                <w:sz w:val="18"/>
              </w:rPr>
              <w:t>a które nie oraz z licznymi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prawdziwe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line="220" w:lineRule="auto"/>
              <w:ind w:left="292" w:right="15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 / kolegą, zadaje py-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tania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związane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notatkami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Niny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dużym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wiada na pytania </w:t>
            </w:r>
            <w:r>
              <w:rPr>
                <w:color w:val="231F20"/>
                <w:spacing w:val="-2"/>
                <w:sz w:val="18"/>
              </w:rPr>
              <w:t>rozmówcy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zgodnie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przykładem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</w:p>
          <w:p w:rsidR="00FC0CBA" w:rsidRDefault="00542495">
            <w:pPr>
              <w:pStyle w:val="TableParagraph"/>
              <w:spacing w:before="6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pracując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czteroosobowej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05"/>
              <w:rPr>
                <w:sz w:val="18"/>
              </w:rPr>
            </w:pPr>
            <w:r>
              <w:rPr>
                <w:color w:val="231F20"/>
                <w:sz w:val="18"/>
              </w:rPr>
              <w:t>pytanie o porę wykonywa-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 danej czynności dnia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 oraz udziela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 na pytanie (za-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kolejnego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grupy)</w:t>
            </w:r>
          </w:p>
          <w:p w:rsidR="00FC0CBA" w:rsidRDefault="00542495">
            <w:pPr>
              <w:pStyle w:val="TableParagraph"/>
              <w:spacing w:before="2" w:line="220" w:lineRule="auto"/>
              <w:ind w:left="291" w:right="3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wpisów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forum w dużej mie-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poprawnie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wskazuje,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246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wybiorą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koncert,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:rsidR="00FC0CBA" w:rsidRDefault="00542495">
            <w:pPr>
              <w:pStyle w:val="TableParagraph"/>
              <w:spacing w:before="1" w:line="242" w:lineRule="auto"/>
              <w:ind w:left="291" w:right="1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zdania,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używając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</w:p>
          <w:p w:rsidR="00FC0CBA" w:rsidRDefault="00542495">
            <w:pPr>
              <w:pStyle w:val="TableParagraph"/>
              <w:spacing w:line="220" w:lineRule="auto"/>
              <w:ind w:left="291" w:right="1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dość nieumiejętnie prze-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prowadza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 kolegą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dialogi zgod-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nie z przykładem, wcielając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się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odpowiednio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rolę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matki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lub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ojca,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dziecka</w:t>
            </w:r>
          </w:p>
          <w:p w:rsidR="00FC0CBA" w:rsidRDefault="00542495">
            <w:pPr>
              <w:pStyle w:val="TableParagraph"/>
              <w:spacing w:line="220" w:lineRule="auto"/>
              <w:ind w:left="291" w:right="3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dotyczącego spędzania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86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dnia zaznacza, które zdania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treścią,</w:t>
            </w:r>
          </w:p>
          <w:p w:rsidR="00FC0CBA" w:rsidRDefault="00542495">
            <w:pPr>
              <w:pStyle w:val="TableParagraph"/>
              <w:spacing w:before="1" w:line="242" w:lineRule="auto"/>
              <w:ind w:left="291" w:right="1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nymi uchybieniami </w:t>
            </w:r>
            <w:r>
              <w:rPr>
                <w:color w:val="231F20"/>
                <w:sz w:val="18"/>
              </w:rPr>
              <w:t>prostuje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nieprawdziwe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line="220" w:lineRule="auto"/>
              <w:ind w:left="291" w:right="2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żanką </w:t>
            </w:r>
            <w:r>
              <w:rPr>
                <w:color w:val="231F20"/>
                <w:spacing w:val="-2"/>
                <w:sz w:val="18"/>
              </w:rPr>
              <w:t>/ kolegą zadaje py-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tania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związane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notatkami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0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Niny i z pewnym trudem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odpowiada na pytania roz-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mówcy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zgodnie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przykładem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</w:p>
          <w:p w:rsidR="00FC0CBA" w:rsidRDefault="00542495">
            <w:pPr>
              <w:pStyle w:val="TableParagraph"/>
              <w:spacing w:before="6" w:line="220" w:lineRule="auto"/>
              <w:ind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pracując </w:t>
            </w:r>
            <w:r>
              <w:rPr>
                <w:color w:val="231F20"/>
                <w:sz w:val="18"/>
              </w:rPr>
              <w:t>w czteroosobowej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grupie,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</w:p>
          <w:p w:rsidR="00FC0CBA" w:rsidRDefault="00542495">
            <w:pPr>
              <w:pStyle w:val="TableParagraph"/>
              <w:spacing w:before="7" w:line="242" w:lineRule="auto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pytanie o porę wykonywa-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 danej czynności dnia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codziennego oraz udziela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 na pytanie (za-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kolejnego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grupy)</w:t>
            </w:r>
          </w:p>
          <w:p w:rsidR="00FC0CBA" w:rsidRDefault="00542495">
            <w:pPr>
              <w:pStyle w:val="TableParagraph"/>
              <w:spacing w:before="2" w:line="220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forum w większości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poprawnie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wskazuje,</w:t>
            </w:r>
          </w:p>
          <w:p w:rsidR="00FC0CBA" w:rsidRDefault="00542495">
            <w:pPr>
              <w:pStyle w:val="TableParagraph"/>
              <w:spacing w:before="8" w:line="242" w:lineRule="auto"/>
              <w:ind w:right="246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wybiorą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koncert,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:rsidR="00FC0CBA" w:rsidRDefault="00542495">
            <w:pPr>
              <w:pStyle w:val="TableParagraph"/>
              <w:spacing w:before="1" w:line="242" w:lineRule="auto"/>
              <w:ind w:right="18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zdania,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używając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</w:p>
          <w:p w:rsidR="00FC0CBA" w:rsidRDefault="00542495">
            <w:pPr>
              <w:pStyle w:val="TableParagraph"/>
              <w:spacing w:line="220" w:lineRule="auto"/>
              <w:ind w:right="2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>
              <w:rPr>
                <w:color w:val="231F20"/>
                <w:spacing w:val="-2"/>
                <w:sz w:val="18"/>
              </w:rPr>
              <w:t>dość umiejętnie przepro-</w:t>
            </w:r>
            <w:r>
              <w:rPr>
                <w:color w:val="231F20"/>
                <w:spacing w:val="-1"/>
                <w:sz w:val="18"/>
              </w:rPr>
              <w:t xml:space="preserve"> wadza w parze z kole-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dialogi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zgod-</w:t>
            </w:r>
          </w:p>
          <w:p w:rsidR="00FC0CBA" w:rsidRDefault="00542495">
            <w:pPr>
              <w:pStyle w:val="TableParagraph"/>
              <w:spacing w:before="7" w:line="242" w:lineRule="auto"/>
              <w:ind w:right="10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nie z przykładem, wcielając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się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odpowiednio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rolę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matki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lub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ojca,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dziecka</w:t>
            </w:r>
          </w:p>
          <w:p w:rsidR="00FC0CBA" w:rsidRDefault="00542495">
            <w:pPr>
              <w:pStyle w:val="TableParagraph"/>
              <w:spacing w:line="220" w:lineRule="auto"/>
              <w:ind w:right="3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dotyczącego spędzania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tygo-</w:t>
            </w:r>
          </w:p>
          <w:p w:rsidR="00FC0CBA" w:rsidRDefault="00542495">
            <w:pPr>
              <w:pStyle w:val="TableParagraph"/>
              <w:spacing w:before="7" w:line="242" w:lineRule="auto"/>
              <w:ind w:right="17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dnia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zaznacza,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treścią,</w:t>
            </w:r>
          </w:p>
          <w:p w:rsidR="00FC0CBA" w:rsidRDefault="00542495">
            <w:pPr>
              <w:pStyle w:val="TableParagraph"/>
              <w:spacing w:before="1" w:line="242" w:lineRule="auto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szych uchybień prostuje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nieprawdziwe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line="220" w:lineRule="auto"/>
              <w:ind w:right="1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 / kolegą, zadaje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związane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notatkami</w:t>
            </w:r>
          </w:p>
          <w:p w:rsidR="00FC0CBA" w:rsidRDefault="00542495">
            <w:pPr>
              <w:pStyle w:val="TableParagraph"/>
              <w:spacing w:before="8" w:line="242" w:lineRule="auto"/>
              <w:ind w:right="10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Niny i bez większego trudu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odpowiada na pytania roz-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mówcy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zgodnie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przykładem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10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umawia-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</w:p>
          <w:p w:rsidR="00FC0CBA" w:rsidRDefault="00542495">
            <w:pPr>
              <w:pStyle w:val="TableParagraph"/>
              <w:spacing w:before="6" w:line="220" w:lineRule="auto"/>
              <w:ind w:right="13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pracując </w:t>
            </w:r>
            <w:r>
              <w:rPr>
                <w:color w:val="231F20"/>
                <w:sz w:val="18"/>
              </w:rPr>
              <w:t>w czteroosobowej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grupie, bez trudu zadaje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7" w:line="242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 porę wykonywania danej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 dnia codziennego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42" w:lineRule="auto"/>
              <w:ind w:right="33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(zadane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kolejnego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ucznia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grupy)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30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wpisów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forum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poprawnie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wskazuje,</w:t>
            </w:r>
          </w:p>
          <w:p w:rsidR="00FC0CBA" w:rsidRDefault="00542495">
            <w:pPr>
              <w:pStyle w:val="TableParagraph"/>
              <w:spacing w:before="8" w:line="242" w:lineRule="auto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wybiorą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koncert,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uzupełnia</w:t>
            </w:r>
          </w:p>
          <w:p w:rsidR="00FC0CBA" w:rsidRDefault="00542495">
            <w:pPr>
              <w:pStyle w:val="TableParagraph"/>
              <w:spacing w:before="1" w:line="242" w:lineRule="auto"/>
              <w:ind w:right="18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zdania,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używając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wyrazów</w:t>
            </w:r>
          </w:p>
          <w:p w:rsidR="00FC0CBA" w:rsidRDefault="00542495">
            <w:pPr>
              <w:pStyle w:val="TableParagraph"/>
              <w:spacing w:line="241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przeprowadza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parze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</w:t>
            </w:r>
          </w:p>
          <w:p w:rsidR="00FC0CBA" w:rsidRDefault="00542495">
            <w:pPr>
              <w:pStyle w:val="TableParagraph"/>
              <w:spacing w:before="3" w:line="242" w:lineRule="auto"/>
              <w:ind w:right="3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dialogi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zgodnie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dem, wcielając się odpo-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wiednio </w:t>
            </w:r>
            <w:r>
              <w:rPr>
                <w:color w:val="231F20"/>
                <w:sz w:val="18"/>
              </w:rPr>
              <w:t>w rolę matki lub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ojca,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dziecka</w:t>
            </w:r>
          </w:p>
          <w:p w:rsidR="00FC0CBA" w:rsidRDefault="00542495">
            <w:pPr>
              <w:pStyle w:val="TableParagraph"/>
              <w:spacing w:line="220" w:lineRule="auto"/>
              <w:ind w:right="3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dotyczącego spędzania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tygo-</w:t>
            </w:r>
          </w:p>
          <w:p w:rsidR="00FC0CBA" w:rsidRDefault="00542495">
            <w:pPr>
              <w:pStyle w:val="TableParagraph"/>
              <w:spacing w:before="8" w:line="242" w:lineRule="auto"/>
              <w:ind w:right="17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dnia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zaznacza,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treścią,</w:t>
            </w:r>
          </w:p>
          <w:p w:rsidR="00FC0CBA" w:rsidRDefault="00542495">
            <w:pPr>
              <w:pStyle w:val="TableParagraph"/>
              <w:spacing w:before="1" w:line="242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 prostuje niepraw-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dziwe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line="220" w:lineRule="auto"/>
              <w:ind w:right="1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notatkami</w:t>
            </w:r>
          </w:p>
          <w:p w:rsidR="00FC0CBA" w:rsidRDefault="00542495">
            <w:pPr>
              <w:pStyle w:val="TableParagraph"/>
              <w:spacing w:before="7" w:line="242" w:lineRule="auto"/>
              <w:ind w:right="14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Niny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na pytania </w:t>
            </w:r>
            <w:r>
              <w:rPr>
                <w:color w:val="231F20"/>
                <w:sz w:val="18"/>
              </w:rPr>
              <w:t>rozmówcy zgod-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1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związanym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umawianiem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</w:p>
          <w:p w:rsidR="00FC0CBA" w:rsidRDefault="00542495">
            <w:pPr>
              <w:pStyle w:val="TableParagraph"/>
              <w:spacing w:before="6" w:line="220" w:lineRule="auto"/>
              <w:ind w:right="13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pracując </w:t>
            </w:r>
            <w:r>
              <w:rPr>
                <w:color w:val="231F20"/>
                <w:sz w:val="18"/>
              </w:rPr>
              <w:t>w czteroosobowej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grupie, sprawnie zadaje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7" w:line="242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 porę wykonywania danej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 dnia codziennego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</w:p>
          <w:p w:rsidR="00FC0CBA" w:rsidRDefault="00542495">
            <w:pPr>
              <w:pStyle w:val="TableParagraph"/>
              <w:spacing w:before="2" w:line="242" w:lineRule="auto"/>
              <w:ind w:right="33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pytanie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(zadane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kolejnego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ucznia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grupy)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right="34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wpisów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forum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całości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prawi-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dłowo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wskazuje,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osoby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wybiorą się na koncert, oraz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uzupełnia zdania, używając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podanych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wyrazów</w:t>
            </w:r>
          </w:p>
          <w:p w:rsidR="00FC0CBA" w:rsidRDefault="00FC0CBA">
            <w:pPr>
              <w:pStyle w:val="TableParagraph"/>
              <w:ind w:left="0"/>
              <w:rPr>
                <w:b/>
                <w:sz w:val="17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wprawą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przeprowadza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parze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</w:t>
            </w:r>
          </w:p>
          <w:p w:rsidR="00FC0CBA" w:rsidRDefault="00542495">
            <w:pPr>
              <w:pStyle w:val="TableParagraph"/>
              <w:spacing w:before="3" w:line="242" w:lineRule="auto"/>
              <w:ind w:right="3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dialogi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zgodnie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dem, wcielając się odpo-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wiednio </w:t>
            </w:r>
            <w:r>
              <w:rPr>
                <w:color w:val="231F20"/>
                <w:sz w:val="18"/>
              </w:rPr>
              <w:t>w rolę matki lub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ojca,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następnie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dziecka</w:t>
            </w:r>
          </w:p>
          <w:p w:rsidR="00FC0CBA" w:rsidRDefault="00542495">
            <w:pPr>
              <w:pStyle w:val="TableParagraph"/>
              <w:spacing w:line="220" w:lineRule="auto"/>
              <w:ind w:right="3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dotyczącego spędzania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dni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tygo-</w:t>
            </w:r>
          </w:p>
          <w:p w:rsidR="00FC0CBA" w:rsidRDefault="00542495">
            <w:pPr>
              <w:pStyle w:val="TableParagraph"/>
              <w:spacing w:before="8" w:line="242" w:lineRule="auto"/>
              <w:ind w:right="17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dnia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zaznacza,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które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zdania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zgodne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treścią,</w:t>
            </w:r>
          </w:p>
          <w:p w:rsidR="00FC0CBA" w:rsidRDefault="00542495">
            <w:pPr>
              <w:pStyle w:val="TableParagraph"/>
              <w:spacing w:before="1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a które nie oraz bezbłęd-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prostuje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nieprawdziwe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informacje</w:t>
            </w:r>
          </w:p>
          <w:p w:rsidR="00FC0CBA" w:rsidRDefault="00542495">
            <w:pPr>
              <w:pStyle w:val="TableParagraph"/>
              <w:spacing w:line="220" w:lineRule="auto"/>
              <w:ind w:right="1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tania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notatkami</w:t>
            </w:r>
          </w:p>
          <w:p w:rsidR="00FC0CBA" w:rsidRDefault="00542495">
            <w:pPr>
              <w:pStyle w:val="TableParagraph"/>
              <w:spacing w:before="7" w:line="242" w:lineRule="auto"/>
              <w:ind w:right="15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Niny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</w:p>
        </w:tc>
      </w:tr>
    </w:tbl>
    <w:p w:rsidR="00FC0CBA" w:rsidRDefault="00FC0CBA">
      <w:pPr>
        <w:spacing w:line="242" w:lineRule="auto"/>
        <w:jc w:val="both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44" style="position:absolute;margin-left:762.2pt;margin-top:41.95pt;width:20.75pt;height:16.6pt;z-index:15844352;mso-position-horizontal-relative:page;mso-position-vertical-relative:page" coordorigin="15244,839" coordsize="415,332">
            <v:shape id="_x0000_s1146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145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141" type="#_x0000_t202" style="position:absolute;margin-left:764.95pt;margin-top:69.85pt;width:14pt;height:218.1pt;z-index:15845888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40" type="#_x0000_t202" style="position:absolute;margin-left:764.95pt;margin-top:424.7pt;width:14pt;height:100.7pt;z-index:1584640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38" type="#_x0000_t202" style="position:absolute;margin-left:23.95pt;margin-top:275.95pt;width:15.2pt;height:14.8pt;z-index:1584742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133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1" w:line="220" w:lineRule="auto"/>
              <w:ind w:left="292" w:right="10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zawierającego </w:t>
            </w:r>
            <w:r>
              <w:rPr>
                <w:color w:val="231F20"/>
                <w:sz w:val="18"/>
              </w:rPr>
              <w:t>propozycję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wspólnego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79"/>
              <w:rPr>
                <w:sz w:val="18"/>
              </w:rPr>
            </w:pPr>
            <w:r>
              <w:rPr>
                <w:color w:val="231F20"/>
                <w:sz w:val="18"/>
              </w:rPr>
              <w:t>a następnie przeczytaniu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 z licznymi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 tworzy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542495">
            <w:pPr>
              <w:pStyle w:val="TableParagraph"/>
              <w:spacing w:before="2" w:line="220" w:lineRule="auto"/>
              <w:ind w:left="292" w:right="2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znikomym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koleżanek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406"/>
              <w:rPr>
                <w:sz w:val="18"/>
              </w:rPr>
            </w:pPr>
            <w:r>
              <w:rPr>
                <w:color w:val="231F20"/>
                <w:sz w:val="18"/>
              </w:rPr>
              <w:t>w którym proponuje im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wspólne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wyjście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kina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1" w:line="220" w:lineRule="auto"/>
              <w:ind w:left="294" w:right="10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zawierającego </w:t>
            </w:r>
            <w:r>
              <w:rPr>
                <w:color w:val="231F20"/>
                <w:sz w:val="18"/>
              </w:rPr>
              <w:t>propozycję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wspólnego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czasu,</w:t>
            </w:r>
          </w:p>
          <w:p w:rsidR="00FC0CBA" w:rsidRDefault="00542495">
            <w:pPr>
              <w:pStyle w:val="TableParagraph"/>
              <w:spacing w:before="7" w:line="242" w:lineRule="auto"/>
              <w:ind w:left="294" w:right="241"/>
              <w:rPr>
                <w:sz w:val="18"/>
              </w:rPr>
            </w:pPr>
            <w:r>
              <w:rPr>
                <w:color w:val="231F20"/>
                <w:sz w:val="18"/>
              </w:rPr>
              <w:t>a następnie przeczytaniu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nymi uchybieniami tworzy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542495">
            <w:pPr>
              <w:pStyle w:val="TableParagraph"/>
              <w:spacing w:before="15" w:line="204" w:lineRule="auto"/>
              <w:ind w:left="294"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koleżanek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18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ponuje im wspólne wyjście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kina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1" w:line="220" w:lineRule="auto"/>
              <w:ind w:right="36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zawierającego propozy-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cję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wspólnego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</w:p>
          <w:p w:rsidR="00FC0CBA" w:rsidRDefault="00542495">
            <w:pPr>
              <w:pStyle w:val="TableParagraph"/>
              <w:spacing w:before="7" w:line="242" w:lineRule="auto"/>
              <w:ind w:right="1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czasu,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1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 koleżanką / kolegą bez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 uchybień tworzy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542495">
            <w:pPr>
              <w:pStyle w:val="TableParagraph"/>
              <w:spacing w:before="1" w:line="220" w:lineRule="auto"/>
              <w:ind w:right="22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 do kolegów i koleża-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</w:t>
            </w:r>
          </w:p>
          <w:p w:rsidR="00FC0CBA" w:rsidRDefault="00542495">
            <w:pPr>
              <w:pStyle w:val="TableParagraph"/>
              <w:spacing w:before="7" w:line="242" w:lineRule="auto"/>
              <w:ind w:right="17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proponuje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wspólne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wyjście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kina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1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 xml:space="preserve">▶ </w:t>
            </w:r>
            <w:r>
              <w:rPr>
                <w:color w:val="231F20"/>
                <w:spacing w:val="-1"/>
                <w:w w:val="95"/>
                <w:sz w:val="18"/>
              </w:rPr>
              <w:t>po wysłuchaniu dialogu</w:t>
            </w:r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zawierającego </w:t>
            </w:r>
            <w:r>
              <w:rPr>
                <w:color w:val="231F20"/>
                <w:spacing w:val="-1"/>
                <w:w w:val="95"/>
                <w:sz w:val="18"/>
              </w:rPr>
              <w:t>propozycję</w:t>
            </w:r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wspólnego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spędzenia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czasu,</w:t>
            </w:r>
          </w:p>
          <w:p w:rsidR="00FC0CBA" w:rsidRDefault="00542495">
            <w:pPr>
              <w:pStyle w:val="TableParagraph"/>
              <w:spacing w:before="7" w:line="242" w:lineRule="auto"/>
              <w:ind w:right="47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a następnie przeczytaniu</w:t>
            </w:r>
            <w:r>
              <w:rPr>
                <w:color w:val="231F20"/>
                <w:spacing w:val="-5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głos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parze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leżanką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/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kolegą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prawie</w:t>
            </w:r>
          </w:p>
          <w:p w:rsidR="00FC0CBA" w:rsidRDefault="00542495">
            <w:pPr>
              <w:pStyle w:val="TableParagraph"/>
              <w:spacing w:before="2" w:line="242" w:lineRule="auto"/>
              <w:ind w:right="232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bezbłędnie tworzy podobne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5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prawie całkowicie popraw-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pisze do kolegów i kole-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</w:t>
            </w:r>
          </w:p>
          <w:p w:rsidR="00FC0CBA" w:rsidRDefault="00542495">
            <w:pPr>
              <w:pStyle w:val="TableParagraph"/>
              <w:spacing w:before="8" w:line="242" w:lineRule="auto"/>
              <w:ind w:right="571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proponuje </w:t>
            </w:r>
            <w:r>
              <w:rPr>
                <w:color w:val="231F20"/>
                <w:sz w:val="18"/>
              </w:rPr>
              <w:t>im wspólne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wyjście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kina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31" w:line="220" w:lineRule="auto"/>
              <w:ind w:right="10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zawierającego </w:t>
            </w:r>
            <w:r>
              <w:rPr>
                <w:color w:val="231F20"/>
                <w:sz w:val="18"/>
              </w:rPr>
              <w:t>propozycję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wspólnego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czasu,</w:t>
            </w:r>
          </w:p>
          <w:p w:rsidR="00FC0CBA" w:rsidRDefault="00542495">
            <w:pPr>
              <w:pStyle w:val="TableParagraph"/>
              <w:spacing w:before="7" w:line="242" w:lineRule="auto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a następnie przeczytaniu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FC0CB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right="16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kolegów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koleżanek</w:t>
            </w:r>
          </w:p>
          <w:p w:rsidR="00FC0CBA" w:rsidRDefault="00542495">
            <w:pPr>
              <w:pStyle w:val="TableParagraph"/>
              <w:spacing w:before="8" w:line="242" w:lineRule="auto"/>
              <w:ind w:right="18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SMS,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ponuje im wspólne wyjście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kina</w:t>
            </w:r>
          </w:p>
        </w:tc>
      </w:tr>
      <w:tr w:rsidR="00FC0CBA">
        <w:trPr>
          <w:trHeight w:val="372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9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Wann</w:t>
            </w:r>
            <w:r>
              <w:rPr>
                <w:rFonts w:ascii="Trebuchet MS"/>
                <w:b/>
                <w:i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hast</w:t>
            </w:r>
            <w:r>
              <w:rPr>
                <w:rFonts w:ascii="Trebuchet MS"/>
                <w:b/>
                <w:i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du</w:t>
            </w:r>
            <w:r>
              <w:rPr>
                <w:rFonts w:ascii="Trebuchet MS"/>
                <w:b/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90"/>
                <w:sz w:val="20"/>
              </w:rPr>
              <w:t>Training?</w:t>
            </w:r>
          </w:p>
        </w:tc>
      </w:tr>
      <w:tr w:rsidR="00FC0CBA">
        <w:trPr>
          <w:trHeight w:val="5763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25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right="2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zna nieliczne z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dzonych nazw dyscyplin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sprzętu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spor-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towego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right="15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95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chce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lub może </w:t>
            </w:r>
            <w:r>
              <w:rPr>
                <w:color w:val="231F20"/>
                <w:sz w:val="18"/>
              </w:rPr>
              <w:t>wykonać,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słownictwem,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123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line="220" w:lineRule="auto"/>
              <w:ind w:left="292" w:right="22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ogłoszeń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99"/>
              <w:rPr>
                <w:sz w:val="18"/>
              </w:rPr>
            </w:pPr>
            <w:r>
              <w:rPr>
                <w:color w:val="231F20"/>
                <w:sz w:val="18"/>
              </w:rPr>
              <w:t>niami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13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wysłuchanego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dialogu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pasujące</w:t>
            </w:r>
          </w:p>
          <w:p w:rsidR="00FC0CBA" w:rsidRDefault="00542495">
            <w:pPr>
              <w:pStyle w:val="TableParagraph"/>
              <w:spacing w:before="5" w:line="220" w:lineRule="atLeast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komym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stopniu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25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2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wybrane </w:t>
            </w:r>
            <w:r>
              <w:rPr>
                <w:color w:val="231F20"/>
                <w:sz w:val="18"/>
              </w:rPr>
              <w:t>z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dzonych nazw dyscyplin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sprzętu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spor-</w:t>
            </w:r>
          </w:p>
          <w:p w:rsidR="00FC0CBA" w:rsidRDefault="00542495">
            <w:pPr>
              <w:pStyle w:val="TableParagraph"/>
              <w:spacing w:before="7" w:line="210" w:lineRule="exact"/>
              <w:ind w:left="29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towego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  <w:p w:rsidR="00FC0CBA" w:rsidRDefault="00542495">
            <w:pPr>
              <w:pStyle w:val="TableParagraph"/>
              <w:spacing w:before="6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59"/>
              <w:rPr>
                <w:sz w:val="18"/>
              </w:rPr>
            </w:pPr>
            <w:r>
              <w:rPr>
                <w:color w:val="231F20"/>
                <w:sz w:val="18"/>
              </w:rPr>
              <w:t>które ona / on musi, chce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lub może </w:t>
            </w:r>
            <w:r>
              <w:rPr>
                <w:color w:val="231F20"/>
                <w:sz w:val="18"/>
              </w:rPr>
              <w:t>wykonać,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posiłkując się przykładem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pewnym trudem odpo-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2" w:line="220" w:lineRule="auto"/>
              <w:ind w:left="291"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ogłoszeń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348"/>
              <w:rPr>
                <w:sz w:val="18"/>
              </w:rPr>
            </w:pPr>
            <w:r>
              <w:rPr>
                <w:color w:val="231F20"/>
                <w:sz w:val="18"/>
              </w:rPr>
              <w:t>uchybieniami odpowiada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13" w:line="204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wysłuchanego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pasujące</w:t>
            </w:r>
          </w:p>
          <w:p w:rsidR="00FC0CBA" w:rsidRDefault="00542495">
            <w:pPr>
              <w:pStyle w:val="TableParagraph"/>
              <w:spacing w:before="5" w:line="220" w:lineRule="atLeast"/>
              <w:ind w:left="2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 niego zdanie oraz w dużej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mierze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poprawnie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zaznacza,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25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2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</w:t>
            </w:r>
            <w:r>
              <w:rPr>
                <w:color w:val="231F20"/>
                <w:sz w:val="18"/>
              </w:rPr>
              <w:t>większość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dzonych nazw dyscyplin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sprzętu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towego</w:t>
            </w:r>
          </w:p>
          <w:p w:rsidR="00FC0CBA" w:rsidRDefault="00542495">
            <w:pPr>
              <w:pStyle w:val="TableParagraph"/>
              <w:spacing w:before="8" w:line="220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  <w:p w:rsidR="00FC0CBA" w:rsidRDefault="00542495">
            <w:pPr>
              <w:pStyle w:val="TableParagraph"/>
              <w:spacing w:before="6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</w:p>
          <w:p w:rsidR="00FC0CBA" w:rsidRDefault="00542495">
            <w:pPr>
              <w:pStyle w:val="TableParagraph"/>
              <w:spacing w:before="7" w:line="242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które ona / on musi, chce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może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wykonać,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siłkując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danym słownictwem, bez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 trudu odpowiada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2" w:line="220" w:lineRule="auto"/>
              <w:ind w:right="14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ogłoszeń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związanych z uprawianiem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uchy-</w:t>
            </w:r>
          </w:p>
          <w:p w:rsidR="00FC0CBA" w:rsidRDefault="00542495">
            <w:pPr>
              <w:pStyle w:val="TableParagraph"/>
              <w:spacing w:before="8" w:line="242" w:lineRule="auto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bień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13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wysłuchanego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dialogu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pasujące</w:t>
            </w:r>
          </w:p>
          <w:p w:rsidR="00FC0CBA" w:rsidRDefault="00542495">
            <w:pPr>
              <w:pStyle w:val="TableParagraph"/>
              <w:spacing w:before="5" w:line="220" w:lineRule="atLeast"/>
              <w:ind w:right="9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do niego zdanie oraz w więk-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szości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poprawnie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zaznacza,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25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8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zna prawie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wprowadzone nazwy dyscy-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plin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sprzętu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sportowego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 związanym z upra-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  <w:p w:rsidR="00FC0CBA" w:rsidRDefault="00542495">
            <w:pPr>
              <w:pStyle w:val="TableParagraph"/>
              <w:spacing w:before="6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</w:p>
          <w:p w:rsidR="00FC0CBA" w:rsidRDefault="00542495">
            <w:pPr>
              <w:pStyle w:val="TableParagraph"/>
              <w:spacing w:before="7" w:line="242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które ona / on musi, chce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 może wykonać oraz 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siłkując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danym słownictwem, bez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 odpowiada na jej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2" w:line="220" w:lineRule="auto"/>
              <w:ind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ogłoszeń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</w:p>
          <w:p w:rsidR="00FC0CBA" w:rsidRDefault="00542495">
            <w:pPr>
              <w:pStyle w:val="TableParagraph"/>
              <w:spacing w:before="8" w:line="242" w:lineRule="auto"/>
              <w:ind w:right="572"/>
              <w:rPr>
                <w:sz w:val="18"/>
              </w:rPr>
            </w:pP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13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podstawie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dialogu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pasujące</w:t>
            </w:r>
          </w:p>
          <w:p w:rsidR="00FC0CBA" w:rsidRDefault="00542495">
            <w:pPr>
              <w:pStyle w:val="TableParagraph"/>
              <w:spacing w:before="5" w:line="220" w:lineRule="atLeas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zdanie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prawie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całkowicie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25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2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zna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dzone nazwy dyscyplin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sprzętu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towego</w:t>
            </w:r>
          </w:p>
          <w:p w:rsidR="00FC0CBA" w:rsidRDefault="00542495">
            <w:pPr>
              <w:pStyle w:val="TableParagraph"/>
              <w:spacing w:before="8" w:line="220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związanym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  <w:p w:rsidR="00FC0CBA" w:rsidRDefault="00542495">
            <w:pPr>
              <w:pStyle w:val="TableParagraph"/>
              <w:spacing w:before="6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zadaje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dotyczące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czynności,</w:t>
            </w:r>
          </w:p>
          <w:p w:rsidR="00FC0CBA" w:rsidRDefault="00542495">
            <w:pPr>
              <w:pStyle w:val="TableParagraph"/>
              <w:spacing w:before="7" w:line="242" w:lineRule="auto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musi,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chce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lub może </w:t>
            </w:r>
            <w:r>
              <w:rPr>
                <w:color w:val="231F20"/>
                <w:sz w:val="18"/>
              </w:rPr>
              <w:t>wykonać,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posiłkując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przykładem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 podanym słownictwem,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</w:p>
          <w:p w:rsidR="00FC0CBA" w:rsidRDefault="00542495">
            <w:pPr>
              <w:pStyle w:val="TableParagraph"/>
              <w:spacing w:before="3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9" w:line="220" w:lineRule="auto"/>
              <w:ind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ogłoszeń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uprawianiem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FC0CB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before="1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wysłuchanego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dialogu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pasujące</w:t>
            </w:r>
          </w:p>
          <w:p w:rsidR="00FC0CBA" w:rsidRDefault="00542495">
            <w:pPr>
              <w:pStyle w:val="TableParagraph"/>
              <w:spacing w:before="5" w:line="220" w:lineRule="atLeas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zaznacza,</w:t>
            </w:r>
          </w:p>
        </w:tc>
      </w:tr>
    </w:tbl>
    <w:p w:rsidR="00FC0CBA" w:rsidRDefault="00FC0CBA">
      <w:pPr>
        <w:spacing w:line="220" w:lineRule="atLeast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33" style="position:absolute;margin-left:762.2pt;margin-top:56.15pt;width:20.75pt;height:16.6pt;z-index:15848960;mso-position-horizontal-relative:page;mso-position-vertical-relative:page" coordorigin="15244,1123" coordsize="415,332">
            <v:shape id="_x0000_s1135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134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130" type="#_x0000_t202" style="position:absolute;margin-left:764.95pt;margin-top:84.05pt;width:14pt;height:218.1pt;z-index:15850496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29" type="#_x0000_t202" style="position:absolute;margin-left:764.95pt;margin-top:438.9pt;width:14pt;height:100.7pt;z-index:1585100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27" type="#_x0000_t202" style="position:absolute;margin-left:23.45pt;margin-top:290.25pt;width:15.2pt;height:14.8pt;z-index:1585203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6718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67" w:line="242" w:lineRule="auto"/>
              <w:ind w:left="292" w:right="10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zaznacza, o których dyscypli-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nach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sportu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nim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mowa</w:t>
            </w:r>
          </w:p>
          <w:p w:rsidR="00FC0CBA" w:rsidRDefault="00542495">
            <w:pPr>
              <w:pStyle w:val="TableParagraph"/>
              <w:spacing w:line="220" w:lineRule="auto"/>
              <w:ind w:left="292" w:right="28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zawierającego propozycję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wspólnego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uprawiania</w:t>
            </w:r>
          </w:p>
          <w:p w:rsidR="00FC0CBA" w:rsidRDefault="00542495">
            <w:pPr>
              <w:pStyle w:val="TableParagraph"/>
              <w:spacing w:before="6" w:line="242" w:lineRule="auto"/>
              <w:ind w:left="292" w:right="28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danej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dyscypliny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następnie przeczytaniu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</w:p>
          <w:p w:rsidR="00FC0CBA" w:rsidRDefault="00542495">
            <w:pPr>
              <w:pStyle w:val="TableParagraph"/>
              <w:spacing w:before="2" w:line="242" w:lineRule="auto"/>
              <w:ind w:left="292" w:right="25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35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dużym </w:t>
            </w:r>
            <w:r>
              <w:rPr>
                <w:color w:val="231F20"/>
                <w:sz w:val="18"/>
              </w:rPr>
              <w:t>trudem przypo-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sformuło-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polskim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30"/>
              <w:rPr>
                <w:sz w:val="18"/>
              </w:rPr>
            </w:pPr>
            <w:r>
              <w:rPr>
                <w:color w:val="231F20"/>
                <w:sz w:val="18"/>
              </w:rPr>
              <w:t>pytaniom dotyczącym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</w:p>
          <w:p w:rsidR="00FC0CBA" w:rsidRDefault="00542495">
            <w:pPr>
              <w:pStyle w:val="TableParagraph"/>
              <w:spacing w:line="220" w:lineRule="auto"/>
              <w:ind w:left="292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związanych z aktywno-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ściami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80"/>
              <w:rPr>
                <w:sz w:val="18"/>
              </w:rPr>
            </w:pPr>
            <w:r>
              <w:rPr>
                <w:color w:val="231F20"/>
                <w:sz w:val="18"/>
              </w:rPr>
              <w:t>udolnie wybiera właściwe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dokończenia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left="292" w:right="36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przykłado-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znikomym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przepro-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wadza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 dialogi zawierające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propozycję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wspólnego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7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sz w:val="18"/>
              </w:rPr>
              <w:t>o których dyscyplinach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sportu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mowa</w:t>
            </w:r>
          </w:p>
          <w:p w:rsidR="00FC0CBA" w:rsidRDefault="00542495">
            <w:pPr>
              <w:pStyle w:val="TableParagraph"/>
              <w:spacing w:line="220" w:lineRule="auto"/>
              <w:ind w:left="291" w:right="2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zawierającego propozycję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wspólnego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uprawiania</w:t>
            </w:r>
          </w:p>
          <w:p w:rsidR="00FC0CBA" w:rsidRDefault="00542495">
            <w:pPr>
              <w:pStyle w:val="TableParagraph"/>
              <w:spacing w:before="6" w:line="242" w:lineRule="auto"/>
              <w:ind w:left="291" w:right="28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danej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dyscypliny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następnie przeczytaniu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nie-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142"/>
              <w:rPr>
                <w:sz w:val="18"/>
              </w:rPr>
            </w:pPr>
            <w:r>
              <w:rPr>
                <w:color w:val="231F20"/>
                <w:sz w:val="18"/>
              </w:rPr>
              <w:t>umiejętnie tworzy podobne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542495">
            <w:pPr>
              <w:pStyle w:val="TableParagraph"/>
              <w:spacing w:line="220" w:lineRule="auto"/>
              <w:ind w:left="291" w:right="3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pewnym trudem </w:t>
            </w:r>
            <w:r>
              <w:rPr>
                <w:color w:val="231F20"/>
                <w:sz w:val="18"/>
              </w:rPr>
              <w:t>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sformuło-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polskim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235"/>
              <w:rPr>
                <w:sz w:val="18"/>
              </w:rPr>
            </w:pPr>
            <w:r>
              <w:rPr>
                <w:color w:val="231F20"/>
                <w:sz w:val="18"/>
              </w:rPr>
              <w:t>pytaniom dotyczącym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</w:p>
          <w:p w:rsidR="00FC0CBA" w:rsidRDefault="00542495">
            <w:pPr>
              <w:pStyle w:val="TableParagraph"/>
              <w:spacing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związanych z aktywno-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ściami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81"/>
              <w:rPr>
                <w:sz w:val="18"/>
              </w:rPr>
            </w:pPr>
            <w:r>
              <w:rPr>
                <w:color w:val="231F20"/>
                <w:sz w:val="18"/>
              </w:rPr>
              <w:t>nieumiejętnie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ściwe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dokończenia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przykłado-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wego dialogu i podanego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niewielkim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angażowaniem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przeprowa-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 w parze z koleżanką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 dialogi zawierające</w:t>
            </w:r>
            <w:r>
              <w:rPr>
                <w:color w:val="231F20"/>
                <w:sz w:val="18"/>
              </w:rPr>
              <w:t xml:space="preserve"> propozycję wspólnego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7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 których dyscyplinach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sportu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mowa</w:t>
            </w:r>
          </w:p>
          <w:p w:rsidR="00FC0CBA" w:rsidRDefault="00542495">
            <w:pPr>
              <w:pStyle w:val="TableParagraph"/>
              <w:spacing w:line="220" w:lineRule="auto"/>
              <w:ind w:right="2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zawierającego propozycję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wspólnego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uprawiania</w:t>
            </w:r>
          </w:p>
          <w:p w:rsidR="00FC0CBA" w:rsidRDefault="00542495">
            <w:pPr>
              <w:pStyle w:val="TableParagraph"/>
              <w:spacing w:before="6" w:line="242" w:lineRule="auto"/>
              <w:ind w:right="34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danej </w:t>
            </w:r>
            <w:r>
              <w:rPr>
                <w:color w:val="231F20"/>
                <w:sz w:val="18"/>
              </w:rPr>
              <w:t>dyscypliny sportu,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następnie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3" w:line="242" w:lineRule="auto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umiejętnie tworzy podobne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542495">
            <w:pPr>
              <w:pStyle w:val="TableParagraph"/>
              <w:spacing w:line="220" w:lineRule="auto"/>
              <w:ind w:right="18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sformu-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łowanym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polskim</w:t>
            </w:r>
          </w:p>
          <w:p w:rsidR="00FC0CBA" w:rsidRDefault="00542495">
            <w:pPr>
              <w:pStyle w:val="TableParagraph"/>
              <w:spacing w:before="7" w:line="242" w:lineRule="auto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pytaniom dotyczącym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związanych z aktywno-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ściami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7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dokończenia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right="32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przykłado-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wego dialogu i podanego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</w:p>
          <w:p w:rsidR="00FC0CBA" w:rsidRDefault="00542495">
            <w:pPr>
              <w:pStyle w:val="TableParagraph"/>
              <w:spacing w:before="7" w:line="242" w:lineRule="auto"/>
              <w:ind w:right="9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przepro-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wadza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 dialogi zawierające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propozycję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wspólnego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7" w:line="242" w:lineRule="auto"/>
              <w:ind w:right="11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zaznacza, o których dyscypli-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nach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sportu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nim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mowa</w:t>
            </w:r>
          </w:p>
          <w:p w:rsidR="00FC0CBA" w:rsidRDefault="00542495">
            <w:pPr>
              <w:pStyle w:val="TableParagraph"/>
              <w:spacing w:line="220" w:lineRule="auto"/>
              <w:ind w:right="2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zawierającego propozycję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wspólnego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uprawiania</w:t>
            </w:r>
          </w:p>
          <w:p w:rsidR="00FC0CBA" w:rsidRDefault="00542495">
            <w:pPr>
              <w:pStyle w:val="TableParagraph"/>
              <w:spacing w:before="6" w:line="242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danej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dyscypliny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następnie przeczytaniu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</w:p>
          <w:p w:rsidR="00FC0CBA" w:rsidRDefault="00542495">
            <w:pPr>
              <w:pStyle w:val="TableParagraph"/>
              <w:spacing w:before="2" w:line="242" w:lineRule="auto"/>
              <w:ind w:right="255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żanką / kolegą, umiejętnie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rozmowy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4" w:lineRule="auto"/>
              <w:ind w:right="4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trudu </w:t>
            </w:r>
            <w:r>
              <w:rPr>
                <w:color w:val="231F20"/>
                <w:sz w:val="18"/>
              </w:rPr>
              <w:t>przyporząd-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kowuje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sformułowanym</w:t>
            </w:r>
          </w:p>
          <w:p w:rsidR="00FC0CBA" w:rsidRDefault="00542495">
            <w:pPr>
              <w:pStyle w:val="TableParagraph"/>
              <w:spacing w:before="8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pytaniom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dotyczącym sportu wła-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ściwe odpowiedzi w języku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związanych z aktywno-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ściami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umie-</w:t>
            </w:r>
          </w:p>
          <w:p w:rsidR="00FC0CBA" w:rsidRDefault="00542495">
            <w:pPr>
              <w:pStyle w:val="TableParagraph"/>
              <w:spacing w:before="7" w:line="242" w:lineRule="auto"/>
              <w:ind w:right="436"/>
              <w:rPr>
                <w:sz w:val="18"/>
              </w:rPr>
            </w:pP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dokończenia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right="24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przykłado-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wego dialogu i podanego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zaan-</w:t>
            </w:r>
          </w:p>
          <w:p w:rsidR="00FC0CBA" w:rsidRDefault="00542495">
            <w:pPr>
              <w:pStyle w:val="TableParagraph"/>
              <w:spacing w:before="7" w:line="242" w:lineRule="auto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gażowaniem przeprowa-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propozycję wspólnego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7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 których dyscyplinach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sportu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mowa</w:t>
            </w:r>
          </w:p>
          <w:p w:rsidR="00FC0CBA" w:rsidRDefault="00542495">
            <w:pPr>
              <w:pStyle w:val="TableParagraph"/>
              <w:spacing w:line="220" w:lineRule="auto"/>
              <w:ind w:right="2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zawierającego propozycję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wspólnego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uprawiania</w:t>
            </w:r>
          </w:p>
          <w:p w:rsidR="00FC0CBA" w:rsidRDefault="00542495">
            <w:pPr>
              <w:pStyle w:val="TableParagraph"/>
              <w:spacing w:before="6" w:line="242" w:lineRule="auto"/>
              <w:ind w:right="28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danej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dyscypliny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następnie przeczytaniu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</w:p>
          <w:p w:rsidR="00FC0CBA" w:rsidRDefault="0054249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podobne rozmowy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sprawnie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sformułowanym w języku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pytaniom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dotyczą-</w:t>
            </w:r>
          </w:p>
          <w:p w:rsidR="00FC0CBA" w:rsidRDefault="00542495">
            <w:pPr>
              <w:pStyle w:val="TableParagraph"/>
              <w:spacing w:before="7" w:line="242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cym sportu właściwe odpo-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języku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niemieckim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związanych z aktyw-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nościami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sportowymi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dokończenia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przykłado-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pełnym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</w:t>
            </w:r>
          </w:p>
          <w:p w:rsidR="00FC0CBA" w:rsidRDefault="00542495">
            <w:pPr>
              <w:pStyle w:val="TableParagraph"/>
              <w:spacing w:before="6" w:line="242" w:lineRule="auto"/>
              <w:ind w:right="19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angażowaniem przeprowa-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 w parze z koleżanką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 dialogi zawierające</w:t>
            </w:r>
            <w:r>
              <w:rPr>
                <w:color w:val="231F20"/>
                <w:sz w:val="18"/>
              </w:rPr>
              <w:t xml:space="preserve"> propozycję wspólnego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uprawiania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sportu</w:t>
            </w:r>
          </w:p>
        </w:tc>
      </w:tr>
      <w:tr w:rsidR="00FC0CBA">
        <w:trPr>
          <w:trHeight w:val="345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65"/>
              <w:ind w:left="3898" w:right="3887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Wiederholung</w:t>
            </w:r>
          </w:p>
        </w:tc>
      </w:tr>
      <w:tr w:rsidR="00FC0CBA">
        <w:trPr>
          <w:trHeight w:val="98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3" w:right="100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2" w:right="20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1" w:right="203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</w:tr>
      <w:tr w:rsidR="00FC0CBA">
        <w:trPr>
          <w:trHeight w:val="345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6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Grammatik</w:t>
            </w:r>
          </w:p>
        </w:tc>
      </w:tr>
      <w:tr w:rsidR="00FC0CBA">
        <w:trPr>
          <w:trHeight w:val="768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3" w:right="233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tarne,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wprowadzane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rozdziale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2" w:right="91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dzanych i utrwalanych w roz-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gramatycz-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2" w:right="410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</w:p>
          <w:p w:rsidR="00FC0CBA" w:rsidRDefault="0054249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utrwalane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rozdziale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</w:p>
          <w:p w:rsidR="00FC0CBA" w:rsidRDefault="00542495">
            <w:pPr>
              <w:pStyle w:val="TableParagraph"/>
              <w:spacing w:before="2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dzane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utrwalane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rozdziale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7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doskonale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 stosuje 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utrwalane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22" style="position:absolute;margin-left:762.2pt;margin-top:41.95pt;width:20.75pt;height:16.6pt;z-index:15853568;mso-position-horizontal-relative:page;mso-position-vertical-relative:page" coordorigin="15244,839" coordsize="415,332">
            <v:shape id="_x0000_s1124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123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119" type="#_x0000_t202" style="position:absolute;margin-left:764.95pt;margin-top:69.85pt;width:14pt;height:218.1pt;z-index:15855104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18" type="#_x0000_t202" style="position:absolute;margin-left:764.95pt;margin-top:424.7pt;width:14pt;height:100.7pt;z-index:1585561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16" type="#_x0000_t202" style="position:absolute;margin-left:23.95pt;margin-top:275.95pt;width:15.2pt;height:14.8pt;z-index:1585664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2017"/>
        </w:trPr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35" w:line="242" w:lineRule="auto"/>
              <w:ind w:left="113" w:right="229"/>
              <w:rPr>
                <w:sz w:val="18"/>
              </w:rPr>
            </w:pPr>
            <w:r>
              <w:rPr>
                <w:color w:val="231F20"/>
                <w:sz w:val="18"/>
              </w:rPr>
              <w:t>gramatyczne,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35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nych, popełnia sporo błędów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gramatycznych mających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charakter </w:t>
            </w:r>
            <w:r>
              <w:rPr>
                <w:color w:val="231F20"/>
                <w:sz w:val="18"/>
              </w:rPr>
              <w:t>przeoczeń,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niepełnym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35" w:line="242" w:lineRule="auto"/>
              <w:ind w:left="112" w:right="17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struktury gramatyczne,</w:t>
            </w:r>
            <w:r>
              <w:rPr>
                <w:color w:val="231F20"/>
                <w:sz w:val="18"/>
              </w:rPr>
              <w:t xml:space="preserve"> popełnia nieliczne błędy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niezakłócające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komunikacji lub zakłócające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nieznacznym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stopniu,</w:t>
            </w:r>
          </w:p>
          <w:p w:rsidR="00FC0CBA" w:rsidRDefault="00542495">
            <w:pPr>
              <w:pStyle w:val="TableParagraph"/>
              <w:spacing w:before="2" w:line="242" w:lineRule="auto"/>
              <w:ind w:left="112" w:right="2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jego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mają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charakter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pomyłek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występują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tematycznie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35" w:line="242" w:lineRule="auto"/>
              <w:ind w:left="112" w:right="10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5 struktury gramatyczne,</w:t>
            </w:r>
            <w:r>
              <w:rPr>
                <w:color w:val="231F20"/>
                <w:sz w:val="18"/>
              </w:rPr>
              <w:t xml:space="preserve"> sporadycznie popełnia drobne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 gramatyczne, nieza-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kłócające w żaden sposób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komunikacji,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potrafi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poprawić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35" w:line="242" w:lineRule="auto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rozdziale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tyczne</w:t>
            </w:r>
          </w:p>
        </w:tc>
      </w:tr>
      <w:tr w:rsidR="00FC0CBA">
        <w:trPr>
          <w:trHeight w:val="426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7"/>
              <w:ind w:left="3898" w:right="3888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Wprowadzane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i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utrwalane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</w:t>
            </w:r>
            <w:r>
              <w:rPr>
                <w:rFonts w:ascii="Trebuchet MS"/>
                <w:b/>
                <w:i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rozdziale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5</w:t>
            </w:r>
            <w:r>
              <w:rPr>
                <w:rFonts w:ascii="Trebuchet MS"/>
                <w:b/>
                <w:i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struktury</w:t>
            </w:r>
            <w:r>
              <w:rPr>
                <w:rFonts w:ascii="Trebuchet MS"/>
                <w:b/>
                <w:i/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gramatyczne:</w:t>
            </w:r>
          </w:p>
        </w:tc>
      </w:tr>
      <w:tr w:rsidR="00FC0CBA">
        <w:trPr>
          <w:trHeight w:val="1316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9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przyimki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służące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before="20" w:line="204" w:lineRule="auto"/>
              <w:ind w:left="294" w:right="5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czasowniki </w:t>
            </w:r>
            <w:r>
              <w:rPr>
                <w:color w:val="231F20"/>
                <w:sz w:val="18"/>
              </w:rPr>
              <w:t>rozdzielnie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złożone</w:t>
            </w:r>
          </w:p>
          <w:p w:rsidR="00FC0CBA" w:rsidRDefault="00542495">
            <w:pPr>
              <w:pStyle w:val="TableParagraph"/>
              <w:spacing w:line="267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modalne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9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przyimki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służące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before="20" w:line="204" w:lineRule="auto"/>
              <w:ind w:left="294" w:right="5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czasowniki </w:t>
            </w:r>
            <w:r>
              <w:rPr>
                <w:color w:val="231F20"/>
                <w:sz w:val="18"/>
              </w:rPr>
              <w:t>rozdzielnie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złożone</w:t>
            </w:r>
          </w:p>
          <w:p w:rsidR="00FC0CBA" w:rsidRDefault="00542495">
            <w:pPr>
              <w:pStyle w:val="TableParagraph"/>
              <w:spacing w:line="26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modalne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9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przyimki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służące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before="20" w:line="204" w:lineRule="auto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czasowniki </w:t>
            </w:r>
            <w:r>
              <w:rPr>
                <w:color w:val="231F20"/>
                <w:sz w:val="18"/>
              </w:rPr>
              <w:t>rozdzielnie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złożone</w:t>
            </w:r>
          </w:p>
          <w:p w:rsidR="00FC0CBA" w:rsidRDefault="00542495">
            <w:pPr>
              <w:pStyle w:val="TableParagraph"/>
              <w:spacing w:line="26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modalne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9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przyimki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służące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before="20" w:line="204" w:lineRule="auto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czasowniki </w:t>
            </w:r>
            <w:r>
              <w:rPr>
                <w:color w:val="231F20"/>
                <w:sz w:val="18"/>
              </w:rPr>
              <w:t>rozdzielnie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złożone</w:t>
            </w:r>
          </w:p>
          <w:p w:rsidR="00FC0CBA" w:rsidRDefault="00542495">
            <w:pPr>
              <w:pStyle w:val="TableParagraph"/>
              <w:spacing w:line="26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modalne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9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przyimki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służące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zegarowego</w:t>
            </w:r>
          </w:p>
          <w:p w:rsidR="00FC0CBA" w:rsidRDefault="00542495">
            <w:pPr>
              <w:pStyle w:val="TableParagraph"/>
              <w:spacing w:before="20" w:line="204" w:lineRule="auto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czasowniki </w:t>
            </w:r>
            <w:r>
              <w:rPr>
                <w:color w:val="231F20"/>
                <w:sz w:val="18"/>
              </w:rPr>
              <w:t>rozdzielnie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złożone</w:t>
            </w:r>
          </w:p>
          <w:p w:rsidR="00FC0CBA" w:rsidRDefault="00542495">
            <w:pPr>
              <w:pStyle w:val="TableParagraph"/>
              <w:spacing w:line="26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czasowniki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modalne</w:t>
            </w:r>
          </w:p>
        </w:tc>
      </w:tr>
      <w:tr w:rsidR="00FC0CBA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0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Landeskunde</w:t>
            </w:r>
          </w:p>
        </w:tc>
      </w:tr>
      <w:tr w:rsidR="00FC0CBA">
        <w:trPr>
          <w:trHeight w:val="1345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 w:right="112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</w:tr>
      <w:tr w:rsidR="00FC0CBA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0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Fotostory</w:t>
            </w:r>
          </w:p>
        </w:tc>
      </w:tr>
      <w:tr w:rsidR="00FC0CBA">
        <w:trPr>
          <w:trHeight w:val="1565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bardzo nie-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 zadania fakultatywne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</w:p>
          <w:p w:rsidR="00FC0CBA" w:rsidRPr="00817AA3" w:rsidRDefault="00542495">
            <w:pPr>
              <w:pStyle w:val="TableParagraph"/>
              <w:spacing w:before="2"/>
              <w:ind w:left="113"/>
              <w:rPr>
                <w:rFonts w:asci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spacing w:val="-1"/>
                <w:w w:val="95"/>
                <w:sz w:val="18"/>
                <w:lang w:val="de-DE"/>
              </w:rPr>
              <w:t>z</w:t>
            </w:r>
            <w:r w:rsidRPr="00817AA3">
              <w:rPr>
                <w:color w:val="231F20"/>
                <w:spacing w:val="-8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spacing w:val="-1"/>
                <w:w w:val="95"/>
                <w:sz w:val="18"/>
                <w:lang w:val="de-DE"/>
              </w:rPr>
              <w:t>serialu</w:t>
            </w:r>
            <w:r w:rsidRPr="00817AA3">
              <w:rPr>
                <w:color w:val="231F20"/>
                <w:spacing w:val="-8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5"/>
                <w:sz w:val="18"/>
                <w:lang w:val="de-DE"/>
              </w:rPr>
              <w:t>Ab</w:t>
            </w:r>
            <w:r w:rsidRPr="00817AA3">
              <w:rPr>
                <w:rFonts w:ascii="Trebuchet MS"/>
                <w:i/>
                <w:color w:val="231F20"/>
                <w:spacing w:val="-11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5"/>
                <w:sz w:val="18"/>
                <w:lang w:val="de-DE"/>
              </w:rPr>
              <w:t>nach</w:t>
            </w:r>
            <w:r w:rsidRPr="00817AA3">
              <w:rPr>
                <w:rFonts w:ascii="Trebuchet MS"/>
                <w:i/>
                <w:color w:val="231F20"/>
                <w:spacing w:val="-10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5"/>
                <w:sz w:val="18"/>
                <w:lang w:val="de-DE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7" w:lineRule="auto"/>
              <w:ind w:left="112" w:right="97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niektóre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 w:right="274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większość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 fakultatywnych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 w:right="175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prawie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wszystkie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tywne związane z historią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</w:t>
            </w:r>
          </w:p>
          <w:p w:rsidR="00FC0CBA" w:rsidRDefault="00542495">
            <w:pPr>
              <w:pStyle w:val="TableParagraph"/>
              <w:spacing w:before="2" w:line="252" w:lineRule="auto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zdjęciach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1" w:right="30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fakultatywne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 z historią obrazkową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</w:tr>
      <w:tr w:rsidR="00FC0CBA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0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Aktiver</w:t>
            </w:r>
            <w:r>
              <w:rPr>
                <w:rFonts w:ascii="Trebuchet MS"/>
                <w:b/>
                <w:i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Wortschatz</w:t>
            </w:r>
          </w:p>
        </w:tc>
      </w:tr>
      <w:tr w:rsidR="00FC0CBA">
        <w:trPr>
          <w:trHeight w:val="1125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3" w:right="198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 przeznaczonym 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Uczeń </w:t>
            </w:r>
            <w:r>
              <w:rPr>
                <w:color w:val="231F20"/>
                <w:sz w:val="18"/>
              </w:rPr>
              <w:t>operuje wybranym,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 słownictwem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znaczną częścią słownictwa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2" w:right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25" w:line="242" w:lineRule="auto"/>
              <w:ind w:left="111" w:right="180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11" style="position:absolute;margin-left:762.2pt;margin-top:56.15pt;width:20.75pt;height:16.6pt;z-index:15858176;mso-position-horizontal-relative:page;mso-position-vertical-relative:page" coordorigin="15244,1123" coordsize="415,332">
            <v:shape id="_x0000_s1113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112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108" type="#_x0000_t202" style="position:absolute;margin-left:764.95pt;margin-top:84.05pt;width:14pt;height:218.1pt;z-index:15859712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07" type="#_x0000_t202" style="position:absolute;margin-left:764.95pt;margin-top:438.9pt;width:14pt;height:100.7pt;z-index:1586022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105" type="#_x0000_t202" style="position:absolute;margin-left:23.45pt;margin-top:290.25pt;width:15.2pt;height:14.8pt;z-index:1586124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80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  <w:shd w:val="clear" w:color="auto" w:fill="D9EFF0"/>
          </w:tcPr>
          <w:p w:rsidR="00FC0CBA" w:rsidRDefault="00542495">
            <w:pPr>
              <w:pStyle w:val="TableParagraph"/>
              <w:spacing w:before="74"/>
              <w:ind w:left="3898" w:right="388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Rozdział</w:t>
            </w:r>
            <w:r>
              <w:rPr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6.</w:t>
            </w:r>
            <w:r>
              <w:rPr>
                <w:b/>
                <w:color w:val="231F20"/>
                <w:spacing w:val="14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Feste</w:t>
            </w:r>
            <w:r>
              <w:rPr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und</w:t>
            </w:r>
            <w:r>
              <w:rPr>
                <w:b/>
                <w:color w:val="231F20"/>
                <w:spacing w:val="14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Ferien</w:t>
            </w:r>
          </w:p>
        </w:tc>
      </w:tr>
      <w:tr w:rsidR="00FC0CBA">
        <w:trPr>
          <w:trHeight w:val="370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9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</w:rPr>
              <w:t>Der</w:t>
            </w:r>
            <w:r>
              <w:rPr>
                <w:rFonts w:ascii="Trebuchet MS"/>
                <w:b/>
                <w:i/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</w:rPr>
              <w:t>Wievielte</w:t>
            </w:r>
            <w:r>
              <w:rPr>
                <w:rFonts w:ascii="Trebuchet MS"/>
                <w:b/>
                <w:i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</w:rPr>
              <w:t>ist</w:t>
            </w:r>
            <w:r>
              <w:rPr>
                <w:rFonts w:ascii="Trebuchet MS"/>
                <w:b/>
                <w:i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1"/>
                <w:w w:val="90"/>
                <w:sz w:val="20"/>
              </w:rPr>
              <w:t>heute?</w:t>
            </w:r>
          </w:p>
        </w:tc>
      </w:tr>
      <w:tr w:rsidR="00FC0CBA">
        <w:trPr>
          <w:trHeight w:val="849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nazwy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nielicznych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</w:p>
          <w:p w:rsidR="00FC0CBA" w:rsidRDefault="00542495">
            <w:pPr>
              <w:pStyle w:val="TableParagraph"/>
              <w:spacing w:before="7" w:line="220" w:lineRule="auto"/>
              <w:ind w:left="292" w:right="25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zasięgania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97"/>
              <w:rPr>
                <w:sz w:val="18"/>
              </w:rPr>
            </w:pPr>
            <w:r>
              <w:rPr>
                <w:color w:val="231F20"/>
                <w:sz w:val="18"/>
              </w:rPr>
              <w:t>o terminie danego wyda-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takiej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znikomym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ćwiczy w czterooso-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bowej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powtarzanie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42"/>
              <w:rPr>
                <w:sz w:val="18"/>
              </w:rPr>
            </w:pPr>
            <w:r>
              <w:rPr>
                <w:color w:val="231F20"/>
                <w:sz w:val="18"/>
              </w:rPr>
              <w:t>sekwencji wypowiadanych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 inne osoby i dopo-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wiadanie kolejnego dnia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tygodnia </w:t>
            </w:r>
            <w:r>
              <w:rPr>
                <w:color w:val="231F20"/>
                <w:sz w:val="18"/>
              </w:rPr>
              <w:t>wraz ze swoją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propozycją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</w:p>
          <w:p w:rsidR="00FC0CBA" w:rsidRDefault="00542495">
            <w:pPr>
              <w:pStyle w:val="TableParagraph"/>
              <w:spacing w:before="2" w:line="220" w:lineRule="auto"/>
              <w:ind w:left="292" w:right="1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miesięcy</w:t>
            </w:r>
          </w:p>
          <w:p w:rsidR="00FC0CBA" w:rsidRDefault="00542495">
            <w:pPr>
              <w:pStyle w:val="TableParagraph"/>
              <w:spacing w:before="5" w:line="220" w:lineRule="auto"/>
              <w:ind w:left="292" w:right="18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planowanej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znikomym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stop-</w:t>
            </w:r>
          </w:p>
          <w:p w:rsidR="00FC0CBA" w:rsidRDefault="00542495">
            <w:pPr>
              <w:pStyle w:val="TableParagraph"/>
              <w:spacing w:before="8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niu poprawnie wskazuje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uzupełnienia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 zaimkami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zwrotnymi</w:t>
            </w:r>
          </w:p>
          <w:p w:rsidR="00FC0CBA" w:rsidRDefault="00542495">
            <w:pPr>
              <w:pStyle w:val="TableParagraph"/>
              <w:spacing w:line="247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</w:p>
          <w:p w:rsidR="00FC0CBA" w:rsidRDefault="00542495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wyrażeń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du-</w:t>
            </w:r>
          </w:p>
          <w:p w:rsidR="00FC0CBA" w:rsidRDefault="00542495">
            <w:pPr>
              <w:pStyle w:val="TableParagraph"/>
              <w:spacing w:before="2" w:line="242" w:lineRule="auto"/>
              <w:ind w:left="292" w:right="140"/>
              <w:rPr>
                <w:sz w:val="18"/>
              </w:rPr>
            </w:pPr>
            <w:r>
              <w:rPr>
                <w:color w:val="231F20"/>
                <w:sz w:val="18"/>
              </w:rPr>
              <w:t>żym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koleżanką / kolegą dialog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wyjazdu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12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przeczytaniu </w:t>
            </w:r>
            <w:r>
              <w:rPr>
                <w:color w:val="231F20"/>
                <w:sz w:val="18"/>
              </w:rPr>
              <w:t>bloga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Nicole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wyjeździe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Tokio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</w:p>
          <w:p w:rsidR="00FC0CBA" w:rsidRDefault="00542495">
            <w:pPr>
              <w:pStyle w:val="TableParagraph"/>
              <w:spacing w:before="7" w:line="220" w:lineRule="auto"/>
              <w:ind w:left="291" w:right="2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zasięgania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o terminie danego wyda-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takiej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</w:p>
          <w:p w:rsidR="00FC0CBA" w:rsidRDefault="00542495">
            <w:pPr>
              <w:pStyle w:val="TableParagraph"/>
              <w:spacing w:line="220" w:lineRule="auto"/>
              <w:ind w:left="291" w:right="274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niewielkim 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ćwiczy w czterooso-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bowej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powtarzanie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45"/>
              <w:rPr>
                <w:sz w:val="18"/>
              </w:rPr>
            </w:pPr>
            <w:r>
              <w:rPr>
                <w:color w:val="231F20"/>
                <w:sz w:val="18"/>
              </w:rPr>
              <w:t>sekwencji wypowiadanych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 inne osoby i dopo-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wiadanie kolejnego dnia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tygodnia </w:t>
            </w:r>
            <w:r>
              <w:rPr>
                <w:color w:val="231F20"/>
                <w:sz w:val="18"/>
              </w:rPr>
              <w:t>wraz ze swoją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propozycją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</w:p>
          <w:p w:rsidR="00FC0CBA" w:rsidRDefault="00542495">
            <w:pPr>
              <w:pStyle w:val="TableParagraph"/>
              <w:spacing w:before="2" w:line="220" w:lineRule="auto"/>
              <w:ind w:left="291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 powtarza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miesięcy</w:t>
            </w:r>
          </w:p>
          <w:p w:rsidR="00FC0CBA" w:rsidRDefault="00542495">
            <w:pPr>
              <w:pStyle w:val="TableParagraph"/>
              <w:spacing w:before="5" w:line="220" w:lineRule="auto"/>
              <w:ind w:left="291" w:right="14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 dialogu o planowanej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46"/>
              <w:rPr>
                <w:sz w:val="18"/>
              </w:rPr>
            </w:pPr>
            <w:r>
              <w:rPr>
                <w:color w:val="231F20"/>
                <w:sz w:val="18"/>
              </w:rPr>
              <w:t>prawnie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niektóre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 zaimkami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zwrotnymi</w:t>
            </w:r>
          </w:p>
          <w:p w:rsidR="00FC0CBA" w:rsidRDefault="00542495">
            <w:pPr>
              <w:pStyle w:val="TableParagraph"/>
              <w:spacing w:line="247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przykładu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pew-</w:t>
            </w:r>
          </w:p>
          <w:p w:rsidR="00FC0CBA" w:rsidRDefault="00542495">
            <w:pPr>
              <w:pStyle w:val="TableParagraph"/>
              <w:spacing w:before="2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sz w:val="18"/>
              </w:rPr>
              <w:t>nym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koleżanką / kolegą dialog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wyjazdu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right="12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przeczytaniu </w:t>
            </w:r>
            <w:r>
              <w:rPr>
                <w:color w:val="231F20"/>
                <w:sz w:val="18"/>
              </w:rPr>
              <w:t>bloga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Nicole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wyjeździe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Tokio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uchybie-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niami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każdego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</w:p>
          <w:p w:rsidR="00FC0CBA" w:rsidRDefault="00542495">
            <w:pPr>
              <w:pStyle w:val="TableParagraph"/>
              <w:spacing w:before="7" w:line="220" w:lineRule="auto"/>
              <w:ind w:right="2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zasięgania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</w:p>
          <w:p w:rsidR="00FC0CBA" w:rsidRDefault="00542495">
            <w:pPr>
              <w:pStyle w:val="TableParagraph"/>
              <w:spacing w:before="7" w:line="242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o terminie danego wyda-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takiej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dużym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ćwiczy w czterooso-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bowej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powtarzanie</w:t>
            </w:r>
          </w:p>
          <w:p w:rsidR="00FC0CBA" w:rsidRDefault="00542495">
            <w:pPr>
              <w:pStyle w:val="TableParagraph"/>
              <w:spacing w:before="7" w:line="242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>sekwencji wypowiadanych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 inne osoby i dopo-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wiadanie kolejnego dnia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tygodnia </w:t>
            </w:r>
            <w:r>
              <w:rPr>
                <w:color w:val="231F20"/>
                <w:sz w:val="18"/>
              </w:rPr>
              <w:t>wraz ze swoją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propozycją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</w:p>
          <w:p w:rsidR="00FC0CBA" w:rsidRDefault="00542495">
            <w:pPr>
              <w:pStyle w:val="TableParagraph"/>
              <w:spacing w:before="2" w:line="220" w:lineRule="auto"/>
              <w:ind w:right="15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miesięcy</w:t>
            </w:r>
          </w:p>
          <w:p w:rsidR="00FC0CBA" w:rsidRDefault="00542495">
            <w:pPr>
              <w:pStyle w:val="TableParagraph"/>
              <w:spacing w:before="5" w:line="220" w:lineRule="auto"/>
              <w:ind w:right="20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planowanej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</w:p>
          <w:p w:rsidR="00FC0CBA" w:rsidRDefault="00542495">
            <w:pPr>
              <w:pStyle w:val="TableParagraph"/>
              <w:spacing w:before="8" w:line="242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>prawnie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większość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 zaimkami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zwrotnymi</w:t>
            </w:r>
          </w:p>
          <w:p w:rsidR="00FC0CBA" w:rsidRDefault="00542495">
            <w:pPr>
              <w:pStyle w:val="TableParagraph"/>
              <w:spacing w:before="5" w:line="220" w:lineRule="auto"/>
              <w:ind w:right="43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wyrażeń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większego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</w:p>
          <w:p w:rsidR="00FC0CBA" w:rsidRDefault="00542495">
            <w:pPr>
              <w:pStyle w:val="TableParagraph"/>
              <w:spacing w:before="7" w:line="242" w:lineRule="auto"/>
              <w:ind w:right="446"/>
              <w:rPr>
                <w:sz w:val="18"/>
              </w:rPr>
            </w:pPr>
            <w:r>
              <w:rPr>
                <w:color w:val="231F20"/>
                <w:sz w:val="18"/>
              </w:rPr>
              <w:t>w parze z koleżanką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terminu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wyjazdu</w:t>
            </w:r>
          </w:p>
          <w:p w:rsidR="00FC0CBA" w:rsidRDefault="00542495">
            <w:pPr>
              <w:pStyle w:val="TableParagraph"/>
              <w:spacing w:before="1" w:line="220" w:lineRule="auto"/>
              <w:ind w:right="12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przeczytaniu </w:t>
            </w:r>
            <w:r>
              <w:rPr>
                <w:color w:val="231F20"/>
                <w:sz w:val="18"/>
              </w:rPr>
              <w:t>bloga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Nicole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wyjeździe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Tokio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uchybień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wpisu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miesięcy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</w:p>
          <w:p w:rsidR="00FC0CBA" w:rsidRDefault="00542495">
            <w:pPr>
              <w:pStyle w:val="TableParagraph"/>
              <w:spacing w:before="7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zasię-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terminie</w:t>
            </w:r>
          </w:p>
          <w:p w:rsidR="00FC0CBA" w:rsidRDefault="00542495">
            <w:pPr>
              <w:pStyle w:val="TableParagraph"/>
              <w:spacing w:before="7" w:line="242" w:lineRule="auto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danego wydarzenia i 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udzielania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takiej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informacji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dużym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 w czteroosobo-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powtarzanie</w:t>
            </w:r>
          </w:p>
          <w:p w:rsidR="00FC0CBA" w:rsidRDefault="00542495">
            <w:pPr>
              <w:pStyle w:val="TableParagraph"/>
              <w:spacing w:before="8" w:line="242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>sekwencji wypowiadanych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 inne osoby i dopo-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wiadanie kolejnego dnia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tygodnia </w:t>
            </w:r>
            <w:r>
              <w:rPr>
                <w:color w:val="231F20"/>
                <w:sz w:val="18"/>
              </w:rPr>
              <w:t>wraz ze swoją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propozycją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</w:p>
          <w:p w:rsidR="00FC0CBA" w:rsidRDefault="00542495">
            <w:pPr>
              <w:pStyle w:val="TableParagraph"/>
              <w:spacing w:before="1" w:line="220" w:lineRule="auto"/>
              <w:ind w:right="23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umie-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miesięcy</w:t>
            </w:r>
          </w:p>
          <w:p w:rsidR="00FC0CBA" w:rsidRDefault="00542495">
            <w:pPr>
              <w:pStyle w:val="TableParagraph"/>
              <w:spacing w:before="6" w:line="220" w:lineRule="auto"/>
              <w:ind w:right="20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planowanej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</w:p>
          <w:p w:rsidR="00FC0CBA" w:rsidRDefault="00542495">
            <w:pPr>
              <w:pStyle w:val="TableParagraph"/>
              <w:spacing w:before="7" w:line="242" w:lineRule="auto"/>
              <w:ind w:right="316"/>
              <w:rPr>
                <w:sz w:val="18"/>
              </w:rPr>
            </w:pP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ściwe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right="16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odpowiednimi zaim-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zwrotnymi</w:t>
            </w:r>
          </w:p>
          <w:p w:rsidR="00FC0CBA" w:rsidRDefault="00542495">
            <w:pPr>
              <w:pStyle w:val="TableParagraph"/>
              <w:spacing w:before="5" w:line="220" w:lineRule="auto"/>
              <w:ind w:right="43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wyrażeń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</w:p>
          <w:p w:rsidR="00FC0CBA" w:rsidRDefault="00542495">
            <w:pPr>
              <w:pStyle w:val="TableParagraph"/>
              <w:spacing w:before="8" w:line="242" w:lineRule="auto"/>
              <w:ind w:right="17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wyjazdu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2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przeczytaniu </w:t>
            </w:r>
            <w:r>
              <w:rPr>
                <w:color w:val="231F20"/>
                <w:sz w:val="18"/>
              </w:rPr>
              <w:t>bloga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Nicole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wyjeździe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Tokio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sięcy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</w:p>
          <w:p w:rsidR="00FC0CBA" w:rsidRDefault="00542495">
            <w:pPr>
              <w:pStyle w:val="TableParagraph"/>
              <w:spacing w:before="7" w:line="220" w:lineRule="auto"/>
              <w:ind w:right="25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niezbędnym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zasięgania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</w:p>
          <w:p w:rsidR="00FC0CBA" w:rsidRDefault="00542495">
            <w:pPr>
              <w:pStyle w:val="TableParagraph"/>
              <w:spacing w:before="7" w:line="242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o terminie danego wyda-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rzenia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takiej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</w:p>
          <w:p w:rsidR="00FC0CBA" w:rsidRDefault="00542495">
            <w:pPr>
              <w:pStyle w:val="TableParagraph"/>
              <w:spacing w:line="220" w:lineRule="auto"/>
              <w:ind w:right="2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pełnym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 w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czteroosobo-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powtarzanie</w:t>
            </w:r>
          </w:p>
          <w:p w:rsidR="00FC0CBA" w:rsidRDefault="00542495">
            <w:pPr>
              <w:pStyle w:val="TableParagraph"/>
              <w:spacing w:before="7" w:line="242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>sekwencji wypowiadanych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 inne osoby i dopo-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wiadanie kolejnego dnia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tygodnia </w:t>
            </w:r>
            <w:r>
              <w:rPr>
                <w:color w:val="231F20"/>
                <w:sz w:val="18"/>
              </w:rPr>
              <w:t>wraz ze swoją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propozycją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spędzenia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czasu</w:t>
            </w:r>
          </w:p>
          <w:p w:rsidR="00FC0CBA" w:rsidRDefault="00542495">
            <w:pPr>
              <w:pStyle w:val="TableParagraph"/>
              <w:spacing w:before="2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spraw-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powtarza nazwy pór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miesięcy</w:t>
            </w:r>
          </w:p>
          <w:p w:rsidR="00FC0CBA" w:rsidRDefault="00542495">
            <w:pPr>
              <w:pStyle w:val="TableParagraph"/>
              <w:spacing w:before="5" w:line="220" w:lineRule="auto"/>
              <w:ind w:right="20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planowanej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prawi-</w:t>
            </w:r>
          </w:p>
          <w:p w:rsidR="00FC0CBA" w:rsidRDefault="00542495">
            <w:pPr>
              <w:pStyle w:val="TableParagraph"/>
              <w:spacing w:before="8" w:line="242" w:lineRule="auto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dłowo wskazuje właściwe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uzupełnienia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uzupełnia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wszystkie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odpowiednimi zaimkami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zwrotnymi</w:t>
            </w:r>
          </w:p>
          <w:p w:rsidR="00FC0CBA" w:rsidRDefault="00542495">
            <w:pPr>
              <w:pStyle w:val="TableParagraph"/>
              <w:spacing w:before="19" w:line="204" w:lineRule="auto"/>
              <w:ind w:right="43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przykładu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wyrażeń</w:t>
            </w:r>
          </w:p>
          <w:p w:rsidR="00FC0CBA" w:rsidRDefault="00542495">
            <w:pPr>
              <w:pStyle w:val="TableParagraph"/>
              <w:spacing w:before="8" w:line="242" w:lineRule="auto"/>
              <w:ind w:right="21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</w:t>
            </w:r>
          </w:p>
          <w:p w:rsidR="00FC0CBA" w:rsidRDefault="00542495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dotyczący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terminu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wyjazdu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2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przeczytaniu </w:t>
            </w:r>
            <w:r>
              <w:rPr>
                <w:color w:val="231F20"/>
                <w:sz w:val="18"/>
              </w:rPr>
              <w:t>bloga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Nicole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wyjeździe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Tokio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dego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100" style="position:absolute;margin-left:762.2pt;margin-top:41.95pt;width:20.75pt;height:16.6pt;z-index:15862784;mso-position-horizontal-relative:page;mso-position-vertical-relative:page" coordorigin="15244,839" coordsize="415,332">
            <v:shape id="_x0000_s1102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101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097" type="#_x0000_t202" style="position:absolute;margin-left:764.95pt;margin-top:69.85pt;width:14pt;height:218.1pt;z-index:15864320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96" type="#_x0000_t202" style="position:absolute;margin-left:764.95pt;margin-top:424.7pt;width:14pt;height:100.7pt;z-index:1586483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94" type="#_x0000_t202" style="position:absolute;margin-left:23.95pt;margin-top:275.95pt;width:15.2pt;height:14.8pt;z-index:1586585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720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6" w:line="242" w:lineRule="auto"/>
              <w:ind w:left="292" w:right="305"/>
              <w:rPr>
                <w:sz w:val="18"/>
              </w:rPr>
            </w:pPr>
            <w:r>
              <w:rPr>
                <w:color w:val="231F20"/>
                <w:sz w:val="18"/>
              </w:rPr>
              <w:t>odpowiednie zdjęcie oraz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 są zgodne z treścią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1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wcielając </w:t>
            </w:r>
            <w:r>
              <w:rPr>
                <w:color w:val="231F20"/>
                <w:sz w:val="18"/>
              </w:rPr>
              <w:t>się w rolę Nicole,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znikomym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ośmiu</w:t>
            </w:r>
          </w:p>
          <w:p w:rsidR="00FC0CBA" w:rsidRDefault="00542495">
            <w:pPr>
              <w:pStyle w:val="TableParagraph"/>
              <w:spacing w:before="7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zdaniach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swój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pobyt</w:t>
            </w:r>
          </w:p>
          <w:p w:rsidR="00FC0CBA" w:rsidRDefault="00542495">
            <w:pPr>
              <w:pStyle w:val="TableParagraph"/>
              <w:spacing w:before="3" w:line="242" w:lineRule="auto"/>
              <w:ind w:left="292" w:right="43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Tokio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:rsidR="00FC0CBA" w:rsidRDefault="00542495">
            <w:pPr>
              <w:pStyle w:val="TableParagraph"/>
              <w:spacing w:line="220" w:lineRule="auto"/>
              <w:ind w:left="292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dyktuje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żance / koledze 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porządkowy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dyktowane przez nią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6" w:line="242" w:lineRule="auto"/>
              <w:ind w:left="294" w:right="188"/>
              <w:rPr>
                <w:sz w:val="18"/>
              </w:rPr>
            </w:pPr>
            <w:r>
              <w:rPr>
                <w:color w:val="231F20"/>
                <w:sz w:val="18"/>
              </w:rPr>
              <w:t>wpisu odpowiednie zdjęcie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określa, które z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</w:p>
          <w:p w:rsidR="00FC0CBA" w:rsidRDefault="00542495">
            <w:pPr>
              <w:pStyle w:val="TableParagraph"/>
              <w:spacing w:before="2" w:line="210" w:lineRule="exact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bloga,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8" w:line="220" w:lineRule="auto"/>
              <w:ind w:left="294" w:right="15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wcielając </w:t>
            </w:r>
            <w:r>
              <w:rPr>
                <w:color w:val="231F20"/>
                <w:sz w:val="18"/>
              </w:rPr>
              <w:t>się w rolę Nicole,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 poprawnie opi-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ośmiu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swój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13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pobyt w Tokio z podaniem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4" w:right="12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dość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nieumiejętnie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dyk-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tuje koleżance / koledze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liczebnik</w:t>
            </w:r>
          </w:p>
          <w:p w:rsidR="00FC0CBA" w:rsidRDefault="00542495">
            <w:pPr>
              <w:pStyle w:val="TableParagraph"/>
              <w:spacing w:before="7" w:line="242" w:lineRule="auto"/>
              <w:ind w:left="294" w:righ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porządkowy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dyktowane przez nią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6" w:line="242" w:lineRule="auto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odpowiednie zdjęcie oraz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 są zgodne z treścią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wcielając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rolę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Nicole,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ośmiu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zdaniach</w:t>
            </w:r>
          </w:p>
          <w:p w:rsidR="00FC0CBA" w:rsidRDefault="00542495">
            <w:pPr>
              <w:pStyle w:val="TableParagraph"/>
              <w:spacing w:before="7" w:line="242" w:lineRule="auto"/>
              <w:ind w:right="160"/>
              <w:rPr>
                <w:sz w:val="18"/>
              </w:rPr>
            </w:pPr>
            <w:r>
              <w:rPr>
                <w:color w:val="231F20"/>
                <w:sz w:val="18"/>
              </w:rPr>
              <w:t>swój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pobyt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Tokio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dat poszczególnych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dość umiejętnie dyktuje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</w:t>
            </w:r>
          </w:p>
          <w:p w:rsidR="00FC0CBA" w:rsidRDefault="00542495">
            <w:pPr>
              <w:pStyle w:val="TableParagraph"/>
              <w:spacing w:before="8" w:line="242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porządkowy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dyktowane przez nią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6" w:line="242" w:lineRule="auto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wiednie zdjęcie oraz okre-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śla,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są zgodne z treścią </w:t>
            </w:r>
            <w:r>
              <w:rPr>
                <w:color w:val="231F20"/>
                <w:sz w:val="18"/>
              </w:rPr>
              <w:t>bloga,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" w:line="220" w:lineRule="auto"/>
              <w:ind w:right="200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wcielając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rolę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Nicole,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 całkowicie popraw-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ośmiu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zda-</w:t>
            </w:r>
          </w:p>
          <w:p w:rsidR="00FC0CBA" w:rsidRDefault="00542495">
            <w:pPr>
              <w:pStyle w:val="TableParagraph"/>
              <w:spacing w:before="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niach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swój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pobyt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Tokio</w:t>
            </w:r>
          </w:p>
          <w:p w:rsidR="00FC0CBA" w:rsidRDefault="00542495">
            <w:pPr>
              <w:pStyle w:val="TableParagraph"/>
              <w:spacing w:before="3" w:line="242" w:lineRule="auto"/>
              <w:ind w:right="13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dyktuje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żance / koledze zdania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</w:t>
            </w:r>
          </w:p>
          <w:p w:rsidR="00FC0CBA" w:rsidRDefault="00542495">
            <w:pPr>
              <w:pStyle w:val="TableParagraph"/>
              <w:spacing w:before="7" w:line="242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porządkowy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dyktowane przez nią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106" w:line="242" w:lineRule="auto"/>
              <w:ind w:right="167"/>
              <w:rPr>
                <w:sz w:val="18"/>
              </w:rPr>
            </w:pPr>
            <w:r>
              <w:rPr>
                <w:color w:val="231F20"/>
                <w:sz w:val="18"/>
              </w:rPr>
              <w:t>zdjęcie oraz określa,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bloga,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5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wcielając </w:t>
            </w:r>
            <w:r>
              <w:rPr>
                <w:color w:val="231F20"/>
                <w:sz w:val="18"/>
              </w:rPr>
              <w:t>się w rolę Nicole,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całości prawidłowo opi-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ośmiu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zdaniach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swój</w:t>
            </w:r>
          </w:p>
          <w:p w:rsidR="00FC0CBA" w:rsidRDefault="00542495">
            <w:pPr>
              <w:pStyle w:val="TableParagraph"/>
              <w:spacing w:before="7" w:line="242" w:lineRule="auto"/>
              <w:ind w:right="13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pobyt w Tokio z podaniem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492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wprawą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dyktuje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żance / koledze zdania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zawierające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liczebnik</w:t>
            </w:r>
          </w:p>
          <w:p w:rsidR="00FC0CBA" w:rsidRDefault="00542495">
            <w:pPr>
              <w:pStyle w:val="TableParagraph"/>
              <w:spacing w:before="7" w:line="242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porządkowy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dyktowane przez nią 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</w:tr>
      <w:tr w:rsidR="00FC0CBA">
        <w:trPr>
          <w:trHeight w:val="426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07"/>
              <w:ind w:left="3898" w:right="3885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Alles</w:t>
            </w:r>
            <w:r>
              <w:rPr>
                <w:rFonts w:ascii="Trebuchet MS"/>
                <w:b/>
                <w:i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Gute!</w:t>
            </w:r>
          </w:p>
        </w:tc>
      </w:tr>
      <w:tr w:rsidR="00FC0CBA">
        <w:trPr>
          <w:trHeight w:val="502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3" w:line="204" w:lineRule="auto"/>
              <w:ind w:left="292"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zapraszaniem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urodziny,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przyjęciem takiego zapro-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odmową</w:t>
            </w:r>
          </w:p>
          <w:p w:rsidR="00FC0CBA" w:rsidRDefault="00542495">
            <w:pPr>
              <w:pStyle w:val="TableParagraph"/>
              <w:spacing w:before="1" w:line="220" w:lineRule="auto"/>
              <w:ind w:left="292" w:right="43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13" w:line="204" w:lineRule="auto"/>
              <w:ind w:left="292" w:right="37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znikomym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219"/>
              <w:rPr>
                <w:sz w:val="18"/>
              </w:rPr>
            </w:pPr>
            <w:r>
              <w:rPr>
                <w:color w:val="231F20"/>
                <w:sz w:val="18"/>
              </w:rPr>
              <w:t>prawnie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każdej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osób właściwy miesiąc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urodzenia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oraz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zaznacza,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 z rozmówców wypo-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542495">
            <w:pPr>
              <w:pStyle w:val="TableParagraph"/>
              <w:spacing w:before="2" w:line="220" w:lineRule="auto"/>
              <w:ind w:left="292" w:right="37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zawierającej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  <w:r>
              <w:rPr>
                <w:rFonts w:ascii="Trebuchet MS" w:hAnsi="Trebuchet MS"/>
                <w:i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sporadycznie tworzy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</w:p>
          <w:p w:rsidR="00FC0CBA" w:rsidRDefault="00542495">
            <w:pPr>
              <w:pStyle w:val="TableParagraph"/>
              <w:spacing w:before="4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prawne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3" w:line="204" w:lineRule="auto"/>
              <w:ind w:left="291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zapraszaniem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urodziny,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przyjęciem takiego zapro-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odmową</w:t>
            </w:r>
          </w:p>
          <w:p w:rsidR="00FC0CBA" w:rsidRDefault="00542495">
            <w:pPr>
              <w:pStyle w:val="TableParagraph"/>
              <w:spacing w:before="1" w:line="220" w:lineRule="auto"/>
              <w:ind w:left="291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pewnym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trudem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line="241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293"/>
              <w:rPr>
                <w:sz w:val="18"/>
              </w:rPr>
            </w:pPr>
            <w:r>
              <w:rPr>
                <w:color w:val="231F20"/>
                <w:sz w:val="18"/>
              </w:rPr>
              <w:t>dobiera do każdej z osób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 miesiąc urodze-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zaznacza,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</w:p>
          <w:p w:rsidR="00FC0CBA" w:rsidRDefault="00542495">
            <w:pPr>
              <w:pStyle w:val="TableParagraph"/>
              <w:spacing w:before="1" w:line="242" w:lineRule="auto"/>
              <w:ind w:left="291" w:right="283"/>
              <w:rPr>
                <w:sz w:val="18"/>
              </w:rPr>
            </w:pPr>
            <w:r>
              <w:rPr>
                <w:color w:val="231F20"/>
                <w:sz w:val="18"/>
              </w:rPr>
              <w:t>z rozmówców wypowiada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542495">
            <w:pPr>
              <w:pStyle w:val="TableParagraph"/>
              <w:spacing w:line="220" w:lineRule="auto"/>
              <w:ind w:left="291" w:right="14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rozsypanki wyrazowej </w:t>
            </w:r>
            <w:r>
              <w:rPr>
                <w:color w:val="231F20"/>
                <w:sz w:val="18"/>
              </w:rPr>
              <w:t>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wierającej zaimek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 xml:space="preserve">man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rzadko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</w:t>
            </w:r>
          </w:p>
          <w:p w:rsidR="00FC0CBA" w:rsidRDefault="00542495">
            <w:pPr>
              <w:pStyle w:val="TableParagraph"/>
              <w:spacing w:before="4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3" w:line="204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zapraszaniem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urodziny,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przyjęciem takiego zapro-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odmową</w:t>
            </w:r>
          </w:p>
          <w:p w:rsidR="00FC0CBA" w:rsidRDefault="00542495">
            <w:pPr>
              <w:pStyle w:val="TableParagraph"/>
              <w:spacing w:before="1" w:line="220" w:lineRule="auto"/>
              <w:ind w:right="2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żanką / kolegą, </w:t>
            </w:r>
            <w:r>
              <w:rPr>
                <w:color w:val="231F20"/>
                <w:sz w:val="18"/>
              </w:rPr>
              <w:t>bez więk-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7" w:line="242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line="220" w:lineRule="auto"/>
              <w:ind w:right="370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</w:p>
          <w:p w:rsidR="00FC0CBA" w:rsidRDefault="00542495">
            <w:pPr>
              <w:pStyle w:val="TableParagraph"/>
              <w:spacing w:before="7" w:line="242" w:lineRule="auto"/>
              <w:ind w:right="31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właściwy miesiąc urodze-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zaznacza,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</w:p>
          <w:p w:rsidR="00FC0CBA" w:rsidRDefault="00542495">
            <w:pPr>
              <w:pStyle w:val="TableParagraph"/>
              <w:spacing w:before="1" w:line="242" w:lineRule="auto"/>
              <w:ind w:right="29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 rozmówców wypowiada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zawierającej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  <w:r>
              <w:rPr>
                <w:rFonts w:ascii="Trebuchet MS" w:hAnsi="Trebuchet MS"/>
                <w:i/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</w:p>
          <w:p w:rsidR="00FC0CBA" w:rsidRDefault="00542495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prawne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231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 związanym z zapra-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szaniem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urodziny,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przy-</w:t>
            </w:r>
          </w:p>
          <w:p w:rsidR="00FC0CBA" w:rsidRDefault="00542495">
            <w:pPr>
              <w:pStyle w:val="TableParagraph"/>
              <w:spacing w:before="7" w:line="242" w:lineRule="auto"/>
              <w:ind w:right="21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jęciem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takiego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odmową</w:t>
            </w:r>
          </w:p>
          <w:p w:rsidR="00FC0CBA" w:rsidRDefault="00542495">
            <w:pPr>
              <w:pStyle w:val="TableParagraph"/>
              <w:spacing w:line="220" w:lineRule="auto"/>
              <w:ind w:right="33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</w:p>
          <w:p w:rsidR="00FC0CBA" w:rsidRDefault="00542495">
            <w:pPr>
              <w:pStyle w:val="TableParagraph"/>
              <w:spacing w:before="7" w:line="242" w:lineRule="auto"/>
              <w:ind w:right="710"/>
              <w:rPr>
                <w:sz w:val="18"/>
              </w:rPr>
            </w:pPr>
            <w:r>
              <w:rPr>
                <w:color w:val="231F20"/>
                <w:sz w:val="18"/>
              </w:rPr>
              <w:t>i udziela odpowiedzi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wysłuchaniu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 całkowicie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</w:p>
          <w:p w:rsidR="00FC0CBA" w:rsidRDefault="00542495">
            <w:pPr>
              <w:pStyle w:val="TableParagraph"/>
              <w:spacing w:before="7" w:line="242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właściwy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miesiąc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zaznacza,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</w:p>
          <w:p w:rsidR="00FC0CBA" w:rsidRDefault="00542495">
            <w:pPr>
              <w:pStyle w:val="TableParagraph"/>
              <w:spacing w:before="1" w:line="242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z rozmówców wypowiada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542495">
            <w:pPr>
              <w:pStyle w:val="TableParagraph"/>
              <w:spacing w:line="220" w:lineRule="auto"/>
              <w:ind w:right="32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zawierającej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  <w:r>
              <w:rPr>
                <w:rFonts w:ascii="Trebuchet MS" w:hAnsi="Trebuchet MS"/>
                <w:i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każdym</w:t>
            </w:r>
          </w:p>
          <w:p w:rsidR="00FC0CBA" w:rsidRDefault="00542495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razem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poprawne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3" w:line="204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zapraszaniem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urodziny,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przyjęciem takiego zapro-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odmową</w:t>
            </w:r>
          </w:p>
          <w:p w:rsidR="00FC0CBA" w:rsidRDefault="00542495">
            <w:pPr>
              <w:pStyle w:val="TableParagraph"/>
              <w:spacing w:before="1" w:line="220" w:lineRule="auto"/>
              <w:ind w:right="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sprawnie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odpowiedzi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po wysłuchaniu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całości prawidłowo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osób</w:t>
            </w:r>
          </w:p>
          <w:p w:rsidR="00FC0CBA" w:rsidRDefault="00542495">
            <w:pPr>
              <w:pStyle w:val="TableParagraph"/>
              <w:spacing w:before="7" w:line="242" w:lineRule="auto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właściwy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miesiąc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urodze-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zaznacza,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</w:t>
            </w:r>
          </w:p>
          <w:p w:rsidR="00FC0CBA" w:rsidRDefault="00542495">
            <w:pPr>
              <w:pStyle w:val="TableParagraph"/>
              <w:spacing w:before="1" w:line="242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z rozmówców wypowiada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zawierającej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  <w:r>
              <w:rPr>
                <w:rFonts w:ascii="Trebuchet MS" w:hAnsi="Trebuchet MS"/>
                <w:i/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tworzy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każdym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razem</w:t>
            </w:r>
          </w:p>
          <w:p w:rsidR="00FC0CBA" w:rsidRDefault="00542495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089" style="position:absolute;margin-left:762.2pt;margin-top:56.15pt;width:20.75pt;height:16.6pt;z-index:15867392;mso-position-horizontal-relative:page;mso-position-vertical-relative:page" coordorigin="15244,1123" coordsize="415,332">
            <v:shape id="_x0000_s1091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090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086" type="#_x0000_t202" style="position:absolute;margin-left:764.95pt;margin-top:84.05pt;width:14pt;height:218.1pt;z-index:15868928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85" type="#_x0000_t202" style="position:absolute;margin-left:764.95pt;margin-top:438.9pt;width:14pt;height:100.7pt;z-index:1586944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83" type="#_x0000_t202" style="position:absolute;margin-left:23.45pt;margin-top:290.25pt;width:15.2pt;height:14.8pt;z-index:1587046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8061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2" w:right="2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licznymi uchybieniami</w:t>
            </w:r>
            <w:r>
              <w:rPr>
                <w:color w:val="231F20"/>
                <w:sz w:val="18"/>
              </w:rPr>
              <w:t xml:space="preserve"> odczytuje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</w:p>
          <w:p w:rsidR="00FC0CBA" w:rsidRDefault="00542495">
            <w:pPr>
              <w:pStyle w:val="TableParagraph"/>
              <w:spacing w:before="6" w:line="220" w:lineRule="auto"/>
              <w:ind w:left="292" w:right="25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żanką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wyda-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332"/>
              <w:rPr>
                <w:sz w:val="18"/>
              </w:rPr>
            </w:pPr>
            <w:r>
              <w:rPr>
                <w:color w:val="231F20"/>
                <w:sz w:val="18"/>
              </w:rPr>
              <w:t>rzenia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wiedzi, bazując na 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kładzie i zamieszczonym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słownictwie</w:t>
            </w:r>
          </w:p>
          <w:p w:rsidR="00FC0CBA" w:rsidRDefault="00542495">
            <w:pPr>
              <w:pStyle w:val="TableParagraph"/>
              <w:spacing w:before="15" w:line="204" w:lineRule="auto"/>
              <w:ind w:left="292" w:right="3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forum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(zaproszenie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0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na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urodziny,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przyjęcie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takiego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zaproszenia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lub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odmowa)</w:t>
            </w:r>
          </w:p>
          <w:p w:rsidR="00FC0CBA" w:rsidRDefault="00542495">
            <w:pPr>
              <w:pStyle w:val="TableParagraph"/>
              <w:spacing w:before="1" w:line="242" w:lineRule="auto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dużym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trudem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wła-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ściwe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rozwiązanie</w:t>
            </w:r>
          </w:p>
          <w:p w:rsidR="00FC0CBA" w:rsidRDefault="00542495">
            <w:pPr>
              <w:pStyle w:val="TableParagraph"/>
              <w:spacing w:line="220" w:lineRule="auto"/>
              <w:ind w:left="292" w:right="28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dialogu,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urodzinami,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6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uchybieniami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określa,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są zgodne z jego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4" w:line="204" w:lineRule="auto"/>
              <w:ind w:left="292" w:right="4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przykład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84"/>
              <w:rPr>
                <w:sz w:val="18"/>
              </w:rPr>
            </w:pPr>
            <w:r>
              <w:rPr>
                <w:color w:val="231F20"/>
                <w:sz w:val="18"/>
              </w:rPr>
              <w:t>nieudolnie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przyjmując rolę osoby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zapraszającej na urodziny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lub takiej, </w:t>
            </w:r>
            <w:r>
              <w:rPr>
                <w:color w:val="231F20"/>
                <w:sz w:val="18"/>
              </w:rPr>
              <w:t>która akceptuje 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odrzuca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40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 znikomym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pisze tekst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zaproszenia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przyjęcie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8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urodzinowe, uwzględniając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kwestie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niami odczytuje na głos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</w:p>
          <w:p w:rsidR="00FC0CBA" w:rsidRDefault="00542495">
            <w:pPr>
              <w:pStyle w:val="TableParagraph"/>
              <w:spacing w:before="6" w:line="220" w:lineRule="auto"/>
              <w:ind w:left="291" w:right="30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leżanką / kolegą, dość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9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danego wydarzenia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udziela </w:t>
            </w:r>
            <w:r>
              <w:rPr>
                <w:color w:val="231F20"/>
                <w:sz w:val="18"/>
              </w:rPr>
              <w:t>odpowiedzi, bazując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przykładzie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słownictwie</w:t>
            </w:r>
          </w:p>
          <w:p w:rsidR="00FC0CBA" w:rsidRDefault="00542495">
            <w:pPr>
              <w:pStyle w:val="TableParagraph"/>
              <w:spacing w:before="15" w:line="204" w:lineRule="auto"/>
              <w:ind w:left="291" w:right="42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forum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(zaproszenie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07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na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urodziny,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przyjęcie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takiego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zaproszenia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lub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odmowa)</w:t>
            </w:r>
          </w:p>
          <w:p w:rsidR="00FC0CBA" w:rsidRDefault="00542495">
            <w:pPr>
              <w:pStyle w:val="TableParagraph"/>
              <w:spacing w:before="1" w:line="242" w:lineRule="auto"/>
              <w:ind w:left="2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pewnym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trudem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wybiera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właściwe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rozwiązanie</w:t>
            </w:r>
          </w:p>
          <w:p w:rsidR="00FC0CBA" w:rsidRDefault="00542495">
            <w:pPr>
              <w:pStyle w:val="TableParagraph"/>
              <w:spacing w:line="220" w:lineRule="auto"/>
              <w:ind w:left="291" w:right="2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nego dialogu, </w:t>
            </w:r>
            <w:r>
              <w:rPr>
                <w:color w:val="231F20"/>
                <w:spacing w:val="-1"/>
                <w:sz w:val="18"/>
              </w:rPr>
              <w:t>związanego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urodzinami,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licz-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19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nymi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uchybieniami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określa,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</w:p>
          <w:p w:rsidR="00FC0CBA" w:rsidRDefault="00542495">
            <w:pPr>
              <w:pStyle w:val="TableParagraph"/>
              <w:spacing w:before="1" w:line="210" w:lineRule="exact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</w:t>
            </w:r>
          </w:p>
          <w:p w:rsidR="00FC0CBA" w:rsidRDefault="00542495"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3" w:line="242" w:lineRule="auto"/>
              <w:ind w:left="291" w:right="5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nieumiejętnie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:rsidR="00FC0CBA" w:rsidRDefault="00542495">
            <w:pPr>
              <w:pStyle w:val="TableParagraph"/>
              <w:spacing w:before="1" w:line="242" w:lineRule="auto"/>
              <w:ind w:left="291" w:right="10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kolegą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dialogi,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przyjmując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rolę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osoby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zapraszającej</w:t>
            </w:r>
          </w:p>
          <w:p w:rsidR="00FC0CBA" w:rsidRDefault="00542495">
            <w:pPr>
              <w:pStyle w:val="TableParagraph"/>
              <w:spacing w:before="1" w:line="242" w:lineRule="auto"/>
              <w:ind w:left="291" w:right="13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urodziny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lub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takiej,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akceptuje / odrzuca takie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</w:t>
            </w:r>
          </w:p>
          <w:p w:rsidR="00FC0CBA" w:rsidRDefault="00542495">
            <w:pPr>
              <w:pStyle w:val="TableParagraph"/>
              <w:spacing w:line="220" w:lineRule="auto"/>
              <w:ind w:left="291" w:right="1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częściowo poprawnie pisze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 zaproszenia na 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jęcie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urodzinowe,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uwzględ-</w:t>
            </w:r>
          </w:p>
          <w:p w:rsidR="00FC0CBA" w:rsidRDefault="00542495">
            <w:pPr>
              <w:pStyle w:val="TableParagraph"/>
              <w:spacing w:before="7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niając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kwestie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righ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większych </w:t>
            </w:r>
            <w:r>
              <w:rPr>
                <w:color w:val="231F20"/>
                <w:sz w:val="18"/>
              </w:rPr>
              <w:t>uchybień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</w:p>
          <w:p w:rsidR="00FC0CBA" w:rsidRDefault="00542495">
            <w:pPr>
              <w:pStyle w:val="TableParagraph"/>
              <w:spacing w:before="6" w:line="220" w:lineRule="auto"/>
              <w:ind w:right="556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leżanką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</w:p>
          <w:p w:rsidR="00FC0CBA" w:rsidRDefault="00542495">
            <w:pPr>
              <w:pStyle w:val="TableParagraph"/>
              <w:spacing w:before="7" w:line="242" w:lineRule="auto"/>
              <w:ind w:right="9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danego wydarzenia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udziela </w:t>
            </w:r>
            <w:r>
              <w:rPr>
                <w:color w:val="231F20"/>
                <w:sz w:val="18"/>
              </w:rPr>
              <w:t>odpowiedzi, bazując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przykładzie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zamieszczo-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słownictwie</w:t>
            </w:r>
          </w:p>
          <w:p w:rsidR="00FC0CBA" w:rsidRDefault="00542495">
            <w:pPr>
              <w:pStyle w:val="TableParagraph"/>
              <w:spacing w:before="15" w:line="204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forum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(zaproszenie</w:t>
            </w:r>
          </w:p>
          <w:p w:rsidR="00FC0CBA" w:rsidRDefault="00542495">
            <w:pPr>
              <w:pStyle w:val="TableParagraph"/>
              <w:spacing w:before="8" w:line="242" w:lineRule="auto"/>
              <w:ind w:right="107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na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urodziny,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przyjęcie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takiego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zaproszenia</w:t>
            </w:r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lub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odmowa)</w:t>
            </w:r>
            <w:r>
              <w:rPr>
                <w:color w:val="231F20"/>
                <w:w w:val="95"/>
                <w:sz w:val="18"/>
              </w:rPr>
              <w:t xml:space="preserve"> bez większego trudu wybiera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właściwe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rozwiązanie</w:t>
            </w:r>
          </w:p>
          <w:p w:rsidR="00FC0CBA" w:rsidRDefault="00542495">
            <w:pPr>
              <w:pStyle w:val="TableParagraph"/>
              <w:spacing w:before="14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dialogu,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związanego</w:t>
            </w:r>
          </w:p>
          <w:p w:rsidR="00FC0CBA" w:rsidRDefault="00542495">
            <w:pPr>
              <w:pStyle w:val="TableParagraph"/>
              <w:spacing w:before="8" w:line="242" w:lineRule="auto"/>
              <w:ind w:right="10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urodzinami,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uchybień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nia są zgodne z jego treścią,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line="242" w:lineRule="exact"/>
              <w:ind w:left="11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wykorzystując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</w:p>
          <w:p w:rsidR="00FC0CBA" w:rsidRDefault="00542495">
            <w:pPr>
              <w:pStyle w:val="TableParagraph"/>
              <w:spacing w:before="3" w:line="242" w:lineRule="auto"/>
              <w:ind w:right="9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przyjmując rolę osoby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zapraszającej na urodziny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lub takiej, </w:t>
            </w:r>
            <w:r>
              <w:rPr>
                <w:color w:val="231F20"/>
                <w:sz w:val="18"/>
              </w:rPr>
              <w:t>która akceptuje 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odrzuca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right="3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 tekst zaproszenia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przyjęcie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urodzinowe,</w:t>
            </w:r>
          </w:p>
          <w:p w:rsidR="00FC0CBA" w:rsidRDefault="00542495">
            <w:pPr>
              <w:pStyle w:val="TableParagraph"/>
              <w:spacing w:before="7" w:line="242" w:lineRule="auto"/>
              <w:ind w:right="56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uwzględniając podane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kwestie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0" w:line="204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26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żanką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/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kolegą,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wyda-</w:t>
            </w:r>
          </w:p>
          <w:p w:rsidR="00FC0CBA" w:rsidRDefault="00542495">
            <w:pPr>
              <w:pStyle w:val="TableParagraph"/>
              <w:spacing w:before="8" w:line="242" w:lineRule="auto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rzenia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wiedzi, bazując na 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kładzie i zamieszczonym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słownictwie</w:t>
            </w:r>
          </w:p>
          <w:p w:rsidR="00FC0CBA" w:rsidRDefault="00542495">
            <w:pPr>
              <w:pStyle w:val="TableParagraph"/>
              <w:spacing w:line="220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 forum (zaproszenie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urodziny,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przyjęcie</w:t>
            </w:r>
          </w:p>
          <w:p w:rsidR="00FC0CBA" w:rsidRDefault="00542495">
            <w:pPr>
              <w:pStyle w:val="TableParagraph"/>
              <w:spacing w:before="8" w:line="242" w:lineRule="auto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>takiego zaproszenia lub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odmowa)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wybiera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rozwiązanie</w:t>
            </w:r>
          </w:p>
          <w:p w:rsidR="00FC0CBA" w:rsidRDefault="00542495">
            <w:pPr>
              <w:pStyle w:val="TableParagraph"/>
              <w:spacing w:line="220" w:lineRule="auto"/>
              <w:ind w:right="2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dialogu,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związanego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urodzinami,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</w:p>
          <w:p w:rsidR="00FC0CBA" w:rsidRDefault="00542495">
            <w:pPr>
              <w:pStyle w:val="TableParagraph"/>
              <w:spacing w:before="7" w:line="242" w:lineRule="auto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 są zgodne z jego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treścią,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542495">
            <w:pPr>
              <w:pStyle w:val="TableParagraph"/>
              <w:spacing w:before="14" w:line="204" w:lineRule="auto"/>
              <w:ind w:right="4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przykład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</w:t>
            </w:r>
          </w:p>
          <w:p w:rsidR="00FC0CBA" w:rsidRDefault="00542495">
            <w:pPr>
              <w:pStyle w:val="TableParagraph"/>
              <w:spacing w:before="8" w:line="242" w:lineRule="auto"/>
              <w:ind w:right="9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umiejętnie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odgrywa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parze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dialogi,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przyjmując rolę osoby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zapraszającej na urodziny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lub takiej, </w:t>
            </w:r>
            <w:r>
              <w:rPr>
                <w:color w:val="231F20"/>
                <w:sz w:val="18"/>
              </w:rPr>
              <w:t>która akceptuje 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odrzuca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20" w:lineRule="auto"/>
              <w:ind w:right="200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pisze tekst zaproszenia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przyjęcie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urodzinowe,</w:t>
            </w:r>
          </w:p>
          <w:p w:rsidR="00FC0CBA" w:rsidRDefault="00542495">
            <w:pPr>
              <w:pStyle w:val="TableParagraph"/>
              <w:spacing w:before="7" w:line="242" w:lineRule="auto"/>
              <w:ind w:right="57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uwzględniając podane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kwestie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0" w:line="204" w:lineRule="auto"/>
              <w:ind w:right="52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odczytuje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głos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pracując w parze z kole-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żanką / kolegą, z wprawą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pyta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datę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danego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wyda-</w:t>
            </w:r>
          </w:p>
          <w:p w:rsidR="00FC0CBA" w:rsidRDefault="00542495">
            <w:pPr>
              <w:pStyle w:val="TableParagraph"/>
              <w:spacing w:before="8" w:line="242" w:lineRule="auto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rzenia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udziela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wiedzi, bazując na 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kładzie i zamieszczonym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słownictwie</w:t>
            </w:r>
          </w:p>
          <w:p w:rsidR="00FC0CBA" w:rsidRDefault="00542495">
            <w:pPr>
              <w:pStyle w:val="TableParagraph"/>
              <w:spacing w:line="220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 forum (zaproszenie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urodziny,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przyjęcie</w:t>
            </w:r>
          </w:p>
          <w:p w:rsidR="00FC0CBA" w:rsidRDefault="00542495">
            <w:pPr>
              <w:pStyle w:val="TableParagraph"/>
              <w:spacing w:before="8" w:line="242" w:lineRule="auto"/>
              <w:ind w:right="160"/>
              <w:rPr>
                <w:sz w:val="18"/>
              </w:rPr>
            </w:pPr>
            <w:r>
              <w:rPr>
                <w:color w:val="231F20"/>
                <w:sz w:val="18"/>
              </w:rPr>
              <w:t>takiego zaproszenia lub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odmowa)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wybiera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rozwiązanie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dialogu, związanego z uro-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dzinami,</w:t>
            </w:r>
            <w:r>
              <w:rPr>
                <w:color w:val="231F20"/>
                <w:spacing w:val="3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bezbłędnie</w:t>
            </w:r>
            <w:r>
              <w:rPr>
                <w:color w:val="231F20"/>
                <w:spacing w:val="3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określa,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zgodne</w:t>
            </w:r>
          </w:p>
          <w:p w:rsidR="00FC0CBA" w:rsidRDefault="0054249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treścią,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</w:p>
          <w:p w:rsidR="00FC0CBA" w:rsidRDefault="00FC0CB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before="1" w:line="204" w:lineRule="auto"/>
              <w:ind w:right="4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wykorzystując </w:t>
            </w:r>
            <w:r>
              <w:rPr>
                <w:color w:val="231F20"/>
                <w:sz w:val="18"/>
              </w:rPr>
              <w:t>przykład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słownictwo,</w:t>
            </w:r>
          </w:p>
          <w:p w:rsidR="00FC0CBA" w:rsidRDefault="00542495">
            <w:pPr>
              <w:pStyle w:val="TableParagraph"/>
              <w:spacing w:before="7" w:line="242" w:lineRule="auto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>z wprawą odgrywa w parze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koleżanką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kolegą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dialogi,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przyjmując rolę osoby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zapraszającej na urodziny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lub takiej, </w:t>
            </w:r>
            <w:r>
              <w:rPr>
                <w:color w:val="231F20"/>
                <w:sz w:val="18"/>
              </w:rPr>
              <w:t>która akceptuje 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odrzuca takie odrzucającej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zaproszenie</w:t>
            </w:r>
          </w:p>
          <w:p w:rsidR="00FC0CBA" w:rsidRDefault="00542495">
            <w:pPr>
              <w:pStyle w:val="TableParagraph"/>
              <w:spacing w:before="3" w:line="220" w:lineRule="auto"/>
              <w:ind w:right="16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całości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 zaproszenia na 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jęcie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urodzinowe,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uwzględ-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niając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kwestie</w:t>
            </w:r>
          </w:p>
        </w:tc>
      </w:tr>
      <w:tr w:rsidR="00FC0CBA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6"/>
              <w:ind w:left="3898" w:right="3886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color w:val="231F20"/>
                <w:w w:val="85"/>
                <w:sz w:val="20"/>
              </w:rPr>
              <w:t>Es</w:t>
            </w:r>
            <w:r>
              <w:rPr>
                <w:rFonts w:ascii="Trebuchet MS" w:hAnsi="Trebuchet MS"/>
                <w:b/>
                <w:i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w w:val="85"/>
                <w:sz w:val="20"/>
              </w:rPr>
              <w:t>ist so</w:t>
            </w:r>
            <w:r>
              <w:rPr>
                <w:rFonts w:ascii="Trebuchet MS" w:hAnsi="Trebuchet MS"/>
                <w:b/>
                <w:i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231F20"/>
                <w:w w:val="85"/>
                <w:sz w:val="20"/>
              </w:rPr>
              <w:t>kalt …</w:t>
            </w:r>
          </w:p>
        </w:tc>
      </w:tr>
      <w:tr w:rsidR="00FC0CBA">
        <w:trPr>
          <w:trHeight w:val="791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3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ubogim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right="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</w:t>
            </w:r>
            <w:r>
              <w:rPr>
                <w:color w:val="231F20"/>
                <w:sz w:val="18"/>
              </w:rPr>
              <w:t>bogatym słownic-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opisy-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potrzebnym</w:t>
            </w:r>
          </w:p>
        </w:tc>
      </w:tr>
    </w:tbl>
    <w:p w:rsidR="00FC0CBA" w:rsidRDefault="00FC0CBA">
      <w:pPr>
        <w:spacing w:line="204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078" style="position:absolute;margin-left:762.2pt;margin-top:41.95pt;width:20.75pt;height:16.6pt;z-index:15872000;mso-position-horizontal-relative:page;mso-position-vertical-relative:page" coordorigin="15244,839" coordsize="415,332">
            <v:shape id="_x0000_s1080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079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075" type="#_x0000_t202" style="position:absolute;margin-left:764.95pt;margin-top:69.85pt;width:14pt;height:218.1pt;z-index:15873536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74" type="#_x0000_t202" style="position:absolute;margin-left:764.95pt;margin-top:424.7pt;width:14pt;height:100.7pt;z-index:1587404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72" type="#_x0000_t202" style="position:absolute;margin-left:23.95pt;margin-top:275.95pt;width:15.2pt;height:14.8pt;z-index:1587507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9265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61"/>
              <w:ind w:left="292" w:right="412"/>
              <w:rPr>
                <w:sz w:val="18"/>
              </w:rPr>
            </w:pPr>
            <w:r>
              <w:rPr>
                <w:color w:val="231F20"/>
                <w:sz w:val="18"/>
              </w:rPr>
              <w:t>do opisywania pogody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pozdrowień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  <w:p w:rsidR="00FC0CBA" w:rsidRDefault="00542495">
            <w:pPr>
              <w:pStyle w:val="TableParagraph"/>
              <w:spacing w:before="3" w:line="218" w:lineRule="auto"/>
              <w:ind w:left="292" w:right="33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ze znikomym zaangażo-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waniem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cztero-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6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</w:p>
          <w:p w:rsidR="00FC0CBA" w:rsidRDefault="00542495">
            <w:pPr>
              <w:pStyle w:val="TableParagraph"/>
              <w:spacing w:before="1"/>
              <w:ind w:left="292" w:right="191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</w:p>
          <w:p w:rsidR="00FC0CBA" w:rsidRDefault="00542495">
            <w:pPr>
              <w:pStyle w:val="TableParagraph"/>
              <w:spacing w:before="2" w:line="218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udolnie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</w:p>
          <w:p w:rsidR="00FC0CBA" w:rsidRDefault="00542495">
            <w:pPr>
              <w:pStyle w:val="TableParagraph"/>
              <w:spacing w:before="6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opisywaniem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pogody</w:t>
            </w:r>
          </w:p>
          <w:p w:rsidR="00FC0CBA" w:rsidRDefault="00FC0CBA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:rsidR="00FC0CBA" w:rsidRDefault="00542495">
            <w:pPr>
              <w:pStyle w:val="TableParagraph"/>
              <w:spacing w:line="256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</w:p>
          <w:p w:rsidR="00FC0CBA" w:rsidRDefault="00542495">
            <w:pPr>
              <w:pStyle w:val="TableParagraph"/>
              <w:spacing w:line="197" w:lineRule="exact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dużym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trudem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wskazuje,</w:t>
            </w:r>
          </w:p>
          <w:p w:rsidR="00FC0CBA" w:rsidRDefault="00542495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kto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zadowolony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gody,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wyjaśnia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dlaczego</w:t>
            </w:r>
          </w:p>
          <w:p w:rsidR="00FC0CBA" w:rsidRDefault="00FC0CB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left="292" w:right="31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zawierającej zaimek nie-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  <w:r>
              <w:rPr>
                <w:rFonts w:ascii="Trebuchet MS" w:hAnsi="Trebuchet MS"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sporadycznie</w:t>
            </w:r>
          </w:p>
          <w:p w:rsidR="00FC0CBA" w:rsidRDefault="00542495">
            <w:pPr>
              <w:pStyle w:val="TableParagraph"/>
              <w:spacing w:before="3"/>
              <w:ind w:left="29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left="292" w:right="260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niewiel-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7"/>
              <w:ind w:left="292" w:right="390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opisuje, jaka jest pogoda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miastach</w:t>
            </w:r>
          </w:p>
          <w:p w:rsidR="00FC0CBA" w:rsidRDefault="00542495">
            <w:pPr>
              <w:pStyle w:val="TableParagraph"/>
              <w:spacing w:line="240" w:lineRule="exact"/>
              <w:ind w:left="110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e-maila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</w:t>
            </w:r>
          </w:p>
          <w:p w:rsidR="00FC0CBA" w:rsidRDefault="00542495">
            <w:pPr>
              <w:pStyle w:val="TableParagraph"/>
              <w:spacing w:line="197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planowanej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wycieczce</w:t>
            </w:r>
          </w:p>
          <w:p w:rsidR="00FC0CBA" w:rsidRDefault="00542495">
            <w:pPr>
              <w:pStyle w:val="TableParagraph"/>
              <w:ind w:left="292" w:right="159"/>
              <w:rPr>
                <w:sz w:val="18"/>
              </w:rPr>
            </w:pPr>
            <w:r>
              <w:rPr>
                <w:color w:val="231F20"/>
                <w:sz w:val="18"/>
              </w:rPr>
              <w:t>klasowej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uchybieniami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3" w:line="218" w:lineRule="auto"/>
              <w:ind w:left="292" w:right="1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nieudolnie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podaje,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jaka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Atenach</w:t>
            </w:r>
          </w:p>
          <w:p w:rsidR="00FC0CBA" w:rsidRDefault="00542495">
            <w:pPr>
              <w:pStyle w:val="TableParagraph"/>
              <w:spacing w:before="7" w:line="218" w:lineRule="auto"/>
              <w:ind w:left="292" w:right="34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używając podanego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znikomym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</w:p>
          <w:p w:rsidR="00FC0CBA" w:rsidRDefault="00542495">
            <w:pPr>
              <w:pStyle w:val="TableParagraph"/>
              <w:spacing w:before="6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zdrowienia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</w:tc>
        <w:tc>
          <w:tcPr>
            <w:tcW w:w="2628" w:type="dxa"/>
            <w:tcBorders>
              <w:top w:val="nil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1"/>
              <w:ind w:left="291" w:right="127"/>
              <w:rPr>
                <w:sz w:val="18"/>
              </w:rPr>
            </w:pPr>
            <w:r>
              <w:rPr>
                <w:color w:val="231F20"/>
                <w:sz w:val="18"/>
              </w:rPr>
              <w:t>opisywania pogody oraz pi-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pozdrowień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18" w:lineRule="auto"/>
              <w:ind w:left="291" w:right="34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niewielkim zaangażo-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waniem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cztero-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6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</w:p>
          <w:p w:rsidR="00FC0CBA" w:rsidRDefault="00542495">
            <w:pPr>
              <w:pStyle w:val="TableParagraph"/>
              <w:spacing w:before="1"/>
              <w:ind w:left="291" w:right="195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</w:p>
          <w:p w:rsidR="00FC0CBA" w:rsidRDefault="00542495">
            <w:pPr>
              <w:pStyle w:val="TableParagraph"/>
              <w:spacing w:before="2" w:line="218" w:lineRule="auto"/>
              <w:ind w:left="291" w:right="26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nieumiejętnie powtarza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542495">
            <w:pPr>
              <w:pStyle w:val="TableParagraph"/>
              <w:spacing w:before="6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opisywaniem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pogody</w:t>
            </w:r>
          </w:p>
          <w:p w:rsidR="00FC0CBA" w:rsidRDefault="00542495">
            <w:pPr>
              <w:pStyle w:val="TableParagraph"/>
              <w:spacing w:before="2" w:line="218" w:lineRule="auto"/>
              <w:ind w:left="291" w:right="329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 pewnym trudem wska-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zuje,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zadowolony</w:t>
            </w:r>
          </w:p>
          <w:p w:rsidR="00FC0CBA" w:rsidRDefault="00542495">
            <w:pPr>
              <w:pStyle w:val="TableParagraph"/>
              <w:spacing w:before="6"/>
              <w:ind w:left="291" w:right="405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 pogody, i wyjaśnia dla-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czego</w:t>
            </w:r>
          </w:p>
          <w:p w:rsidR="00FC0CBA" w:rsidRDefault="00542495">
            <w:pPr>
              <w:pStyle w:val="TableParagraph"/>
              <w:spacing w:before="2" w:line="218" w:lineRule="auto"/>
              <w:ind w:left="291" w:right="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zawierającej </w:t>
            </w:r>
            <w:r>
              <w:rPr>
                <w:color w:val="231F20"/>
                <w:sz w:val="18"/>
              </w:rPr>
              <w:t>zaimek nieoso-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bowy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  <w:r>
              <w:rPr>
                <w:rFonts w:ascii="Trebuchet MS" w:hAnsi="Trebuchet MS"/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rzadko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</w:p>
          <w:p w:rsidR="00FC0CBA" w:rsidRDefault="00542495">
            <w:pPr>
              <w:pStyle w:val="TableParagraph"/>
              <w:spacing w:before="4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left="291"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nych </w:t>
            </w:r>
            <w:r>
              <w:rPr>
                <w:color w:val="231F20"/>
                <w:sz w:val="18"/>
              </w:rPr>
              <w:t>informacji w dużej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mierze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poprawnie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opisuje,</w:t>
            </w:r>
          </w:p>
          <w:p w:rsidR="00FC0CBA" w:rsidRDefault="00542495">
            <w:pPr>
              <w:pStyle w:val="TableParagraph"/>
              <w:spacing w:before="6"/>
              <w:ind w:left="291" w:right="10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jaka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pogoda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poda-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miastach</w:t>
            </w:r>
          </w:p>
          <w:p w:rsidR="00FC0CBA" w:rsidRDefault="00542495">
            <w:pPr>
              <w:pStyle w:val="TableParagraph"/>
              <w:spacing w:line="240" w:lineRule="exact"/>
              <w:ind w:left="110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e-maila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</w:t>
            </w:r>
          </w:p>
          <w:p w:rsidR="00FC0CBA" w:rsidRDefault="00542495">
            <w:pPr>
              <w:pStyle w:val="TableParagraph"/>
              <w:spacing w:line="197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planowanej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wycieczce</w:t>
            </w:r>
          </w:p>
          <w:p w:rsidR="00FC0CBA" w:rsidRDefault="00542495">
            <w:pPr>
              <w:pStyle w:val="TableParagraph"/>
              <w:spacing w:before="1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klasowej do Aten z dość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 uchybieniami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powiada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3" w:line="218" w:lineRule="auto"/>
              <w:ind w:left="291"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nieumiejętnie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podaje,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Atenach</w:t>
            </w:r>
          </w:p>
          <w:p w:rsidR="00FC0CBA" w:rsidRDefault="00542495">
            <w:pPr>
              <w:pStyle w:val="TableParagraph"/>
              <w:spacing w:before="7" w:line="218" w:lineRule="auto"/>
              <w:ind w:left="291" w:right="4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używając podanego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słownictwa,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ściowo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</w:p>
          <w:p w:rsidR="00FC0CBA" w:rsidRDefault="00542495">
            <w:pPr>
              <w:pStyle w:val="TableParagraph"/>
              <w:spacing w:before="6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zdrowienia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1"/>
              <w:ind w:right="416"/>
              <w:rPr>
                <w:sz w:val="18"/>
              </w:rPr>
            </w:pPr>
            <w:r>
              <w:rPr>
                <w:color w:val="231F20"/>
                <w:sz w:val="18"/>
              </w:rPr>
              <w:t>do opisywania pogody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pozdrowień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  <w:p w:rsidR="00FC0CBA" w:rsidRDefault="00542495">
            <w:pPr>
              <w:pStyle w:val="TableParagraph"/>
              <w:spacing w:before="3" w:line="218" w:lineRule="auto"/>
              <w:ind w:right="34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dość dużym zaangażo-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waniem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cztero-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osobowej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</w:p>
          <w:p w:rsidR="00FC0CBA" w:rsidRDefault="0054249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</w:p>
          <w:p w:rsidR="00FC0CBA" w:rsidRDefault="00542495">
            <w:pPr>
              <w:pStyle w:val="TableParagraph"/>
              <w:spacing w:before="1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</w:p>
          <w:p w:rsidR="00FC0CBA" w:rsidRDefault="00542495">
            <w:pPr>
              <w:pStyle w:val="TableParagraph"/>
              <w:spacing w:before="2" w:line="218" w:lineRule="auto"/>
              <w:ind w:right="26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umiejętnie powtarza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542495">
            <w:pPr>
              <w:pStyle w:val="TableParagraph"/>
              <w:spacing w:before="6"/>
              <w:ind w:right="388"/>
              <w:rPr>
                <w:sz w:val="18"/>
              </w:rPr>
            </w:pP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opisywaniem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pogody</w:t>
            </w:r>
          </w:p>
          <w:p w:rsidR="00FC0CBA" w:rsidRDefault="00542495">
            <w:pPr>
              <w:pStyle w:val="TableParagraph"/>
              <w:spacing w:before="2" w:line="218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przeczytaniu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wpisów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większego trudu wskazuje,</w:t>
            </w:r>
            <w:r>
              <w:rPr>
                <w:color w:val="231F20"/>
                <w:sz w:val="18"/>
              </w:rPr>
              <w:t xml:space="preserve"> kto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zadowolony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</w:p>
          <w:p w:rsidR="00FC0CBA" w:rsidRDefault="0054249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gody,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wyjaśnia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dlaczego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right="12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nieoso-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bowy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  <w:r>
              <w:rPr>
                <w:rFonts w:ascii="Trebuchet MS" w:hAnsi="Trebuchet MS"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większo-</w:t>
            </w:r>
          </w:p>
          <w:p w:rsidR="00FC0CBA" w:rsidRDefault="00542495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right="1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na podstawie zamieszczo-</w:t>
            </w:r>
            <w:r>
              <w:rPr>
                <w:color w:val="231F20"/>
                <w:sz w:val="18"/>
              </w:rPr>
              <w:t xml:space="preserve"> nych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informacji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ści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poprawnie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opisuje,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jaka</w:t>
            </w:r>
          </w:p>
          <w:p w:rsidR="00FC0CBA" w:rsidRDefault="00542495">
            <w:pPr>
              <w:pStyle w:val="TableParagraph"/>
              <w:spacing w:before="6"/>
              <w:ind w:right="40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jest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pogoda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miastach</w:t>
            </w:r>
          </w:p>
          <w:p w:rsidR="00FC0CBA" w:rsidRDefault="00542495">
            <w:pPr>
              <w:pStyle w:val="TableParagraph"/>
              <w:spacing w:line="24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e-maila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</w:t>
            </w:r>
          </w:p>
          <w:p w:rsidR="00FC0CBA" w:rsidRDefault="00542495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planowanej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wycieczce</w:t>
            </w:r>
          </w:p>
          <w:p w:rsidR="00FC0CBA" w:rsidRDefault="00542495">
            <w:pPr>
              <w:pStyle w:val="TableParagraph"/>
              <w:spacing w:before="1"/>
              <w:ind w:right="1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klasowej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szych uchybień odpowiada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3" w:line="218" w:lineRule="auto"/>
              <w:ind w:right="13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 dość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 podaje, jaka jest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Atenach</w:t>
            </w:r>
          </w:p>
          <w:p w:rsidR="00FC0CBA" w:rsidRDefault="00542495">
            <w:pPr>
              <w:pStyle w:val="TableParagraph"/>
              <w:spacing w:before="7" w:line="218" w:lineRule="auto"/>
              <w:ind w:right="52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używając podanego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słownictwa, w więk-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</w:p>
          <w:p w:rsidR="00FC0CBA" w:rsidRDefault="0054249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kolegi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zdrowienia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1"/>
              <w:ind w:right="24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pogody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pozdrowień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18" w:lineRule="auto"/>
              <w:ind w:right="269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dużym 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 w czteroosobowej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uro-</w:t>
            </w:r>
          </w:p>
          <w:p w:rsidR="00FC0CBA" w:rsidRDefault="00542495">
            <w:pPr>
              <w:pStyle w:val="TableParagraph"/>
              <w:spacing w:before="6"/>
              <w:ind w:right="14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dzin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before="1" w:line="218" w:lineRule="auto"/>
              <w:ind w:right="282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 umie-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jętnie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</w:p>
          <w:p w:rsidR="00FC0CBA" w:rsidRDefault="00542495">
            <w:pPr>
              <w:pStyle w:val="TableParagraph"/>
              <w:spacing w:before="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opisywaniem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pogody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wpisów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bez trudu </w:t>
            </w:r>
            <w:r>
              <w:rPr>
                <w:color w:val="231F20"/>
                <w:sz w:val="18"/>
              </w:rPr>
              <w:t>wskazuje, kto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zadowolony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pogody,</w:t>
            </w:r>
          </w:p>
          <w:p w:rsidR="00FC0CBA" w:rsidRDefault="0054249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wyjaśnia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dlaczego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right="12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nieoso-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bowy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  <w:r>
              <w:rPr>
                <w:rFonts w:ascii="Trebuchet MS" w:hAnsi="Trebuchet MS"/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</w:p>
          <w:p w:rsidR="00FC0CBA" w:rsidRDefault="00542495">
            <w:pPr>
              <w:pStyle w:val="TableParagraph"/>
              <w:spacing w:before="4"/>
              <w:ind w:right="34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każdym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razem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542495">
            <w:pPr>
              <w:pStyle w:val="TableParagraph"/>
              <w:spacing w:before="2" w:line="218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zamieszczo-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 informacji prawie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6"/>
              <w:ind w:right="31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opisuje,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jaka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pogoda</w:t>
            </w:r>
            <w:r>
              <w:rPr>
                <w:color w:val="231F20"/>
                <w:spacing w:val="-5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miastach</w:t>
            </w:r>
          </w:p>
          <w:p w:rsidR="00FC0CBA" w:rsidRDefault="00542495">
            <w:pPr>
              <w:pStyle w:val="TableParagraph"/>
              <w:spacing w:before="2" w:line="218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e-maila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 planowanej wycieczce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</w:p>
          <w:p w:rsidR="00FC0CBA" w:rsidRDefault="00542495">
            <w:pPr>
              <w:pStyle w:val="TableParagraph"/>
              <w:spacing w:before="7"/>
              <w:ind w:right="532"/>
              <w:rPr>
                <w:sz w:val="18"/>
              </w:rPr>
            </w:pPr>
            <w:r>
              <w:rPr>
                <w:color w:val="231F20"/>
                <w:sz w:val="18"/>
              </w:rPr>
              <w:t>bezbłędnie odpowiada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before="2" w:line="218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na podstawie nagrania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umiejętnie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podaje,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jaka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Atenach</w:t>
            </w:r>
          </w:p>
          <w:p w:rsidR="00FC0CBA" w:rsidRDefault="00542495">
            <w:pPr>
              <w:pStyle w:val="TableParagraph"/>
              <w:spacing w:before="6" w:line="218" w:lineRule="auto"/>
              <w:ind w:right="27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używając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nictwa, prawie całkowicie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ko-</w:t>
            </w:r>
          </w:p>
          <w:p w:rsidR="00FC0CBA" w:rsidRDefault="00542495">
            <w:pPr>
              <w:pStyle w:val="TableParagraph"/>
              <w:spacing w:before="7"/>
              <w:ind w:right="2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legi / koleżanki pozdrowie-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1"/>
              <w:ind w:right="416"/>
              <w:rPr>
                <w:sz w:val="18"/>
              </w:rPr>
            </w:pPr>
            <w:r>
              <w:rPr>
                <w:color w:val="231F20"/>
                <w:sz w:val="18"/>
              </w:rPr>
              <w:t>do opisywania pogody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pisania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pozdrowień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  <w:p w:rsidR="00FC0CBA" w:rsidRDefault="00542495">
            <w:pPr>
              <w:pStyle w:val="TableParagraph"/>
              <w:spacing w:before="3" w:line="218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pełnym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ćwiczy w czteroosobowej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datę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uro-</w:t>
            </w:r>
          </w:p>
          <w:p w:rsidR="00FC0CBA" w:rsidRDefault="00542495">
            <w:pPr>
              <w:pStyle w:val="TableParagraph"/>
              <w:spacing w:before="6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dzin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rozmówcy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podawanie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urodzin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C0CBA" w:rsidRDefault="00542495">
            <w:pPr>
              <w:pStyle w:val="TableParagraph"/>
              <w:spacing w:line="201" w:lineRule="auto"/>
              <w:ind w:right="78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wprawą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powtarza</w:t>
            </w:r>
          </w:p>
          <w:p w:rsidR="00FC0CBA" w:rsidRDefault="00542495">
            <w:pPr>
              <w:pStyle w:val="TableParagraph"/>
              <w:spacing w:before="7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usłyszane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 z opisywaniem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pogody</w:t>
            </w:r>
          </w:p>
          <w:p w:rsidR="00FC0CBA" w:rsidRDefault="00542495">
            <w:pPr>
              <w:pStyle w:val="TableParagraph"/>
              <w:spacing w:before="3" w:line="218" w:lineRule="auto"/>
              <w:ind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po przeczytaniu wpisów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sprawnie wskazuje, </w:t>
            </w:r>
            <w:r>
              <w:rPr>
                <w:color w:val="231F20"/>
                <w:sz w:val="18"/>
              </w:rPr>
              <w:t>kto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jest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zadowolony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pogody,</w:t>
            </w:r>
          </w:p>
          <w:p w:rsidR="00FC0CBA" w:rsidRDefault="00542495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wyjaśnia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dlaczego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right="13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rozsypanki wyrazowej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zawierającej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nieoso-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bowy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  <w:r>
              <w:rPr>
                <w:rFonts w:ascii="Trebuchet MS" w:hAnsi="Trebuchet MS"/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tworzy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każdym</w:t>
            </w:r>
          </w:p>
          <w:p w:rsidR="00FC0CBA" w:rsidRDefault="00542495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razem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poprawne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zdania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18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zamieszczo-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 informacji w całości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jaka</w:t>
            </w:r>
          </w:p>
          <w:p w:rsidR="00FC0CBA" w:rsidRDefault="00542495">
            <w:pPr>
              <w:pStyle w:val="TableParagraph"/>
              <w:spacing w:before="6"/>
              <w:ind w:right="40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jest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pogoda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miastach</w:t>
            </w:r>
          </w:p>
          <w:p w:rsidR="00FC0CBA" w:rsidRDefault="00542495">
            <w:pPr>
              <w:pStyle w:val="TableParagraph"/>
              <w:spacing w:before="2" w:line="218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przeczytaniu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e-maila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Julii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 planowanej wycieczce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klasowej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bezbłęd-</w:t>
            </w:r>
          </w:p>
          <w:p w:rsidR="00FC0CBA" w:rsidRDefault="00542495">
            <w:pPr>
              <w:pStyle w:val="TableParagraph"/>
              <w:spacing w:before="7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odpowiada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pytania</w:t>
            </w:r>
          </w:p>
          <w:p w:rsidR="00FC0CBA" w:rsidRDefault="00542495">
            <w:pPr>
              <w:pStyle w:val="TableParagraph"/>
              <w:spacing w:line="24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podstawie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nagrania</w:t>
            </w:r>
          </w:p>
          <w:p w:rsidR="00FC0CBA" w:rsidRDefault="0054249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wprawą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podaje,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jaka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jest</w:t>
            </w:r>
          </w:p>
          <w:p w:rsidR="00FC0CBA" w:rsidRDefault="00542495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pogoda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Atenach</w:t>
            </w:r>
          </w:p>
          <w:p w:rsidR="00FC0CBA" w:rsidRDefault="00542495">
            <w:pPr>
              <w:pStyle w:val="TableParagraph"/>
              <w:spacing w:before="10" w:line="218" w:lineRule="auto"/>
              <w:ind w:right="3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używając podanego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słownictwa, w całości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pisze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ko-</w:t>
            </w:r>
          </w:p>
          <w:p w:rsidR="00FC0CBA" w:rsidRDefault="00542495">
            <w:pPr>
              <w:pStyle w:val="TableParagraph"/>
              <w:spacing w:before="6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legi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koleżanki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pozdrowie-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podróży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067" style="position:absolute;margin-left:762.2pt;margin-top:56.15pt;width:20.75pt;height:16.6pt;z-index:15876608;mso-position-horizontal-relative:page;mso-position-vertical-relative:page" coordorigin="15244,1123" coordsize="415,332">
            <v:shape id="_x0000_s1069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068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064" type="#_x0000_t202" style="position:absolute;margin-left:764.95pt;margin-top:84.05pt;width:14pt;height:218.1pt;z-index:15878144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63" type="#_x0000_t202" style="position:absolute;margin-left:764.95pt;margin-top:438.9pt;width:14pt;height:100.7pt;z-index:1587865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61" type="#_x0000_t202" style="position:absolute;margin-left:23.45pt;margin-top:290.25pt;width:15.2pt;height:14.8pt;z-index:15879680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394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92"/>
              <w:ind w:left="3898" w:right="3887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Wiederholung</w:t>
            </w:r>
          </w:p>
        </w:tc>
      </w:tr>
      <w:tr w:rsidR="00FC0CBA">
        <w:trPr>
          <w:trHeight w:val="1031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3" w:right="100"/>
              <w:rPr>
                <w:sz w:val="18"/>
              </w:rPr>
            </w:pPr>
            <w:r>
              <w:rPr>
                <w:color w:val="231F20"/>
                <w:sz w:val="18"/>
              </w:rPr>
              <w:t>Uczeń z dużym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z pewnym trudem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01"/>
              <w:rPr>
                <w:sz w:val="18"/>
              </w:rPr>
            </w:pPr>
            <w:r>
              <w:rPr>
                <w:color w:val="231F20"/>
                <w:sz w:val="18"/>
              </w:rPr>
              <w:t>Uczeń bez większego trudu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wykonuje zadania powtórze-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podsumowujące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nabyte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umiejętności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202"/>
              <w:rPr>
                <w:sz w:val="18"/>
              </w:rPr>
            </w:pPr>
            <w:r>
              <w:rPr>
                <w:color w:val="231F20"/>
                <w:sz w:val="18"/>
              </w:rPr>
              <w:t>Uczeń bez trudu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1" w:right="203"/>
              <w:rPr>
                <w:sz w:val="18"/>
              </w:rPr>
            </w:pPr>
            <w:r>
              <w:rPr>
                <w:color w:val="231F20"/>
                <w:sz w:val="18"/>
              </w:rPr>
              <w:t>Uczeń z wprawą wykonuje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powtórzeniowe pod-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sumowujące nabyte </w:t>
            </w:r>
            <w:r>
              <w:rPr>
                <w:color w:val="231F20"/>
                <w:sz w:val="18"/>
              </w:rPr>
              <w:t>umiejęt-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ności</w:t>
            </w:r>
          </w:p>
        </w:tc>
      </w:tr>
      <w:tr w:rsidR="00FC0CBA">
        <w:trPr>
          <w:trHeight w:val="387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84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Grammatik</w:t>
            </w:r>
          </w:p>
        </w:tc>
      </w:tr>
      <w:tr w:rsidR="00FC0CBA">
        <w:trPr>
          <w:trHeight w:val="234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0" w:right="229"/>
              <w:rPr>
                <w:sz w:val="18"/>
              </w:rPr>
            </w:pPr>
            <w:r>
              <w:rPr>
                <w:color w:val="231F20"/>
                <w:sz w:val="18"/>
              </w:rPr>
              <w:t>Uczeń zna jedynie elemen-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tarne,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wprowadzane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lane w rozdziale 6 struktury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gramatyczne,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gramatyczne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typach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91"/>
              <w:rPr>
                <w:sz w:val="18"/>
              </w:rPr>
            </w:pPr>
            <w:r>
              <w:rPr>
                <w:color w:val="231F20"/>
                <w:sz w:val="18"/>
              </w:rPr>
              <w:t>Uczeń zna większość wprowa-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dzanych i utrwalanych w roz-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dziale 6 struktur gramatycz-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nych, popełnia sporo błędów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gramatycznych. mających</w:t>
            </w:r>
            <w:r>
              <w:rPr>
                <w:color w:val="231F20"/>
                <w:spacing w:val="-1"/>
                <w:sz w:val="18"/>
              </w:rPr>
              <w:t xml:space="preserve"> charakter </w:t>
            </w:r>
            <w:r>
              <w:rPr>
                <w:color w:val="231F20"/>
                <w:sz w:val="18"/>
              </w:rPr>
              <w:t>przeoczeń,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świadczą o niepełnym opano-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waniu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Uczeń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wszystkie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</w:p>
          <w:p w:rsidR="00FC0CBA" w:rsidRDefault="00542495">
            <w:pPr>
              <w:pStyle w:val="TableParagraph"/>
              <w:spacing w:before="1" w:line="242" w:lineRule="auto"/>
              <w:ind w:left="112" w:right="98"/>
              <w:rPr>
                <w:sz w:val="18"/>
              </w:rPr>
            </w:pPr>
            <w:r>
              <w:rPr>
                <w:color w:val="231F20"/>
                <w:sz w:val="18"/>
              </w:rPr>
              <w:t>i utrwalane w rozdziale 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struktury gramatyczne,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popełnia nieliczne błędy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gramatyczne, niezakłócające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komunikacji lub zakłócające </w:t>
            </w:r>
            <w:r>
              <w:rPr>
                <w:color w:val="231F20"/>
                <w:spacing w:val="-1"/>
                <w:sz w:val="18"/>
              </w:rPr>
              <w:t>ją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nieznacznym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stopniu,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jego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błędy mają charakter pomyłek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występują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systematycznie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bardzo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dobrze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</w:p>
          <w:p w:rsidR="00FC0CBA" w:rsidRDefault="00542495">
            <w:pPr>
              <w:pStyle w:val="TableParagraph"/>
              <w:spacing w:before="2" w:line="242" w:lineRule="auto"/>
              <w:ind w:left="112" w:right="109"/>
              <w:rPr>
                <w:sz w:val="18"/>
              </w:rPr>
            </w:pPr>
            <w:r>
              <w:rPr>
                <w:color w:val="231F20"/>
                <w:sz w:val="18"/>
              </w:rPr>
              <w:t>i stosuje wszystkie wprowa-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dzane i utrwalane w rozdziale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6 struktury gramatyczne,</w:t>
            </w:r>
            <w:r>
              <w:rPr>
                <w:color w:val="231F20"/>
                <w:sz w:val="18"/>
              </w:rPr>
              <w:t xml:space="preserve"> sporadycznie popełnia drobne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błędy gramatyczne, nieza-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kłócające w żaden sposób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komunikacji,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potrafi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samo-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dzielnie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poprawić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doskonale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błędnie stosuje wszystkie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wprowadzane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utrwalane</w:t>
            </w:r>
          </w:p>
          <w:p w:rsidR="00FC0CBA" w:rsidRDefault="00542495">
            <w:pPr>
              <w:pStyle w:val="TableParagraph"/>
              <w:spacing w:before="1" w:line="242" w:lineRule="auto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rozdziale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grama-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tyczne</w:t>
            </w:r>
          </w:p>
        </w:tc>
      </w:tr>
      <w:tr w:rsidR="00FC0CBA">
        <w:trPr>
          <w:trHeight w:val="38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82"/>
              <w:ind w:left="3898" w:right="3888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Wprowadzane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i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utrwalane</w:t>
            </w:r>
            <w:r>
              <w:rPr>
                <w:rFonts w:ascii="Trebuchet MS"/>
                <w:b/>
                <w:i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w</w:t>
            </w:r>
            <w:r>
              <w:rPr>
                <w:rFonts w:ascii="Trebuchet MS"/>
                <w:b/>
                <w:i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rozdziale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6</w:t>
            </w:r>
            <w:r>
              <w:rPr>
                <w:rFonts w:ascii="Trebuchet MS"/>
                <w:b/>
                <w:i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struktury</w:t>
            </w:r>
            <w:r>
              <w:rPr>
                <w:rFonts w:ascii="Trebuchet MS"/>
                <w:b/>
                <w:i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w w:val="85"/>
                <w:sz w:val="20"/>
              </w:rPr>
              <w:t>gramatyczne:</w:t>
            </w:r>
          </w:p>
        </w:tc>
      </w:tr>
      <w:tr w:rsidR="00FC0CBA">
        <w:trPr>
          <w:trHeight w:val="102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48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czasowniki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zwrotne</w:t>
            </w:r>
          </w:p>
          <w:p w:rsidR="00FC0CBA" w:rsidRDefault="00542495">
            <w:pPr>
              <w:pStyle w:val="TableParagraph"/>
              <w:spacing w:line="220" w:lineRule="exact"/>
              <w:ind w:left="113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liczebniki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porządkowe</w:t>
            </w:r>
          </w:p>
          <w:p w:rsidR="00FC0CBA" w:rsidRDefault="00542495">
            <w:pPr>
              <w:pStyle w:val="TableParagraph"/>
              <w:spacing w:line="220" w:lineRule="exact"/>
              <w:ind w:left="113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</w:p>
          <w:p w:rsidR="00FC0CBA" w:rsidRDefault="00542495">
            <w:pPr>
              <w:pStyle w:val="TableParagraph"/>
              <w:spacing w:line="248" w:lineRule="exact"/>
              <w:ind w:left="113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nieosobowy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czasowniki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liczebniki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</w:p>
          <w:p w:rsidR="00FC0CBA" w:rsidRDefault="00542495">
            <w:pPr>
              <w:pStyle w:val="TableParagraph"/>
              <w:spacing w:line="248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nieosobowy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czasowniki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liczebniki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</w:p>
          <w:p w:rsidR="00FC0CBA" w:rsidRDefault="00542495">
            <w:pPr>
              <w:pStyle w:val="TableParagraph"/>
              <w:spacing w:line="248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nieosobowy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48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czasowniki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liczebniki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porządkowe</w:t>
            </w:r>
          </w:p>
          <w:p w:rsidR="00FC0CBA" w:rsidRDefault="00542495">
            <w:pPr>
              <w:pStyle w:val="TableParagraph"/>
              <w:spacing w:line="220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</w:p>
          <w:p w:rsidR="00FC0CBA" w:rsidRDefault="00542495">
            <w:pPr>
              <w:pStyle w:val="TableParagraph"/>
              <w:spacing w:line="248" w:lineRule="exact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nieosobowy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56" w:line="248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czasowniki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zwrotne</w:t>
            </w:r>
          </w:p>
          <w:p w:rsidR="00FC0CBA" w:rsidRDefault="00542495">
            <w:pPr>
              <w:pStyle w:val="TableParagraph"/>
              <w:spacing w:line="220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liczebniki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porządkowe</w:t>
            </w:r>
          </w:p>
          <w:p w:rsidR="00FC0CBA" w:rsidRDefault="00542495">
            <w:pPr>
              <w:pStyle w:val="TableParagraph"/>
              <w:spacing w:line="220" w:lineRule="exact"/>
              <w:ind w:left="111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zaimek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man</w:t>
            </w:r>
          </w:p>
          <w:p w:rsidR="00FC0CBA" w:rsidRDefault="00542495">
            <w:pPr>
              <w:pStyle w:val="TableParagraph"/>
              <w:spacing w:line="248" w:lineRule="exact"/>
              <w:ind w:left="111"/>
              <w:rPr>
                <w:rFonts w:ascii="Trebuchet MS" w:hAnsi="Trebuchet MS"/>
                <w:i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zaimek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nieosobowy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es</w:t>
            </w:r>
          </w:p>
        </w:tc>
      </w:tr>
      <w:tr w:rsidR="00FC0CBA">
        <w:trPr>
          <w:trHeight w:val="38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82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Landeskunde</w:t>
            </w:r>
          </w:p>
        </w:tc>
      </w:tr>
      <w:tr w:rsidR="00FC0CBA">
        <w:trPr>
          <w:trHeight w:val="124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Uczeń w niewielkim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Uczeń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częściowo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Uczeń w dużym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12"/>
              <w:rPr>
                <w:sz w:val="18"/>
              </w:rPr>
            </w:pPr>
            <w:r>
              <w:rPr>
                <w:color w:val="231F20"/>
                <w:sz w:val="18"/>
              </w:rPr>
              <w:t>Uczeń prawie całkowicie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zadania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zainteresowanych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Uczeń w całości prawidłowo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zadania fakul-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tatywne przeznaczone dla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uczniów zainteresowanych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krajami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DACHL</w:t>
            </w:r>
          </w:p>
        </w:tc>
      </w:tr>
      <w:tr w:rsidR="00FC0CBA">
        <w:trPr>
          <w:trHeight w:val="38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82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Fotostory</w:t>
            </w:r>
          </w:p>
        </w:tc>
      </w:tr>
      <w:tr w:rsidR="00FC0CBA">
        <w:trPr>
          <w:trHeight w:val="1468"/>
        </w:trPr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bardzo nie-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liczne zadania fakultatywne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</w:p>
          <w:p w:rsidR="00FC0CBA" w:rsidRPr="00817AA3" w:rsidRDefault="00542495">
            <w:pPr>
              <w:pStyle w:val="TableParagraph"/>
              <w:spacing w:before="2"/>
              <w:ind w:left="113"/>
              <w:rPr>
                <w:rFonts w:asci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spacing w:val="-1"/>
                <w:w w:val="95"/>
                <w:sz w:val="18"/>
                <w:lang w:val="de-DE"/>
              </w:rPr>
              <w:t>z</w:t>
            </w:r>
            <w:r w:rsidRPr="00817AA3">
              <w:rPr>
                <w:color w:val="231F20"/>
                <w:spacing w:val="-8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spacing w:val="-1"/>
                <w:w w:val="95"/>
                <w:sz w:val="18"/>
                <w:lang w:val="de-DE"/>
              </w:rPr>
              <w:t>serialu</w:t>
            </w:r>
            <w:r w:rsidRPr="00817AA3">
              <w:rPr>
                <w:color w:val="231F20"/>
                <w:spacing w:val="-8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5"/>
                <w:sz w:val="18"/>
                <w:lang w:val="de-DE"/>
              </w:rPr>
              <w:t>Ab</w:t>
            </w:r>
            <w:r w:rsidRPr="00817AA3">
              <w:rPr>
                <w:rFonts w:ascii="Trebuchet MS"/>
                <w:i/>
                <w:color w:val="231F20"/>
                <w:spacing w:val="-11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5"/>
                <w:sz w:val="18"/>
                <w:lang w:val="de-DE"/>
              </w:rPr>
              <w:t>nach</w:t>
            </w:r>
            <w:r w:rsidRPr="00817AA3">
              <w:rPr>
                <w:rFonts w:ascii="Trebuchet MS"/>
                <w:i/>
                <w:color w:val="231F20"/>
                <w:spacing w:val="-10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/>
                <w:i/>
                <w:color w:val="231F20"/>
                <w:w w:val="95"/>
                <w:sz w:val="18"/>
                <w:lang w:val="de-DE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7" w:lineRule="auto"/>
              <w:ind w:left="112" w:right="97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niektóre za-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fakultatywne</w:t>
            </w:r>
            <w:r>
              <w:rPr>
                <w:color w:val="231F20"/>
                <w:spacing w:val="5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wioną 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serialu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274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większość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zadań fakultatywnych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zanych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historią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2" w:right="175"/>
              <w:rPr>
                <w:sz w:val="18"/>
              </w:rPr>
            </w:pPr>
            <w:r>
              <w:rPr>
                <w:color w:val="231F20"/>
                <w:sz w:val="18"/>
              </w:rPr>
              <w:t>Uczeń rozwiązuje prawie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wszystkie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fakulta-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tywne związane z historią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obrazkową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</w:t>
            </w:r>
          </w:p>
          <w:p w:rsidR="00FC0CBA" w:rsidRDefault="00542495">
            <w:pPr>
              <w:pStyle w:val="TableParagraph"/>
              <w:spacing w:before="2" w:line="252" w:lineRule="auto"/>
              <w:ind w:left="112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zdjęciach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Berlin!</w:t>
            </w:r>
          </w:p>
        </w:tc>
        <w:tc>
          <w:tcPr>
            <w:tcW w:w="2628" w:type="dxa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4" w:line="242" w:lineRule="auto"/>
              <w:ind w:left="111" w:right="306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Uczeń rozwiązuje wszystkie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zadania fakultatywne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 z historią obrazkową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przedstawioną na zdjęciach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serialu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Ab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nach</w:t>
            </w:r>
            <w:r>
              <w:rPr>
                <w:rFonts w:ascii="Trebuchet MS" w:hAnsi="Trebuchet MS"/>
                <w:i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5"/>
                <w:sz w:val="18"/>
              </w:rPr>
              <w:t>Berlin!</w:t>
            </w:r>
          </w:p>
        </w:tc>
      </w:tr>
    </w:tbl>
    <w:p w:rsidR="00FC0CBA" w:rsidRDefault="00FC0CBA">
      <w:pPr>
        <w:spacing w:line="242" w:lineRule="auto"/>
        <w:rPr>
          <w:rFonts w:ascii="Trebuchet MS" w:hAnsi="Trebuchet MS"/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056" style="position:absolute;margin-left:762.2pt;margin-top:41.95pt;width:20.75pt;height:16.6pt;z-index:15881216;mso-position-horizontal-relative:page;mso-position-vertical-relative:page" coordorigin="15244,839" coordsize="415,332">
            <v:shape id="_x0000_s1058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057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053" type="#_x0000_t202" style="position:absolute;margin-left:764.95pt;margin-top:69.85pt;width:14pt;height:218.1pt;z-index:15882752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52" type="#_x0000_t202" style="position:absolute;margin-left:764.95pt;margin-top:424.7pt;width:14pt;height:100.7pt;z-index:15883264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50" type="#_x0000_t202" style="position:absolute;margin-left:23.95pt;margin-top:275.95pt;width:15.2pt;height:14.8pt;z-index:15884288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434"/>
        </w:trPr>
        <w:tc>
          <w:tcPr>
            <w:tcW w:w="13140" w:type="dxa"/>
            <w:gridSpan w:val="5"/>
            <w:tcBorders>
              <w:top w:val="nil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1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Aktiver</w:t>
            </w:r>
            <w:r>
              <w:rPr>
                <w:rFonts w:ascii="Trebuchet MS"/>
                <w:b/>
                <w:i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pacing w:val="-2"/>
                <w:w w:val="90"/>
                <w:sz w:val="20"/>
              </w:rPr>
              <w:t>Wortschatz</w:t>
            </w:r>
          </w:p>
        </w:tc>
      </w:tr>
      <w:tr w:rsidR="00FC0CBA">
        <w:trPr>
          <w:trHeight w:val="1068"/>
        </w:trPr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42" w:lineRule="auto"/>
              <w:ind w:left="113" w:right="198"/>
              <w:rPr>
                <w:sz w:val="18"/>
              </w:rPr>
            </w:pPr>
            <w:r>
              <w:rPr>
                <w:color w:val="231F20"/>
                <w:sz w:val="18"/>
              </w:rPr>
              <w:t>Uczeń w znikomym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 przeznaczonym 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4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Uczeń </w:t>
            </w:r>
            <w:r>
              <w:rPr>
                <w:color w:val="231F20"/>
                <w:sz w:val="18"/>
              </w:rPr>
              <w:t>operuje wybranym,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podstawowym słownictwem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42" w:lineRule="auto"/>
              <w:ind w:left="112" w:right="305"/>
              <w:rPr>
                <w:sz w:val="18"/>
              </w:rPr>
            </w:pPr>
            <w:r>
              <w:rPr>
                <w:color w:val="231F20"/>
                <w:sz w:val="18"/>
              </w:rPr>
              <w:t>Uczeń prawidłowo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znaczną częścią słownictwa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przeznaczonego do aktyw-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42" w:lineRule="auto"/>
              <w:ind w:left="112" w:right="126"/>
              <w:rPr>
                <w:sz w:val="18"/>
              </w:rPr>
            </w:pPr>
            <w:r>
              <w:rPr>
                <w:color w:val="231F20"/>
                <w:sz w:val="18"/>
              </w:rPr>
              <w:t>Uczeń dość sprawnie operuje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przeznaczonego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42" w:lineRule="auto"/>
              <w:ind w:left="111" w:right="180"/>
              <w:rPr>
                <w:sz w:val="18"/>
              </w:rPr>
            </w:pPr>
            <w:r>
              <w:rPr>
                <w:color w:val="231F20"/>
                <w:sz w:val="18"/>
              </w:rPr>
              <w:t>Uczeń swobodnie operuje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przeznaczonym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aktywnego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opanowania</w:t>
            </w:r>
          </w:p>
        </w:tc>
      </w:tr>
      <w:tr w:rsidR="00FC0CBA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D9EFF0"/>
          </w:tcPr>
          <w:p w:rsidR="00FC0CBA" w:rsidRDefault="00542495">
            <w:pPr>
              <w:pStyle w:val="TableParagraph"/>
              <w:spacing w:before="92"/>
              <w:ind w:left="3898" w:right="388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Extras</w:t>
            </w:r>
          </w:p>
        </w:tc>
      </w:tr>
      <w:tr w:rsidR="00FC0CBA">
        <w:trPr>
          <w:trHeight w:val="424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105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Weihnachten</w:t>
            </w:r>
          </w:p>
        </w:tc>
      </w:tr>
      <w:tr w:rsidR="00FC0CBA">
        <w:trPr>
          <w:trHeight w:val="6788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right="3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operuje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bardzo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związa-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opisywaniem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310"/>
              <w:rPr>
                <w:sz w:val="18"/>
              </w:rPr>
            </w:pPr>
            <w:r>
              <w:rPr>
                <w:color w:val="231F20"/>
                <w:sz w:val="18"/>
              </w:rPr>
              <w:t>świąt Bożego Narodzenia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składaniem życzeń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542495">
            <w:pPr>
              <w:pStyle w:val="TableParagraph"/>
              <w:spacing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nieumiejętnie przyporząd-</w:t>
            </w:r>
            <w:r>
              <w:rPr>
                <w:color w:val="231F20"/>
                <w:sz w:val="18"/>
              </w:rPr>
              <w:t xml:space="preserve"> kowuje zdjęciom wyrazy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Narodze-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niem</w:t>
            </w:r>
          </w:p>
          <w:p w:rsidR="00FC0CBA" w:rsidRDefault="00542495">
            <w:pPr>
              <w:pStyle w:val="TableParagraph"/>
              <w:spacing w:before="9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znikomym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uczestniczy w gru-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polegającej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88"/>
              <w:rPr>
                <w:sz w:val="18"/>
              </w:rPr>
            </w:pPr>
            <w:r>
              <w:rPr>
                <w:color w:val="231F20"/>
                <w:sz w:val="18"/>
              </w:rPr>
              <w:t>na przedstawieniu wyloso-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wanego rzeczownika zwią-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zanego z Bożym Narodze-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w formie pantomimy 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odgadnięciu,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 chodzi, i podaniu 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rodzajnikiem</w:t>
            </w:r>
          </w:p>
          <w:p w:rsidR="00FC0CBA" w:rsidRDefault="00542495">
            <w:pPr>
              <w:pStyle w:val="TableParagraph"/>
              <w:spacing w:before="3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 świątecznych w zni-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komym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stopniu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7" w:line="210" w:lineRule="exact"/>
              <w:ind w:left="29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zapisuje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polską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wersję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3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dużym </w:t>
            </w:r>
            <w:r>
              <w:rPr>
                <w:color w:val="231F20"/>
                <w:sz w:val="18"/>
              </w:rPr>
              <w:t>trudem odpi-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otrzymane</w:t>
            </w:r>
          </w:p>
          <w:p w:rsidR="00FC0CBA" w:rsidRDefault="00542495">
            <w:pPr>
              <w:pStyle w:val="TableParagraph"/>
              <w:spacing w:before="8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Messengerze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ubogim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 związanym z opi-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sywaniem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Bożego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Narodzenia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składaniem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nieumiejętnie </w:t>
            </w:r>
            <w:r>
              <w:rPr>
                <w:color w:val="231F20"/>
                <w:sz w:val="18"/>
              </w:rPr>
              <w:t>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zdjęciom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</w:p>
          <w:p w:rsidR="00FC0CBA" w:rsidRDefault="00542495">
            <w:pPr>
              <w:pStyle w:val="TableParagraph"/>
              <w:spacing w:before="8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Narodzeniem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niewielkim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uczestniczy w gru-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polegającej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92"/>
              <w:rPr>
                <w:sz w:val="18"/>
              </w:rPr>
            </w:pPr>
            <w:r>
              <w:rPr>
                <w:color w:val="231F20"/>
                <w:sz w:val="18"/>
              </w:rPr>
              <w:t>na przedstawieniu wyloso-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wanego rzeczownika zwią-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zanego z Bożym Narodze-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w formie pantomimy 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odgadnięciu,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 chodzi, i podaniu 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rodzajnikiem</w:t>
            </w:r>
          </w:p>
          <w:p w:rsidR="00FC0CBA" w:rsidRDefault="00542495">
            <w:pPr>
              <w:pStyle w:val="TableParagraph"/>
              <w:spacing w:before="3" w:line="220" w:lineRule="auto"/>
              <w:ind w:left="291" w:right="24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 życzeń świątecznych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dużej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mierze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7" w:line="210" w:lineRule="exact"/>
              <w:ind w:left="2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zapisuje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ich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polską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wersję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402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pewnym </w:t>
            </w:r>
            <w:r>
              <w:rPr>
                <w:color w:val="231F20"/>
                <w:sz w:val="18"/>
              </w:rPr>
              <w:t>trudem odpi-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otrzymane</w:t>
            </w:r>
          </w:p>
          <w:p w:rsidR="00FC0CBA" w:rsidRDefault="00542495">
            <w:pPr>
              <w:pStyle w:val="TableParagraph"/>
              <w:spacing w:before="7" w:line="242" w:lineRule="auto"/>
              <w:ind w:left="291" w:right="33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Messengerze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operuje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związa-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opisywaniem</w:t>
            </w:r>
          </w:p>
          <w:p w:rsidR="00FC0CBA" w:rsidRDefault="00542495">
            <w:pPr>
              <w:pStyle w:val="TableParagraph"/>
              <w:spacing w:before="7" w:line="242" w:lineRule="auto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świąt Bożego Narodzenia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składaniem życzeń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dość umiejętnie przy-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zdjęciom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Narodzeniem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dość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dużym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uczestniczy w gru-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powej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polegającej</w:t>
            </w:r>
          </w:p>
          <w:p w:rsidR="00FC0CBA" w:rsidRDefault="00542495">
            <w:pPr>
              <w:pStyle w:val="TableParagraph"/>
              <w:spacing w:before="7" w:line="242" w:lineRule="auto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na przedstawieniu wyloso-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wanego rzeczownika zwią-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zanego z Bożym Narodze-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 w formie pantomimy /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odgadnięciu,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 chodzi, i podaniu 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rodzajnikiem</w:t>
            </w:r>
          </w:p>
          <w:p w:rsidR="00FC0CBA" w:rsidRDefault="00542495">
            <w:pPr>
              <w:pStyle w:val="TableParagraph"/>
              <w:spacing w:before="3" w:line="220" w:lineRule="auto"/>
              <w:ind w:right="26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na podstawie </w:t>
            </w:r>
            <w:r>
              <w:rPr>
                <w:color w:val="231F20"/>
                <w:sz w:val="18"/>
              </w:rPr>
              <w:t>wysłucha-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zapisuje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ich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polską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wersję</w:t>
            </w:r>
          </w:p>
          <w:p w:rsidR="00FC0CBA" w:rsidRDefault="00542495">
            <w:pPr>
              <w:pStyle w:val="TableParagraph"/>
              <w:spacing w:before="8" w:line="220" w:lineRule="auto"/>
              <w:ind w:right="25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pisuje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koledze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koleżance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otrzymane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Messengerze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życzenia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operuje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bogatym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twem związanym z opi-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sywaniem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Bożego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Narodzenia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składaniem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FC0CBA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umiejętnie przyporządko-</w:t>
            </w:r>
            <w:r>
              <w:rPr>
                <w:color w:val="231F20"/>
                <w:sz w:val="18"/>
              </w:rPr>
              <w:t xml:space="preserve"> wuje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Narodzeniem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dużym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uczestniczy w grupowej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grze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polegającej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7" w:line="242" w:lineRule="auto"/>
              <w:ind w:right="34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stawieniu wylosowanego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rzeczownika związanego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Narodzeniem</w:t>
            </w:r>
          </w:p>
          <w:p w:rsidR="00FC0CBA" w:rsidRDefault="00542495">
            <w:pPr>
              <w:pStyle w:val="TableParagraph"/>
              <w:spacing w:before="2" w:line="242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w formie pantomimy /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gadnięciu,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chodzi,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wraz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rodzajnikiem</w:t>
            </w:r>
          </w:p>
          <w:p w:rsidR="00FC0CBA" w:rsidRDefault="00542495">
            <w:pPr>
              <w:pStyle w:val="TableParagraph"/>
              <w:spacing w:before="8" w:line="220" w:lineRule="auto"/>
              <w:ind w:right="10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 świątecznych prawie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zapi-</w:t>
            </w:r>
          </w:p>
          <w:p w:rsidR="00FC0CBA" w:rsidRDefault="00542495">
            <w:pPr>
              <w:pStyle w:val="TableParagraph"/>
              <w:spacing w:before="7" w:line="210" w:lineRule="exact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suje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ich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polską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wersję</w:t>
            </w:r>
          </w:p>
          <w:p w:rsidR="00FC0CBA" w:rsidRDefault="00542495">
            <w:pPr>
              <w:pStyle w:val="TableParagraph"/>
              <w:spacing w:before="9" w:line="220" w:lineRule="auto"/>
              <w:ind w:right="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trudu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odpisuje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dze / koleżance z Niemiec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6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9" w:line="220" w:lineRule="auto"/>
              <w:ind w:right="35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 związanym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opisywaniem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</w:t>
            </w:r>
          </w:p>
          <w:p w:rsidR="00FC0CBA" w:rsidRDefault="00542495">
            <w:pPr>
              <w:pStyle w:val="TableParagraph"/>
              <w:spacing w:before="7" w:line="242" w:lineRule="auto"/>
              <w:ind w:right="38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Bożego Narodzenia oraz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składaniem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tecznych</w:t>
            </w:r>
          </w:p>
          <w:p w:rsidR="00FC0CBA" w:rsidRDefault="00542495">
            <w:pPr>
              <w:pStyle w:val="TableParagraph"/>
              <w:spacing w:before="14" w:line="204" w:lineRule="auto"/>
              <w:ind w:right="11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sprawnie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</w:p>
          <w:p w:rsidR="00FC0CBA" w:rsidRDefault="00542495">
            <w:pPr>
              <w:pStyle w:val="TableParagraph"/>
              <w:spacing w:before="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Narodzeniem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pełnym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uczestniczy w grupowej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grze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polegającej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7" w:line="242" w:lineRule="auto"/>
              <w:ind w:right="34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stawieniu wylosowanego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rzeczownika związanego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Narodzeniem</w:t>
            </w:r>
          </w:p>
          <w:p w:rsidR="00FC0CBA" w:rsidRDefault="00542495">
            <w:pPr>
              <w:pStyle w:val="TableParagraph"/>
              <w:spacing w:before="2" w:line="242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w formie pantomimy / od-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gadnięciu,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rzeczownik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chodzi,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wraz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rodzajnikiem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podstawie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wysłuchanych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 świątecznych w ca-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łości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prawidłowo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zapisuje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wersję</w:t>
            </w:r>
          </w:p>
          <w:p w:rsidR="00FC0CBA" w:rsidRDefault="00542495">
            <w:pPr>
              <w:pStyle w:val="TableParagraph"/>
              <w:spacing w:before="9" w:line="220" w:lineRule="auto"/>
              <w:ind w:right="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wprawą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odpisuje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dze / koleżance z Niemiec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otrzymane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Messenge-</w:t>
            </w:r>
          </w:p>
          <w:p w:rsidR="00FC0CBA" w:rsidRDefault="00542495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rze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świąteczne</w:t>
            </w:r>
          </w:p>
        </w:tc>
      </w:tr>
    </w:tbl>
    <w:p w:rsidR="00FC0CBA" w:rsidRDefault="00FC0CBA">
      <w:pPr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045" style="position:absolute;margin-left:762.2pt;margin-top:56.15pt;width:20.75pt;height:16.6pt;z-index:15885824;mso-position-horizontal-relative:page;mso-position-vertical-relative:page" coordorigin="15244,1123" coordsize="415,332">
            <v:shape id="_x0000_s1047" style="position:absolute;left:15244;top:1122;width:415;height:332" coordorigin="15244,1123" coordsize="415,332" o:spt="100" adj="0,,0" path="m15659,1140r,-9l15652,1123r-401,l15244,1131r,316l15250,1453r,-318l15255,1128r393,l15654,1135r,317l15659,1447r,-307xm15654,1452r,-9l15648,1449r-393,l15250,1443r,10l15251,1455r401,l15654,1452xe" stroked="f">
              <v:stroke joinstyle="round"/>
              <v:formulas/>
              <v:path arrowok="t" o:connecttype="segments"/>
            </v:shape>
            <v:shape id="_x0000_s1046" type="#_x0000_t75" style="position:absolute;left:15324;top:1180;width:267;height:217">
              <v:imagedata r:id="rId4" o:title=""/>
            </v:shape>
            <w10:wrap anchorx="page" anchory="page"/>
          </v:group>
        </w:pict>
      </w:r>
      <w:r w:rsidRPr="002129D8">
        <w:pict>
          <v:shape id="_x0000_s1042" type="#_x0000_t202" style="position:absolute;margin-left:764.95pt;margin-top:84.05pt;width:14pt;height:218.1pt;z-index:15887360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41" type="#_x0000_t202" style="position:absolute;margin-left:764.95pt;margin-top:438.9pt;width:14pt;height:100.7pt;z-index:1588787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39" type="#_x0000_t202" style="position:absolute;margin-left:23.45pt;margin-top:290.25pt;width:15.2pt;height:14.8pt;z-index:1588889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2341"/>
        </w:trPr>
        <w:tc>
          <w:tcPr>
            <w:tcW w:w="2628" w:type="dxa"/>
            <w:tcBorders>
              <w:top w:val="nil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nieumiejętnie przyporząd-</w:t>
            </w:r>
            <w:r>
              <w:rPr>
                <w:color w:val="231F20"/>
                <w:sz w:val="18"/>
              </w:rPr>
              <w:t xml:space="preserve"> kowuje zdjęciom teksty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Narodze-</w:t>
            </w:r>
          </w:p>
          <w:p w:rsidR="00FC0CBA" w:rsidRDefault="00542495">
            <w:pPr>
              <w:pStyle w:val="TableParagraph"/>
              <w:spacing w:before="8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niem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 i posił-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kując się zamieszczonym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tekstem.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uchybie-</w:t>
            </w:r>
          </w:p>
          <w:p w:rsidR="00FC0CBA" w:rsidRPr="00817AA3" w:rsidRDefault="00542495">
            <w:pPr>
              <w:pStyle w:val="TableParagraph"/>
              <w:spacing w:before="7" w:line="252" w:lineRule="auto"/>
              <w:ind w:left="292"/>
              <w:rPr>
                <w:rFonts w:ascii="Trebuchet MS" w:hAns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w w:val="95"/>
                <w:sz w:val="18"/>
                <w:lang w:val="de-DE"/>
              </w:rPr>
              <w:t>niami śpiewa</w:t>
            </w:r>
            <w:r w:rsidRPr="00817AA3">
              <w:rPr>
                <w:color w:val="231F20"/>
                <w:spacing w:val="1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w w:val="95"/>
                <w:sz w:val="18"/>
                <w:lang w:val="de-DE"/>
              </w:rPr>
              <w:t>kolędę</w:t>
            </w:r>
            <w:r w:rsidRPr="00817AA3">
              <w:rPr>
                <w:color w:val="231F20"/>
                <w:spacing w:val="1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5"/>
                <w:sz w:val="18"/>
                <w:lang w:val="de-DE"/>
              </w:rPr>
              <w:t>Kling,</w:t>
            </w:r>
            <w:r w:rsidRPr="00817AA3">
              <w:rPr>
                <w:rFonts w:ascii="Trebuchet MS" w:hAnsi="Trebuchet MS"/>
                <w:i/>
                <w:color w:val="231F20"/>
                <w:spacing w:val="-49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spacing w:val="-2"/>
                <w:w w:val="90"/>
                <w:sz w:val="18"/>
                <w:lang w:val="de-DE"/>
              </w:rPr>
              <w:t>Glöckchen,</w:t>
            </w:r>
            <w:r w:rsidRPr="00817AA3">
              <w:rPr>
                <w:rFonts w:ascii="Trebuchet MS" w:hAnsi="Trebuchet MS"/>
                <w:i/>
                <w:color w:val="231F20"/>
                <w:spacing w:val="-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spacing w:val="-1"/>
                <w:w w:val="90"/>
                <w:sz w:val="18"/>
                <w:lang w:val="de-DE"/>
              </w:rPr>
              <w:t>klingelingeling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4" w:right="107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nieumiejętnie </w:t>
            </w:r>
            <w:r>
              <w:rPr>
                <w:color w:val="231F20"/>
                <w:sz w:val="18"/>
              </w:rPr>
              <w:t>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zdjęciom teksty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Narodze-</w:t>
            </w:r>
          </w:p>
          <w:p w:rsidR="00FC0CBA" w:rsidRDefault="00542495">
            <w:pPr>
              <w:pStyle w:val="TableParagraph"/>
              <w:spacing w:before="8" w:line="210" w:lineRule="exact"/>
              <w:ind w:left="294"/>
              <w:rPr>
                <w:sz w:val="18"/>
              </w:rPr>
            </w:pPr>
            <w:r>
              <w:rPr>
                <w:color w:val="231F20"/>
                <w:sz w:val="18"/>
              </w:rPr>
              <w:t>niem</w:t>
            </w:r>
          </w:p>
          <w:p w:rsidR="00FC0CBA" w:rsidRDefault="00542495">
            <w:pPr>
              <w:pStyle w:val="TableParagraph"/>
              <w:spacing w:before="8" w:line="220" w:lineRule="auto"/>
              <w:ind w:left="29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 i posił-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kując się </w:t>
            </w:r>
            <w:r>
              <w:rPr>
                <w:color w:val="231F20"/>
                <w:sz w:val="18"/>
              </w:rPr>
              <w:t>zamieszczonym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tekstem.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dość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licznymi</w:t>
            </w:r>
          </w:p>
          <w:p w:rsidR="00FC0CBA" w:rsidRDefault="00542495">
            <w:pPr>
              <w:pStyle w:val="TableParagraph"/>
              <w:spacing w:before="7" w:line="254" w:lineRule="auto"/>
              <w:ind w:left="294" w:right="113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sz w:val="18"/>
              </w:rPr>
              <w:t>uchybieniami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śpiewa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kolędę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pacing w:val="-1"/>
                <w:w w:val="90"/>
                <w:sz w:val="18"/>
              </w:rPr>
              <w:t>Kling, Glöckchen, klingelin-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geling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umiejętnie </w:t>
            </w:r>
            <w:r>
              <w:rPr>
                <w:color w:val="231F20"/>
                <w:sz w:val="18"/>
              </w:rPr>
              <w:t>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zdjęciom teksty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Narodze-</w:t>
            </w:r>
          </w:p>
          <w:p w:rsidR="00FC0CBA" w:rsidRDefault="00542495">
            <w:pPr>
              <w:pStyle w:val="TableParagraph"/>
              <w:spacing w:before="8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niem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 i posił-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kując się </w:t>
            </w:r>
            <w:r>
              <w:rPr>
                <w:color w:val="231F20"/>
                <w:sz w:val="18"/>
              </w:rPr>
              <w:t>zamieszczonym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tekstem.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większych</w:t>
            </w:r>
          </w:p>
          <w:p w:rsidR="00FC0CBA" w:rsidRPr="00817AA3" w:rsidRDefault="00542495">
            <w:pPr>
              <w:pStyle w:val="TableParagraph"/>
              <w:spacing w:before="7" w:line="254" w:lineRule="auto"/>
              <w:ind w:right="312"/>
              <w:rPr>
                <w:rFonts w:ascii="Trebuchet MS" w:hAns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sz w:val="18"/>
                <w:lang w:val="de-DE"/>
              </w:rPr>
              <w:t>uchybień śpiewa kolędę</w:t>
            </w:r>
            <w:r w:rsidRPr="00817AA3">
              <w:rPr>
                <w:color w:val="231F20"/>
                <w:spacing w:val="1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spacing w:val="-1"/>
                <w:w w:val="90"/>
                <w:sz w:val="18"/>
                <w:lang w:val="de-DE"/>
              </w:rPr>
              <w:t>Kling, Glöckchen, klingelin-</w:t>
            </w:r>
            <w:r w:rsidRPr="00817AA3">
              <w:rPr>
                <w:rFonts w:ascii="Trebuchet MS" w:hAnsi="Trebuchet MS"/>
                <w:i/>
                <w:color w:val="231F20"/>
                <w:spacing w:val="-46"/>
                <w:w w:val="90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sz w:val="18"/>
                <w:lang w:val="de-DE"/>
              </w:rPr>
              <w:t>geling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umiejętnie przyporządko-</w:t>
            </w:r>
            <w:r>
              <w:rPr>
                <w:color w:val="231F20"/>
                <w:sz w:val="18"/>
              </w:rPr>
              <w:t xml:space="preserve"> wuje zdjęciom teksty zwią-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Narodzeniem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 i posił-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kując się zamieszczonym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tekstem.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</w:p>
          <w:p w:rsidR="00FC0CBA" w:rsidRPr="00817AA3" w:rsidRDefault="00542495">
            <w:pPr>
              <w:pStyle w:val="TableParagraph"/>
              <w:spacing w:before="7" w:line="252" w:lineRule="auto"/>
              <w:rPr>
                <w:rFonts w:ascii="Trebuchet MS" w:hAnsi="Trebuchet MS"/>
                <w:i/>
                <w:sz w:val="18"/>
                <w:lang w:val="de-DE"/>
              </w:rPr>
            </w:pPr>
            <w:r w:rsidRPr="00817AA3">
              <w:rPr>
                <w:color w:val="231F20"/>
                <w:w w:val="95"/>
                <w:sz w:val="18"/>
                <w:lang w:val="de-DE"/>
              </w:rPr>
              <w:t>śpiewa</w:t>
            </w:r>
            <w:r w:rsidRPr="00817AA3">
              <w:rPr>
                <w:color w:val="231F20"/>
                <w:spacing w:val="-7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color w:val="231F20"/>
                <w:w w:val="95"/>
                <w:sz w:val="18"/>
                <w:lang w:val="de-DE"/>
              </w:rPr>
              <w:t>kolędę</w:t>
            </w:r>
            <w:r w:rsidRPr="00817AA3">
              <w:rPr>
                <w:color w:val="231F20"/>
                <w:spacing w:val="-7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5"/>
                <w:sz w:val="18"/>
                <w:lang w:val="de-DE"/>
              </w:rPr>
              <w:t>Kling,</w:t>
            </w:r>
            <w:r w:rsidRPr="00817AA3">
              <w:rPr>
                <w:rFonts w:ascii="Trebuchet MS" w:hAnsi="Trebuchet MS"/>
                <w:i/>
                <w:color w:val="231F20"/>
                <w:spacing w:val="-9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95"/>
                <w:sz w:val="18"/>
                <w:lang w:val="de-DE"/>
              </w:rPr>
              <w:t>Glöck-</w:t>
            </w:r>
            <w:r w:rsidRPr="00817AA3">
              <w:rPr>
                <w:rFonts w:ascii="Trebuchet MS" w:hAnsi="Trebuchet MS"/>
                <w:i/>
                <w:color w:val="231F20"/>
                <w:spacing w:val="-49"/>
                <w:w w:val="95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85"/>
                <w:sz w:val="18"/>
                <w:lang w:val="de-DE"/>
              </w:rPr>
              <w:t>chen,</w:t>
            </w:r>
            <w:r w:rsidRPr="00817AA3">
              <w:rPr>
                <w:rFonts w:ascii="Trebuchet MS" w:hAnsi="Trebuchet MS"/>
                <w:i/>
                <w:color w:val="231F20"/>
                <w:spacing w:val="-3"/>
                <w:w w:val="85"/>
                <w:sz w:val="18"/>
                <w:lang w:val="de-DE"/>
              </w:rPr>
              <w:t xml:space="preserve"> </w:t>
            </w:r>
            <w:r w:rsidRPr="00817AA3">
              <w:rPr>
                <w:rFonts w:ascii="Trebuchet MS" w:hAnsi="Trebuchet MS"/>
                <w:i/>
                <w:color w:val="231F20"/>
                <w:w w:val="85"/>
                <w:sz w:val="18"/>
                <w:lang w:val="de-DE"/>
              </w:rPr>
              <w:t>klingelingeling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90" w:line="204" w:lineRule="auto"/>
              <w:ind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sprawnie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</w:p>
          <w:p w:rsidR="00FC0CBA" w:rsidRDefault="00542495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Bożym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Narodzeniem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3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słuchając nagrania i posił-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kując się zamieszczonym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tekstem.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bezbłędnie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śpiewa</w:t>
            </w:r>
          </w:p>
          <w:p w:rsidR="00FC0CBA" w:rsidRDefault="00542495">
            <w:pPr>
              <w:pStyle w:val="TableParagraph"/>
              <w:spacing w:before="7" w:line="252" w:lineRule="auto"/>
              <w:rPr>
                <w:rFonts w:ascii="Trebuchet MS" w:hAnsi="Trebuchet MS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kolędę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Kling,</w:t>
            </w:r>
            <w:r>
              <w:rPr>
                <w:rFonts w:ascii="Trebuchet MS" w:hAnsi="Trebuchet MS"/>
                <w:i/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w w:val="90"/>
                <w:sz w:val="18"/>
              </w:rPr>
              <w:t>Glöckchen,</w:t>
            </w:r>
            <w:r>
              <w:rPr>
                <w:rFonts w:ascii="Trebuchet MS" w:hAnsi="Trebuchet MS"/>
                <w:i/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231F20"/>
                <w:sz w:val="18"/>
              </w:rPr>
              <w:t>klingelingeling</w:t>
            </w:r>
          </w:p>
        </w:tc>
      </w:tr>
      <w:tr w:rsidR="00FC0CBA">
        <w:trPr>
          <w:trHeight w:val="367"/>
        </w:trPr>
        <w:tc>
          <w:tcPr>
            <w:tcW w:w="13140" w:type="dxa"/>
            <w:gridSpan w:val="5"/>
            <w:tcBorders>
              <w:top w:val="single" w:sz="8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6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sz w:val="20"/>
              </w:rPr>
              <w:t>Ostern</w:t>
            </w:r>
          </w:p>
        </w:tc>
      </w:tr>
      <w:tr w:rsidR="00FC0CBA">
        <w:trPr>
          <w:trHeight w:val="6511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8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left="292" w:right="34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05"/>
              <w:rPr>
                <w:sz w:val="18"/>
              </w:rPr>
            </w:pPr>
            <w:r>
              <w:rPr>
                <w:color w:val="231F20"/>
                <w:sz w:val="18"/>
              </w:rPr>
              <w:t>ze Świętami Wielkanocnymi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składaniem życzeń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542495">
            <w:pPr>
              <w:pStyle w:val="TableParagraph"/>
              <w:spacing w:line="220" w:lineRule="auto"/>
              <w:ind w:left="292" w:right="24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nieumiejętnie przyporząd-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kowuje zdjęciom wyrazy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Wielkanocą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left="292" w:right="2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dużym trudem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niemieckiego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związanego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Wielkanocą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właściwy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nik, a następnie słucha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</w:p>
          <w:p w:rsidR="00FC0CBA" w:rsidRDefault="00542495">
            <w:pPr>
              <w:pStyle w:val="TableParagraph"/>
              <w:spacing w:before="2" w:line="210" w:lineRule="exact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pamięć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nieudolnie </w:t>
            </w:r>
            <w:r>
              <w:rPr>
                <w:color w:val="231F20"/>
                <w:sz w:val="18"/>
              </w:rPr>
              <w:t>przyporządko-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wuje niemieckim przysło-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 polskie odpowied-</w:t>
            </w:r>
          </w:p>
          <w:p w:rsidR="00FC0CBA" w:rsidRDefault="00542495">
            <w:pPr>
              <w:pStyle w:val="TableParagraph"/>
              <w:spacing w:before="8" w:line="210" w:lineRule="exact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niki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1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znikomym stopniu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 przyporządkowuje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podanym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zdaniom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before="7" w:line="242" w:lineRule="auto"/>
              <w:ind w:left="292" w:right="172"/>
              <w:rPr>
                <w:sz w:val="18"/>
              </w:rPr>
            </w:pPr>
            <w:r>
              <w:rPr>
                <w:color w:val="231F20"/>
                <w:sz w:val="18"/>
              </w:rPr>
              <w:t>przedstawiające świętowa-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Wielkanocy w Niem-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czech oraz podaje,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tradycje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także</w:t>
            </w:r>
          </w:p>
          <w:p w:rsidR="00FC0CBA" w:rsidRDefault="00542495">
            <w:pPr>
              <w:pStyle w:val="TableParagraph"/>
              <w:spacing w:before="3"/>
              <w:ind w:left="292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left="291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ubogim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108"/>
              <w:rPr>
                <w:sz w:val="18"/>
              </w:rPr>
            </w:pPr>
            <w:r>
              <w:rPr>
                <w:color w:val="231F20"/>
                <w:sz w:val="18"/>
              </w:rPr>
              <w:t>ze Świętami Wielkanocnymi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składaniem życzeń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542495">
            <w:pPr>
              <w:pStyle w:val="TableParagraph"/>
              <w:spacing w:line="220" w:lineRule="auto"/>
              <w:ind w:left="29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nieumiejętnie </w:t>
            </w:r>
            <w:r>
              <w:rPr>
                <w:color w:val="231F20"/>
                <w:sz w:val="18"/>
              </w:rPr>
              <w:t>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zdjęciom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Wielka-</w:t>
            </w:r>
          </w:p>
          <w:p w:rsidR="00FC0CBA" w:rsidRDefault="00542495">
            <w:pPr>
              <w:pStyle w:val="TableParagraph"/>
              <w:spacing w:before="8" w:line="210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nocą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213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z pewnym trudem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niemieckiego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związanego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Wielkanocą</w:t>
            </w:r>
          </w:p>
          <w:p w:rsidR="00FC0CBA" w:rsidRDefault="00542495">
            <w:pPr>
              <w:pStyle w:val="TableParagraph"/>
              <w:spacing w:before="7" w:line="242" w:lineRule="auto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właściwy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nik, a następnie słucha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</w:p>
          <w:p w:rsidR="00FC0CBA" w:rsidRDefault="00542495">
            <w:pPr>
              <w:pStyle w:val="TableParagraph"/>
              <w:spacing w:before="2" w:line="210" w:lineRule="exact"/>
              <w:ind w:left="29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pamięć</w:t>
            </w:r>
          </w:p>
          <w:p w:rsidR="00FC0CBA" w:rsidRDefault="00542495">
            <w:pPr>
              <w:pStyle w:val="TableParagraph"/>
              <w:spacing w:before="9" w:line="220" w:lineRule="auto"/>
              <w:ind w:left="291" w:right="25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nieumiejętnie </w:t>
            </w:r>
            <w:r>
              <w:rPr>
                <w:color w:val="231F20"/>
                <w:sz w:val="18"/>
              </w:rPr>
              <w:t>przy-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niemieckim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przysłowiom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</w:p>
          <w:p w:rsidR="00FC0CBA" w:rsidRDefault="00542495">
            <w:pPr>
              <w:pStyle w:val="TableParagraph"/>
              <w:spacing w:before="7" w:line="210" w:lineRule="exact"/>
              <w:ind w:left="29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odpowiedniki</w:t>
            </w:r>
          </w:p>
          <w:p w:rsidR="00FC0CBA" w:rsidRDefault="00542495">
            <w:pPr>
              <w:pStyle w:val="TableParagraph"/>
              <w:spacing w:before="8" w:line="220" w:lineRule="auto"/>
              <w:ind w:left="291" w:right="11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 dużej mierze poprawnie</w:t>
            </w:r>
            <w:r>
              <w:rPr>
                <w:color w:val="231F20"/>
                <w:sz w:val="18"/>
              </w:rPr>
              <w:t xml:space="preserve"> przyporządkowuje poda-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zdaniom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8" w:line="242" w:lineRule="auto"/>
              <w:ind w:left="291" w:right="219"/>
              <w:rPr>
                <w:sz w:val="18"/>
              </w:rPr>
            </w:pPr>
            <w:r>
              <w:rPr>
                <w:color w:val="231F20"/>
                <w:sz w:val="18"/>
              </w:rPr>
              <w:t>stawiające świętowanie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Wielkanocy w Niemczech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podaje,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tradycje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także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dość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right="109"/>
              <w:rPr>
                <w:sz w:val="18"/>
              </w:rPr>
            </w:pPr>
            <w:r>
              <w:rPr>
                <w:color w:val="231F20"/>
                <w:sz w:val="18"/>
              </w:rPr>
              <w:t>ze Świętami Wielkanocnymi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składaniem życzeń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542495">
            <w:pPr>
              <w:pStyle w:val="TableParagraph"/>
              <w:spacing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umiejętnie </w:t>
            </w:r>
            <w:r>
              <w:rPr>
                <w:color w:val="231F20"/>
                <w:sz w:val="18"/>
              </w:rPr>
              <w:t>przypo-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zdjęciom wy-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Wielkanocą</w:t>
            </w:r>
          </w:p>
          <w:p w:rsidR="00FC0CBA" w:rsidRDefault="00FC0CB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FC0CBA" w:rsidRDefault="00542495">
            <w:pPr>
              <w:pStyle w:val="TableParagraph"/>
              <w:spacing w:line="220" w:lineRule="auto"/>
              <w:ind w:right="13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 do-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szyka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związanego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Wiel-</w:t>
            </w:r>
          </w:p>
          <w:p w:rsidR="00FC0CBA" w:rsidRDefault="00542495">
            <w:pPr>
              <w:pStyle w:val="TableParagraph"/>
              <w:spacing w:before="7" w:line="242" w:lineRule="auto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kanocą właściwy polski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odpowiednik, a następnie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słucha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pamięć</w:t>
            </w:r>
          </w:p>
          <w:p w:rsidR="00FC0CBA" w:rsidRDefault="00542495">
            <w:pPr>
              <w:pStyle w:val="TableParagraph"/>
              <w:spacing w:before="1" w:line="220" w:lineRule="auto"/>
              <w:ind w:right="420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dość umiejętnie </w:t>
            </w:r>
            <w:r>
              <w:rPr>
                <w:color w:val="231F20"/>
                <w:sz w:val="18"/>
              </w:rPr>
              <w:t>przypo-</w:t>
            </w:r>
            <w:r>
              <w:rPr>
                <w:color w:val="231F20"/>
                <w:spacing w:val="-5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rządkowuje niemieckim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przysłowiom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polskie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odpowiedniki</w:t>
            </w:r>
          </w:p>
          <w:p w:rsidR="00FC0CBA" w:rsidRDefault="00542495">
            <w:pPr>
              <w:pStyle w:val="TableParagraph"/>
              <w:spacing w:before="9" w:line="220" w:lineRule="auto"/>
              <w:ind w:right="12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przyporządkowuje poda-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zdaniom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7" w:line="242" w:lineRule="auto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stawiające świętowanie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Wielkanocy w Niemczech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podaje,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tradycje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także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33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operuje bogatym </w:t>
            </w:r>
            <w:r>
              <w:rPr>
                <w:color w:val="231F20"/>
                <w:sz w:val="18"/>
              </w:rPr>
              <w:t>słow-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nictwem związanym ze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Świętami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Wielkanocnymi</w:t>
            </w:r>
          </w:p>
          <w:p w:rsidR="00FC0CBA" w:rsidRDefault="00542495">
            <w:pPr>
              <w:pStyle w:val="TableParagraph"/>
              <w:spacing w:before="8" w:line="242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składaniem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542495">
            <w:pPr>
              <w:pStyle w:val="TableParagraph"/>
              <w:spacing w:line="220" w:lineRule="auto"/>
              <w:ind w:right="3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umiejętnie przyporząd-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kowuje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Wielkanocą</w:t>
            </w:r>
          </w:p>
          <w:p w:rsidR="00FC0CBA" w:rsidRDefault="00FC0CBA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dobiera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</w:p>
          <w:p w:rsidR="00FC0CBA" w:rsidRDefault="00542495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związanego z Wielkanocą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nik, a następnie słucha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pamięć</w:t>
            </w:r>
          </w:p>
          <w:p w:rsidR="00FC0CBA" w:rsidRDefault="00542495">
            <w:pPr>
              <w:pStyle w:val="TableParagraph"/>
              <w:spacing w:before="9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umiejętnie przyporządko-</w:t>
            </w:r>
            <w:r>
              <w:rPr>
                <w:color w:val="231F20"/>
                <w:sz w:val="18"/>
              </w:rPr>
              <w:t xml:space="preserve"> wuje niemieckim przysło-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 polskie odpowied-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niki</w:t>
            </w:r>
          </w:p>
          <w:p w:rsidR="00FC0CBA" w:rsidRDefault="00542495">
            <w:pPr>
              <w:pStyle w:val="TableParagraph"/>
              <w:spacing w:before="8" w:line="220" w:lineRule="auto"/>
              <w:ind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całkowicie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przyporządkowuje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podanym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</w:p>
          <w:p w:rsidR="00FC0CBA" w:rsidRDefault="00542495">
            <w:pPr>
              <w:pStyle w:val="TableParagraph"/>
              <w:spacing w:before="8" w:line="242" w:lineRule="auto"/>
              <w:ind w:right="176"/>
              <w:rPr>
                <w:sz w:val="18"/>
              </w:rPr>
            </w:pPr>
            <w:r>
              <w:rPr>
                <w:color w:val="231F20"/>
                <w:sz w:val="18"/>
              </w:rPr>
              <w:t>przedstawiające świętowa-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 Wielkanocy w Niem-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czech oraz podaje, które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tradycje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także</w:t>
            </w:r>
          </w:p>
          <w:p w:rsidR="00FC0CBA" w:rsidRDefault="00542495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Polsce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22" w:line="204" w:lineRule="auto"/>
              <w:ind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operuje bardzo bogatym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słownictwem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związanym</w:t>
            </w:r>
          </w:p>
          <w:p w:rsidR="00FC0CBA" w:rsidRDefault="00542495">
            <w:pPr>
              <w:pStyle w:val="TableParagraph"/>
              <w:spacing w:before="8" w:line="242" w:lineRule="auto"/>
              <w:ind w:right="109"/>
              <w:rPr>
                <w:sz w:val="18"/>
              </w:rPr>
            </w:pPr>
            <w:r>
              <w:rPr>
                <w:color w:val="231F20"/>
                <w:sz w:val="18"/>
              </w:rPr>
              <w:t>ze Świętami Wielkanocnymi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oraz składaniem życzeń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świątecznych</w:t>
            </w:r>
          </w:p>
          <w:p w:rsidR="00FC0CBA" w:rsidRDefault="00542495">
            <w:pPr>
              <w:pStyle w:val="TableParagraph"/>
              <w:spacing w:line="220" w:lineRule="auto"/>
              <w:ind w:right="39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wprawą przyporząd-</w:t>
            </w:r>
            <w:r>
              <w:rPr>
                <w:color w:val="231F20"/>
                <w:sz w:val="18"/>
              </w:rPr>
              <w:t xml:space="preserve"> kowuje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wyrazy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związane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Wielkanocą</w:t>
            </w:r>
          </w:p>
          <w:p w:rsidR="00FC0CBA" w:rsidRDefault="00FC0CBA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FC0CBA" w:rsidRDefault="00542495">
            <w:pPr>
              <w:pStyle w:val="TableParagraph"/>
              <w:spacing w:line="257" w:lineRule="exact"/>
              <w:ind w:left="111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sprawnie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dobiera</w:t>
            </w:r>
          </w:p>
          <w:p w:rsidR="00FC0CBA" w:rsidRDefault="0054249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niemieckiego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</w:p>
          <w:p w:rsidR="00FC0CBA" w:rsidRDefault="00542495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związanego z Wielkanocą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właściwy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polski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nik, a następnie słucha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wierszyka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</w:t>
            </w:r>
          </w:p>
          <w:p w:rsidR="00FC0CBA" w:rsidRDefault="00542495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pamięć</w:t>
            </w:r>
          </w:p>
          <w:p w:rsidR="00FC0CBA" w:rsidRDefault="00542495">
            <w:pPr>
              <w:pStyle w:val="TableParagraph"/>
              <w:spacing w:before="9" w:line="220" w:lineRule="auto"/>
              <w:ind w:right="1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z wprawą przyporządko-</w:t>
            </w:r>
            <w:r>
              <w:rPr>
                <w:color w:val="231F20"/>
                <w:sz w:val="18"/>
              </w:rPr>
              <w:t xml:space="preserve"> wuje niemieckim przysło-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 polskie odpowied-</w:t>
            </w:r>
          </w:p>
          <w:p w:rsidR="00FC0CBA" w:rsidRDefault="00542495">
            <w:pPr>
              <w:pStyle w:val="TableParagraph"/>
              <w:spacing w:before="7" w:line="21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niki</w:t>
            </w:r>
          </w:p>
          <w:p w:rsidR="00FC0CBA" w:rsidRDefault="00542495">
            <w:pPr>
              <w:pStyle w:val="TableParagraph"/>
              <w:spacing w:before="8" w:line="220" w:lineRule="auto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całości prawidłowo przy-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porządkowuje podanym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zdaniom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zdjęcia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przed-</w:t>
            </w:r>
          </w:p>
          <w:p w:rsidR="00FC0CBA" w:rsidRDefault="00542495">
            <w:pPr>
              <w:pStyle w:val="TableParagraph"/>
              <w:spacing w:before="8" w:line="242" w:lineRule="auto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stawiające świętowanie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Wielkanocy w Niemczech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oraz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podaje,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tradycje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także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Polsce</w:t>
            </w:r>
          </w:p>
        </w:tc>
      </w:tr>
    </w:tbl>
    <w:p w:rsidR="00FC0CBA" w:rsidRDefault="00FC0CBA">
      <w:pPr>
        <w:spacing w:line="242" w:lineRule="auto"/>
        <w:rPr>
          <w:sz w:val="18"/>
        </w:rPr>
        <w:sectPr w:rsidR="00FC0CBA">
          <w:pgSz w:w="16160" w:h="11630" w:orient="landscape"/>
          <w:pgMar w:top="0" w:right="1360" w:bottom="0" w:left="1420" w:header="708" w:footer="708" w:gutter="0"/>
          <w:cols w:space="708"/>
        </w:sectPr>
      </w:pPr>
    </w:p>
    <w:p w:rsidR="00FC0CBA" w:rsidRDefault="002129D8">
      <w:pPr>
        <w:pStyle w:val="Tekstpodstawowy"/>
        <w:rPr>
          <w:b/>
          <w:sz w:val="20"/>
        </w:rPr>
      </w:pPr>
      <w:r w:rsidRPr="002129D8">
        <w:lastRenderedPageBreak/>
        <w:pict>
          <v:group id="_x0000_s1034" style="position:absolute;margin-left:762.2pt;margin-top:41.95pt;width:20.75pt;height:16.6pt;z-index:15890432;mso-position-horizontal-relative:page;mso-position-vertical-relative:page" coordorigin="15244,839" coordsize="415,332">
            <v:shape id="_x0000_s1036" style="position:absolute;left:15244;top:839;width:415;height:332" coordorigin="15244,839" coordsize="415,332" o:spt="100" adj="0,,0" path="m15659,857r,-10l15652,839r-401,l15244,847r,316l15250,1169r,-318l15255,845r393,l15654,851r,318l15659,1163r,-306xm15654,1169r,-10l15648,1166r-393,l15250,1159r,10l15251,1171r401,l15654,1169xe" stroked="f">
              <v:stroke joinstyle="round"/>
              <v:formulas/>
              <v:path arrowok="t" o:connecttype="segments"/>
            </v:shape>
            <v:shape id="_x0000_s1035" type="#_x0000_t75" style="position:absolute;left:15324;top:896;width:267;height:217">
              <v:imagedata r:id="rId5" o:title=""/>
            </v:shape>
            <w10:wrap anchorx="page" anchory="page"/>
          </v:group>
        </w:pict>
      </w:r>
      <w:r w:rsidRPr="002129D8">
        <w:pict>
          <v:shape id="_x0000_s1031" type="#_x0000_t202" style="position:absolute;margin-left:764.95pt;margin-top:69.85pt;width:14pt;height:218.1pt;z-index:15892480;mso-position-horizontal-relative:page;mso-position-vertical-relative:page" filled="f" stroked="f">
            <v:textbox style="layout-flow:vertical" inset="0,0,0,0">
              <w:txbxContent>
                <w:p w:rsidR="00542495" w:rsidRPr="00817AA3" w:rsidRDefault="00542495">
                  <w:pPr>
                    <w:spacing w:before="8"/>
                    <w:ind w:left="20"/>
                    <w:rPr>
                      <w:sz w:val="20"/>
                      <w:lang w:val="de-DE"/>
                    </w:rPr>
                  </w:pP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Natürlich</w:t>
                  </w:r>
                  <w:r w:rsidRPr="00817AA3">
                    <w:rPr>
                      <w:b/>
                      <w:color w:val="FFFFFF"/>
                      <w:spacing w:val="-9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auf</w:t>
                  </w:r>
                  <w:r w:rsidRPr="00817AA3">
                    <w:rPr>
                      <w:b/>
                      <w:color w:val="FFFFFF"/>
                      <w:spacing w:val="-12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b/>
                      <w:color w:val="FFFFFF"/>
                      <w:w w:val="95"/>
                      <w:sz w:val="20"/>
                      <w:lang w:val="de-DE"/>
                    </w:rPr>
                    <w:t>Deutsch!</w:t>
                  </w:r>
                  <w:r w:rsidRPr="00817AA3">
                    <w:rPr>
                      <w:b/>
                      <w:color w:val="FFFFFF"/>
                      <w:spacing w:val="-3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Język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niemiecki</w:t>
                  </w:r>
                  <w:r w:rsidRPr="00817AA3">
                    <w:rPr>
                      <w:color w:val="FFFFFF"/>
                      <w:spacing w:val="-7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rFonts w:ascii="Microsoft PhagsPa" w:hAnsi="Microsoft PhagsPa"/>
                      <w:color w:val="FFFFFF"/>
                      <w:w w:val="95"/>
                      <w:sz w:val="20"/>
                      <w:lang w:val="de-DE"/>
                    </w:rPr>
                    <w:t>|</w:t>
                  </w:r>
                  <w:r w:rsidRPr="00817AA3">
                    <w:rPr>
                      <w:rFonts w:ascii="Microsoft PhagsPa" w:hAnsi="Microsoft PhagsPa"/>
                      <w:color w:val="FFFFFF"/>
                      <w:spacing w:val="1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Klasa</w:t>
                  </w:r>
                  <w:r w:rsidRPr="00817AA3">
                    <w:rPr>
                      <w:color w:val="FFFFFF"/>
                      <w:spacing w:val="-6"/>
                      <w:w w:val="95"/>
                      <w:sz w:val="20"/>
                      <w:lang w:val="de-DE"/>
                    </w:rPr>
                    <w:t xml:space="preserve"> </w:t>
                  </w:r>
                  <w:r w:rsidRPr="00817AA3">
                    <w:rPr>
                      <w:color w:val="FFFFFF"/>
                      <w:w w:val="95"/>
                      <w:sz w:val="20"/>
                      <w:lang w:val="de-DE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30" type="#_x0000_t202" style="position:absolute;margin-left:764.95pt;margin-top:424.7pt;width:14pt;height:100.7pt;z-index:15892992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29"/>
                    <w:ind w:left="20"/>
                    <w:rPr>
                      <w:rFonts w:ascii="Trebuchet MS"/>
                      <w:i/>
                      <w:sz w:val="20"/>
                    </w:rPr>
                  </w:pPr>
                  <w:r>
                    <w:rPr>
                      <w:rFonts w:ascii="Trebuchet MS"/>
                      <w:i/>
                      <w:color w:val="FFFFFF"/>
                      <w:spacing w:val="-2"/>
                      <w:w w:val="95"/>
                      <w:sz w:val="20"/>
                    </w:rPr>
                    <w:t>Wymagania</w:t>
                  </w:r>
                  <w:r>
                    <w:rPr>
                      <w:rFonts w:ascii="Trebuchet MS"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i/>
                      <w:color w:val="FFFFFF"/>
                      <w:spacing w:val="-1"/>
                      <w:w w:val="95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2129D8">
        <w:pict>
          <v:shape id="_x0000_s1028" type="#_x0000_t202" style="position:absolute;margin-left:23.95pt;margin-top:275.95pt;width:15.2pt;height:14.8pt;z-index:15894016;mso-position-horizontal-relative:page;mso-position-vertical-relative:page" filled="f" stroked="f">
            <v:textbox style="layout-flow:vertical" inset="0,0,0,0">
              <w:txbxContent>
                <w:p w:rsidR="00542495" w:rsidRDefault="00542495">
                  <w:pPr>
                    <w:spacing w:before="17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w w:val="95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rPr>
          <w:b/>
          <w:sz w:val="20"/>
        </w:rPr>
      </w:pPr>
    </w:p>
    <w:p w:rsidR="00FC0CBA" w:rsidRDefault="00FC0CB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628"/>
        <w:gridCol w:w="2628"/>
        <w:gridCol w:w="2628"/>
        <w:gridCol w:w="2628"/>
        <w:gridCol w:w="2628"/>
      </w:tblGrid>
      <w:tr w:rsidR="00FC0CBA">
        <w:trPr>
          <w:trHeight w:val="379"/>
        </w:trPr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dopuszczający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8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dostateczny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1030" w:right="10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7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bardzo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  <w:sz w:val="18"/>
              </w:rPr>
              <w:t>dobry</w:t>
            </w:r>
          </w:p>
        </w:tc>
        <w:tc>
          <w:tcPr>
            <w:tcW w:w="2628" w:type="dxa"/>
            <w:tcBorders>
              <w:top w:val="nil"/>
              <w:bottom w:val="nil"/>
              <w:right w:val="nil"/>
            </w:tcBorders>
            <w:shd w:val="clear" w:color="auto" w:fill="00B0B7"/>
          </w:tcPr>
          <w:p w:rsidR="00FC0CBA" w:rsidRDefault="00542495">
            <w:pPr>
              <w:pStyle w:val="TableParagraph"/>
              <w:spacing w:before="85"/>
              <w:ind w:left="936" w:right="93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celujący</w:t>
            </w:r>
          </w:p>
        </w:tc>
      </w:tr>
      <w:tr w:rsidR="00FC0CBA">
        <w:trPr>
          <w:trHeight w:val="804"/>
        </w:trPr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4" w:right="4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dużym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życzeń odpowiednie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wielkanocne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left="294" w:right="17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z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pewnym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trudem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życzeń odpowiednie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wielkanocne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right="18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 xml:space="preserve">bez większego </w:t>
            </w:r>
            <w:r>
              <w:rPr>
                <w:color w:val="231F20"/>
                <w:sz w:val="18"/>
              </w:rPr>
              <w:t>trudu do-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biera do życzeń odpowied-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karty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wielkanocne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right="385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trudu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czeń odpowiednie karty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wielkanocne</w:t>
            </w:r>
          </w:p>
        </w:tc>
        <w:tc>
          <w:tcPr>
            <w:tcW w:w="2628" w:type="dxa"/>
            <w:tcBorders>
              <w:top w:val="nil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76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sprawnie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dobiera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życzeń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odpowiednie karty wielka-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nocne</w:t>
            </w:r>
          </w:p>
        </w:tc>
      </w:tr>
      <w:tr w:rsidR="00FC0CBA">
        <w:trPr>
          <w:trHeight w:val="370"/>
        </w:trPr>
        <w:tc>
          <w:tcPr>
            <w:tcW w:w="13140" w:type="dxa"/>
            <w:gridSpan w:val="5"/>
            <w:tcBorders>
              <w:top w:val="single" w:sz="6" w:space="0" w:color="00B0B7"/>
              <w:left w:val="single" w:sz="6" w:space="0" w:color="00B0B7"/>
              <w:bottom w:val="single" w:sz="8" w:space="0" w:color="00B0B7"/>
              <w:right w:val="single" w:sz="6" w:space="0" w:color="00B0B7"/>
            </w:tcBorders>
            <w:shd w:val="clear" w:color="auto" w:fill="FFF1D9"/>
          </w:tcPr>
          <w:p w:rsidR="00FC0CBA" w:rsidRDefault="00542495">
            <w:pPr>
              <w:pStyle w:val="TableParagraph"/>
              <w:spacing w:before="79"/>
              <w:ind w:left="3898" w:right="3886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color w:val="231F20"/>
                <w:w w:val="95"/>
                <w:sz w:val="20"/>
              </w:rPr>
              <w:t>Projekte</w:t>
            </w:r>
          </w:p>
        </w:tc>
      </w:tr>
      <w:tr w:rsidR="00FC0CBA">
        <w:trPr>
          <w:trHeight w:val="3654"/>
        </w:trPr>
        <w:tc>
          <w:tcPr>
            <w:tcW w:w="2628" w:type="dxa"/>
            <w:tcBorders>
              <w:top w:val="single" w:sz="6" w:space="0" w:color="00B0B7"/>
              <w:left w:val="single" w:sz="8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2" w:right="10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ze znikomym 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udział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projek-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polegającym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przygo-</w:t>
            </w:r>
          </w:p>
          <w:p w:rsidR="00FC0CBA" w:rsidRDefault="00542495">
            <w:pPr>
              <w:pStyle w:val="TableParagraph"/>
              <w:spacing w:before="8" w:line="242" w:lineRule="auto"/>
              <w:ind w:left="292" w:right="118"/>
              <w:rPr>
                <w:sz w:val="18"/>
              </w:rPr>
            </w:pPr>
            <w:r>
              <w:rPr>
                <w:color w:val="231F20"/>
                <w:sz w:val="18"/>
              </w:rPr>
              <w:t>towaniu i przedstawieniu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prezentacji multimedialnej</w:t>
            </w:r>
            <w:r>
              <w:rPr>
                <w:color w:val="231F20"/>
                <w:sz w:val="18"/>
              </w:rPr>
              <w:t xml:space="preserve"> na temat tradycyjnych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przysmaków </w:t>
            </w:r>
            <w:r>
              <w:rPr>
                <w:color w:val="231F20"/>
                <w:sz w:val="18"/>
              </w:rPr>
              <w:t>z krajów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przeprowadzeniu degustacji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542495">
            <w:pPr>
              <w:pStyle w:val="TableParagraph"/>
              <w:spacing w:before="2" w:line="220" w:lineRule="auto"/>
              <w:ind w:left="292" w:right="14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niewielkim stopniu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poprawnie rozwiązuje kwiz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specjalności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kuli-</w:t>
            </w:r>
          </w:p>
          <w:p w:rsidR="00FC0CBA" w:rsidRDefault="00542495">
            <w:pPr>
              <w:pStyle w:val="TableParagraph"/>
              <w:spacing w:before="7" w:line="242" w:lineRule="auto"/>
              <w:ind w:left="2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narnych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krajach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niemiec-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kojęzycznych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left="294" w:right="10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niewielkim 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udział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projek-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polegającym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przygo-</w:t>
            </w:r>
          </w:p>
          <w:p w:rsidR="00FC0CBA" w:rsidRDefault="00542495">
            <w:pPr>
              <w:pStyle w:val="TableParagraph"/>
              <w:spacing w:before="8" w:line="242" w:lineRule="auto"/>
              <w:ind w:left="294" w:right="109"/>
              <w:rPr>
                <w:sz w:val="18"/>
              </w:rPr>
            </w:pPr>
            <w:r>
              <w:rPr>
                <w:color w:val="231F20"/>
                <w:sz w:val="18"/>
              </w:rPr>
              <w:t>towaniu i przedstawieniu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prezentacji multimedialnej</w:t>
            </w:r>
            <w:r>
              <w:rPr>
                <w:color w:val="231F20"/>
                <w:sz w:val="18"/>
              </w:rPr>
              <w:t xml:space="preserve"> na temat tradycyjnych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przysmaków </w:t>
            </w:r>
            <w:r>
              <w:rPr>
                <w:color w:val="231F20"/>
                <w:sz w:val="18"/>
              </w:rPr>
              <w:t>z krajów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przeprowadzeniu </w:t>
            </w:r>
            <w:r>
              <w:rPr>
                <w:color w:val="231F20"/>
                <w:sz w:val="18"/>
              </w:rPr>
              <w:t>degustacji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542495">
            <w:pPr>
              <w:pStyle w:val="TableParagraph"/>
              <w:spacing w:before="2" w:line="220" w:lineRule="auto"/>
              <w:ind w:left="294" w:right="238" w:hanging="18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>
              <w:rPr>
                <w:color w:val="231F20"/>
                <w:spacing w:val="-1"/>
                <w:sz w:val="18"/>
              </w:rPr>
              <w:t>w dużej mierze poprawnie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kwiz dotyczący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specjalności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kulinarnych</w:t>
            </w:r>
          </w:p>
          <w:p w:rsidR="00FC0CBA" w:rsidRDefault="00542495">
            <w:pPr>
              <w:pStyle w:val="TableParagraph"/>
              <w:spacing w:before="7" w:line="242" w:lineRule="auto"/>
              <w:ind w:left="294" w:right="180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 krajach niemieckojęzycz-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right="1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color w:val="231F20"/>
                <w:w w:val="95"/>
                <w:sz w:val="18"/>
              </w:rPr>
              <w:t>z dość dużym zaangażowa-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udział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projek-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cie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polegającym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przygo-</w:t>
            </w:r>
          </w:p>
          <w:p w:rsidR="00FC0CBA" w:rsidRDefault="00542495">
            <w:pPr>
              <w:pStyle w:val="TableParagraph"/>
              <w:spacing w:before="8" w:line="242" w:lineRule="auto"/>
              <w:ind w:right="110"/>
              <w:rPr>
                <w:sz w:val="18"/>
              </w:rPr>
            </w:pPr>
            <w:r>
              <w:rPr>
                <w:color w:val="231F20"/>
                <w:sz w:val="18"/>
              </w:rPr>
              <w:t>towaniu i przedstawieniu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prezentacji multimedialnej</w:t>
            </w:r>
            <w:r>
              <w:rPr>
                <w:color w:val="231F20"/>
                <w:sz w:val="18"/>
              </w:rPr>
              <w:t xml:space="preserve"> na temat tradycyjnych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przysmaków </w:t>
            </w:r>
            <w:r>
              <w:rPr>
                <w:color w:val="231F20"/>
                <w:sz w:val="18"/>
              </w:rPr>
              <w:t>z krajów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przeprowadzeniu </w:t>
            </w:r>
            <w:r>
              <w:rPr>
                <w:color w:val="231F20"/>
                <w:sz w:val="18"/>
              </w:rPr>
              <w:t>degustacji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542495">
            <w:pPr>
              <w:pStyle w:val="TableParagraph"/>
              <w:spacing w:before="2" w:line="220" w:lineRule="auto"/>
              <w:ind w:right="22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większości poprawnie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kwiz dotyczący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specjalności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kulinarnych</w:t>
            </w:r>
          </w:p>
          <w:p w:rsidR="00FC0CBA" w:rsidRDefault="00542495">
            <w:pPr>
              <w:pStyle w:val="TableParagraph"/>
              <w:spacing w:before="7" w:line="242" w:lineRule="auto"/>
              <w:ind w:right="16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 krajach niemieckojęzycz-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2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dużym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bierze udział w projekcie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polegającym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przygo-</w:t>
            </w:r>
          </w:p>
          <w:p w:rsidR="00FC0CBA" w:rsidRDefault="00542495">
            <w:pPr>
              <w:pStyle w:val="TableParagraph"/>
              <w:spacing w:before="8" w:line="242" w:lineRule="auto"/>
              <w:ind w:right="110"/>
              <w:rPr>
                <w:sz w:val="18"/>
              </w:rPr>
            </w:pPr>
            <w:r>
              <w:rPr>
                <w:color w:val="231F20"/>
                <w:sz w:val="18"/>
              </w:rPr>
              <w:t>towaniu i przedstawieniu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prezentacji multimedialnej</w:t>
            </w:r>
            <w:r>
              <w:rPr>
                <w:color w:val="231F20"/>
                <w:sz w:val="18"/>
              </w:rPr>
              <w:t xml:space="preserve"> na temat tradycyjnych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przysmaków </w:t>
            </w:r>
            <w:r>
              <w:rPr>
                <w:color w:val="231F20"/>
                <w:sz w:val="18"/>
              </w:rPr>
              <w:t>z krajów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przeprowadzeniu </w:t>
            </w:r>
            <w:r>
              <w:rPr>
                <w:color w:val="231F20"/>
                <w:sz w:val="18"/>
              </w:rPr>
              <w:t>degustacji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542495">
            <w:pPr>
              <w:pStyle w:val="TableParagraph"/>
              <w:spacing w:before="2" w:line="220" w:lineRule="auto"/>
              <w:ind w:right="1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prawie całkowicie po-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prawnie rozwiązuje kwiz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dotyczący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specjalności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kuli-</w:t>
            </w:r>
          </w:p>
          <w:p w:rsidR="00FC0CBA" w:rsidRDefault="00542495">
            <w:pPr>
              <w:pStyle w:val="TableParagraph"/>
              <w:spacing w:before="7" w:line="242" w:lineRule="auto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narnych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krajach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niemiec-</w:t>
            </w:r>
            <w:r>
              <w:rPr>
                <w:color w:val="231F20"/>
                <w:spacing w:val="-5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kojęzycznych</w:t>
            </w:r>
          </w:p>
        </w:tc>
        <w:tc>
          <w:tcPr>
            <w:tcW w:w="2628" w:type="dxa"/>
            <w:tcBorders>
              <w:top w:val="single" w:sz="6" w:space="0" w:color="00B0B7"/>
              <w:left w:val="single" w:sz="6" w:space="0" w:color="00B0B7"/>
              <w:bottom w:val="single" w:sz="6" w:space="0" w:color="00B0B7"/>
              <w:right w:val="single" w:sz="6" w:space="0" w:color="00B0B7"/>
            </w:tcBorders>
          </w:tcPr>
          <w:p w:rsidR="00FC0CBA" w:rsidRDefault="00542495">
            <w:pPr>
              <w:pStyle w:val="TableParagraph"/>
              <w:spacing w:before="68" w:line="210" w:lineRule="exact"/>
              <w:ind w:left="111"/>
              <w:rPr>
                <w:b/>
                <w:sz w:val="18"/>
              </w:rPr>
            </w:pPr>
            <w:r>
              <w:rPr>
                <w:b/>
                <w:color w:val="00B0B7"/>
                <w:sz w:val="18"/>
              </w:rPr>
              <w:t>Uczeń:</w:t>
            </w:r>
          </w:p>
          <w:p w:rsidR="00FC0CBA" w:rsidRDefault="00542495">
            <w:pPr>
              <w:pStyle w:val="TableParagraph"/>
              <w:spacing w:before="8" w:line="220" w:lineRule="auto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pełnym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zaangażowaniem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bierze udział w projekcie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polegającym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przygo-</w:t>
            </w:r>
          </w:p>
          <w:p w:rsidR="00FC0CBA" w:rsidRDefault="00542495">
            <w:pPr>
              <w:pStyle w:val="TableParagraph"/>
              <w:spacing w:before="8" w:line="242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towaniu i przedstawieniu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prezentacji multimedialnej</w:t>
            </w:r>
            <w:r>
              <w:rPr>
                <w:color w:val="231F20"/>
                <w:sz w:val="18"/>
              </w:rPr>
              <w:t xml:space="preserve"> na temat tradycyjnych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przysmaków </w:t>
            </w:r>
            <w:r>
              <w:rPr>
                <w:color w:val="231F20"/>
                <w:sz w:val="18"/>
              </w:rPr>
              <w:t>z krajów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niemieckojęzycznych oraz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przeprowadzeniu degustacji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potraw</w:t>
            </w:r>
          </w:p>
          <w:p w:rsidR="00FC0CBA" w:rsidRDefault="00542495">
            <w:pPr>
              <w:pStyle w:val="TableParagraph"/>
              <w:spacing w:before="2" w:line="220" w:lineRule="auto"/>
              <w:ind w:right="22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>
              <w:rPr>
                <w:color w:val="231F20"/>
                <w:sz w:val="18"/>
              </w:rPr>
              <w:t>w całości prawidłowo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rozwiązuje kwiz dotyczący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specjalności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kulinarnych</w:t>
            </w:r>
          </w:p>
          <w:p w:rsidR="00FC0CBA" w:rsidRDefault="00542495">
            <w:pPr>
              <w:pStyle w:val="TableParagraph"/>
              <w:spacing w:before="7" w:line="242" w:lineRule="auto"/>
              <w:ind w:right="16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w krajach niemieckojęzycz-</w:t>
            </w:r>
            <w:r>
              <w:rPr>
                <w:color w:val="231F20"/>
                <w:spacing w:val="-5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nych</w:t>
            </w:r>
          </w:p>
        </w:tc>
      </w:tr>
    </w:tbl>
    <w:p w:rsidR="00FC0CBA" w:rsidRDefault="00FC0CBA">
      <w:pPr>
        <w:pStyle w:val="Tekstpodstawowy"/>
        <w:spacing w:before="6"/>
        <w:rPr>
          <w:b/>
          <w:sz w:val="8"/>
        </w:rPr>
      </w:pPr>
    </w:p>
    <w:p w:rsidR="00FC0CBA" w:rsidRDefault="00542495">
      <w:pPr>
        <w:spacing w:before="97"/>
        <w:ind w:left="110"/>
        <w:rPr>
          <w:sz w:val="20"/>
        </w:rPr>
      </w:pPr>
      <w:r>
        <w:rPr>
          <w:b/>
          <w:color w:val="231F20"/>
          <w:w w:val="95"/>
          <w:sz w:val="20"/>
        </w:rPr>
        <w:t>Ocenę</w:t>
      </w:r>
      <w:r>
        <w:rPr>
          <w:b/>
          <w:color w:val="231F20"/>
          <w:spacing w:val="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niedostateczną</w:t>
      </w:r>
      <w:r>
        <w:rPr>
          <w:b/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otrzymuje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uczeń,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który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spełnia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większości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kryteriów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ocenę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dopuszczającą,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jego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braki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wiadomościach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(środki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językowe,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sz w:val="20"/>
        </w:rPr>
        <w:t>fonetyka,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ortografia)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umiejętnościach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(umiejętności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receptywne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oraz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produktywne)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uniemożliwiają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naukę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kolejnym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etapie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nauczania.</w:t>
      </w:r>
    </w:p>
    <w:sectPr w:rsidR="00FC0CBA" w:rsidSect="00FC0CBA">
      <w:pgSz w:w="16160" w:h="11630" w:orient="landscape"/>
      <w:pgMar w:top="0" w:right="1360" w:bottom="0" w:left="1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C0CBA"/>
    <w:rsid w:val="000E4D87"/>
    <w:rsid w:val="002129D8"/>
    <w:rsid w:val="00251A32"/>
    <w:rsid w:val="00506840"/>
    <w:rsid w:val="00542495"/>
    <w:rsid w:val="006A1AB5"/>
    <w:rsid w:val="0073708B"/>
    <w:rsid w:val="00771F97"/>
    <w:rsid w:val="00817AA3"/>
    <w:rsid w:val="00860D79"/>
    <w:rsid w:val="008F13B1"/>
    <w:rsid w:val="00907207"/>
    <w:rsid w:val="00993099"/>
    <w:rsid w:val="00FC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C0CBA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C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C0CBA"/>
    <w:rPr>
      <w:sz w:val="18"/>
      <w:szCs w:val="18"/>
    </w:rPr>
  </w:style>
  <w:style w:type="paragraph" w:styleId="Tytu">
    <w:name w:val="Title"/>
    <w:basedOn w:val="Normalny"/>
    <w:uiPriority w:val="1"/>
    <w:qFormat/>
    <w:rsid w:val="00FC0CBA"/>
    <w:pPr>
      <w:spacing w:before="96"/>
      <w:ind w:left="110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FC0CBA"/>
  </w:style>
  <w:style w:type="paragraph" w:customStyle="1" w:styleId="TableParagraph">
    <w:name w:val="Table Paragraph"/>
    <w:basedOn w:val="Normalny"/>
    <w:uiPriority w:val="1"/>
    <w:qFormat/>
    <w:rsid w:val="00FC0CBA"/>
    <w:pPr>
      <w:ind w:left="29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21871</Words>
  <Characters>131228</Characters>
  <Application>Microsoft Office Word</Application>
  <DocSecurity>0</DocSecurity>
  <Lines>1093</Lines>
  <Paragraphs>305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Kalinowska</dc:creator>
  <cp:keywords>dokumentacja</cp:keywords>
  <cp:lastModifiedBy>Alicja Skoczylas</cp:lastModifiedBy>
  <cp:revision>2</cp:revision>
  <dcterms:created xsi:type="dcterms:W3CDTF">2024-09-12T12:53:00Z</dcterms:created>
  <dcterms:modified xsi:type="dcterms:W3CDTF">2024-09-12T12:53:00Z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2023-07-14T00:00:00Z</vt:filetime>
  </property>
</Properties>
</file>