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418A" w14:textId="77777777" w:rsidR="003D4CB9" w:rsidRPr="003D4CB9" w:rsidRDefault="003D4CB9" w:rsidP="003D4CB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 xml:space="preserve">SZKOLNY PROGRAM </w:t>
      </w:r>
    </w:p>
    <w:p w14:paraId="445FFD7C" w14:textId="77777777" w:rsidR="003D4CB9" w:rsidRPr="003D4CB9" w:rsidRDefault="003D4CB9" w:rsidP="003D4CB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 xml:space="preserve">         WYCHOWAWCZO-PROFILAKTYCZNY </w:t>
      </w:r>
    </w:p>
    <w:p w14:paraId="318C5A49" w14:textId="77777777" w:rsidR="003D4CB9" w:rsidRPr="003D4CB9" w:rsidRDefault="003D4CB9" w:rsidP="003D4CB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 xml:space="preserve">Rok szkolny </w:t>
      </w:r>
      <w:r w:rsidR="00BB1D00" w:rsidRPr="00BB1D00">
        <w:rPr>
          <w:rFonts w:ascii="Times New Roman" w:eastAsia="Calibri" w:hAnsi="Times New Roman" w:cs="Times New Roman"/>
          <w:b/>
          <w:color w:val="1F497D" w:themeColor="text2"/>
          <w:sz w:val="26"/>
        </w:rPr>
        <w:t>2023/2024</w:t>
      </w:r>
    </w:p>
    <w:p w14:paraId="70706CFF" w14:textId="77777777" w:rsidR="003D4CB9" w:rsidRPr="003D4CB9" w:rsidRDefault="003D4CB9" w:rsidP="003D4CB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p w14:paraId="2412619C" w14:textId="77777777" w:rsidR="003D4CB9" w:rsidRPr="003D4CB9" w:rsidRDefault="003D4CB9" w:rsidP="003D4CB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</w:rPr>
      </w:pPr>
      <w:r w:rsidRPr="003D4CB9">
        <w:rPr>
          <w:rFonts w:ascii="Times New Roman" w:eastAsia="Calibri" w:hAnsi="Times New Roman" w:cs="Times New Roman"/>
          <w:b/>
          <w:i/>
          <w:iCs/>
          <w:sz w:val="26"/>
        </w:rPr>
        <w:t xml:space="preserve">„W wychowaniu chodzi właśnie o to, </w:t>
      </w:r>
      <w:r w:rsidRPr="003D4CB9">
        <w:rPr>
          <w:rFonts w:ascii="Times New Roman" w:eastAsia="Calibri" w:hAnsi="Times New Roman" w:cs="Times New Roman"/>
          <w:b/>
          <w:i/>
          <w:iCs/>
          <w:sz w:val="26"/>
        </w:rPr>
        <w:br/>
        <w:t>ażeby człowiek stawał się coraz bardziej człowiekiem</w:t>
      </w:r>
      <w:r w:rsidRPr="003D4CB9">
        <w:rPr>
          <w:rFonts w:ascii="Times New Roman" w:eastAsia="Calibri" w:hAnsi="Times New Roman" w:cs="Times New Roman"/>
          <w:b/>
          <w:i/>
          <w:iCs/>
          <w:sz w:val="26"/>
        </w:rPr>
        <w:br/>
        <w:t> – o to, ażeby bardziej był, a nie tylko więcej miał;</w:t>
      </w:r>
      <w:r w:rsidRPr="003D4CB9">
        <w:rPr>
          <w:rFonts w:ascii="Times New Roman" w:eastAsia="Calibri" w:hAnsi="Times New Roman" w:cs="Times New Roman"/>
          <w:b/>
          <w:i/>
          <w:iCs/>
          <w:sz w:val="26"/>
        </w:rPr>
        <w:br/>
        <w:t>aby więc poprzez wszystko, co ma, co posiada,</w:t>
      </w:r>
      <w:r w:rsidRPr="003D4CB9">
        <w:rPr>
          <w:rFonts w:ascii="Times New Roman" w:eastAsia="Calibri" w:hAnsi="Times New Roman" w:cs="Times New Roman"/>
          <w:b/>
          <w:i/>
          <w:iCs/>
          <w:sz w:val="26"/>
        </w:rPr>
        <w:br/>
        <w:t> umiał bardziej i pełniej być człowiekiem,</w:t>
      </w:r>
      <w:r w:rsidRPr="003D4CB9">
        <w:rPr>
          <w:rFonts w:ascii="Times New Roman" w:eastAsia="Calibri" w:hAnsi="Times New Roman" w:cs="Times New Roman"/>
          <w:b/>
          <w:i/>
          <w:iCs/>
          <w:sz w:val="26"/>
        </w:rPr>
        <w:br/>
        <w:t>to znaczy, ażeby również umiał bardziej być nie tylko z drugim, ale i dla drugich”</w:t>
      </w:r>
    </w:p>
    <w:p w14:paraId="70375198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</w:rPr>
      </w:pPr>
      <w:r w:rsidRPr="003D4CB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         </w:t>
      </w:r>
      <w:r w:rsidR="008B38BA">
        <w:rPr>
          <w:rFonts w:ascii="Times New Roman" w:eastAsia="Calibri" w:hAnsi="Times New Roman" w:cs="Times New Roman"/>
          <w:i/>
        </w:rPr>
        <w:t xml:space="preserve">                                                             </w:t>
      </w:r>
      <w:r w:rsidRPr="003D4CB9">
        <w:rPr>
          <w:rFonts w:ascii="Times New Roman" w:eastAsia="Calibri" w:hAnsi="Times New Roman" w:cs="Times New Roman"/>
          <w:i/>
        </w:rPr>
        <w:t xml:space="preserve">  JAN PAWEŁ II</w:t>
      </w:r>
    </w:p>
    <w:p w14:paraId="15422FB4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</w:rPr>
      </w:pPr>
    </w:p>
    <w:p w14:paraId="272CCD0E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I. WPROWADZENIE</w:t>
      </w:r>
    </w:p>
    <w:p w14:paraId="7CC3628E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14:paraId="6EA8E4EF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  <w:u w:val="single"/>
        </w:rPr>
        <w:t>Wychowanie</w:t>
      </w:r>
      <w:r w:rsidRPr="003D4CB9">
        <w:rPr>
          <w:rFonts w:ascii="Times New Roman" w:eastAsia="Calibri" w:hAnsi="Times New Roman" w:cs="Times New Roman"/>
          <w:sz w:val="26"/>
        </w:rPr>
        <w:t xml:space="preserve"> to  proces  wspomagania  człowieka  w  rozwoju,  ukierunkowany  na osiągnięcie pełni dojrzałości fizycznej, psychicznej, społecznej i duchowej.</w:t>
      </w:r>
    </w:p>
    <w:p w14:paraId="60638EB2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u w:val="single"/>
        </w:rPr>
      </w:pPr>
      <w:r w:rsidRPr="003D4CB9">
        <w:rPr>
          <w:rFonts w:ascii="Times New Roman" w:eastAsia="Calibri" w:hAnsi="Times New Roman" w:cs="Times New Roman"/>
          <w:sz w:val="26"/>
          <w:u w:val="single"/>
        </w:rPr>
        <w:t>Profilaktyka</w:t>
      </w:r>
      <w:r w:rsidRPr="003D4CB9">
        <w:rPr>
          <w:rFonts w:ascii="Times New Roman" w:eastAsia="Calibri" w:hAnsi="Times New Roman" w:cs="Times New Roman"/>
          <w:sz w:val="26"/>
        </w:rPr>
        <w:t xml:space="preserve"> to  proces  wspomagania  człowieka  w  radzeniu  sobie  z  trudnościami zagrażającymi  prawidłowemu  rozwojowi  i  zdrowemu  życiu,  a  także  ograniczenie  i likwidowanie czynników blokujących i zaburzających zdrowe życie. Profilaktyka winna wspomagać proces wychowania, a wychowanie tworzy integralną całość z  wiedzą i kreowaniem umiejętności, poprzez które formuje się osobowość młodego człowieka. Nie wolno ich rozdzielać, gdyż wychowanie musi posiłkować się wiedzą, w której zapisane jest doświadczenie.</w:t>
      </w:r>
    </w:p>
    <w:p w14:paraId="666635D4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  <w:u w:val="single"/>
        </w:rPr>
        <w:t>Program Wychowawczo-Profilaktyczny</w:t>
      </w:r>
      <w:r w:rsidRPr="003D4CB9">
        <w:rPr>
          <w:rFonts w:ascii="Times New Roman" w:eastAsia="Calibri" w:hAnsi="Times New Roman" w:cs="Times New Roman"/>
          <w:sz w:val="26"/>
        </w:rPr>
        <w:t xml:space="preserve"> szkoły  dostosowany  jest  do  potrzeb rozwojowych uczniów oraz potrzeb naszego środowiska lokalnego i obejmuje wszystkie treści i działania o charakterze wychowawczym i profilaktycznym. Chcemy, aby nasza szkoła była bezpieczna, panował w niej </w:t>
      </w:r>
      <w:r w:rsidRPr="003D4CB9">
        <w:rPr>
          <w:rFonts w:ascii="Times New Roman" w:eastAsia="Calibri" w:hAnsi="Times New Roman" w:cs="Times New Roman"/>
          <w:sz w:val="26"/>
        </w:rPr>
        <w:lastRenderedPageBreak/>
        <w:t>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14:paraId="7A2BE6D2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 od stanu  zasobów,  potrzeb  klasy  oraz  przy  współpracy  z  rodzicami  i środowiskiem lokalnym.</w:t>
      </w:r>
    </w:p>
    <w:p w14:paraId="0142FA35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II.  ZAŁOŻENIA PROGRAMOWE</w:t>
      </w:r>
    </w:p>
    <w:p w14:paraId="018576BC" w14:textId="77777777" w:rsidR="003D4CB9" w:rsidRPr="003D4CB9" w:rsidRDefault="003D4CB9" w:rsidP="003D4CB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Tworzenie warunków do wszechstronnego i indywidualnego rozwoju ucznia, a także konfrontowania siebie z różnymi sytuacjami życiowymi.</w:t>
      </w:r>
    </w:p>
    <w:p w14:paraId="7828B59A" w14:textId="77777777" w:rsidR="003D4CB9" w:rsidRPr="003D4CB9" w:rsidRDefault="003D4CB9" w:rsidP="003D4CB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Upowszechnianie czytelnictwa, rozwijanie kompetencji czytelniczych wśród dzieci. Rozwijanie kompetencji informatycznych dzieci.</w:t>
      </w:r>
    </w:p>
    <w:p w14:paraId="4CCBE032" w14:textId="77777777" w:rsidR="003D4CB9" w:rsidRPr="003D4CB9" w:rsidRDefault="003D4CB9" w:rsidP="003D4CB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Kształtowanie  postaw: obywatelskich, poszanowania  tradycji i kultury własnego narodu, poszanowania dla innych kultur i tradycji oraz zapobieganie wszelkim przejawom dyskryminacji.</w:t>
      </w:r>
    </w:p>
    <w:p w14:paraId="4464CA6F" w14:textId="77777777" w:rsidR="003D4CB9" w:rsidRPr="003D4CB9" w:rsidRDefault="003D4CB9" w:rsidP="003D4CB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14:paraId="69B6F038" w14:textId="77777777" w:rsidR="003D4CB9" w:rsidRPr="003D4CB9" w:rsidRDefault="003D4CB9" w:rsidP="003D4CB9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Wszechstronna opieka nad uczniem, która obejmuje rozpoznanie środowiska domowego, wiedzę o indywidualnych potrzebach oraz profilaktykę zagrożeń. Stworzenie optymalnych warunków dla zdrowia i bezpieczeństwa uczniów.</w:t>
      </w:r>
    </w:p>
    <w:p w14:paraId="2A2A83C4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Zakładamy, że w wyniku systematycznego, skorelowanego i spójnego oddziaływania wychowawczo-profilaktycznego  uda  się  nam  przygotować  uczniów  do  zgodnego współżycia z ludźmi. Będziemy dążyć do tego, żeby nasi wychowankowie byli: uczciwi, wiarygodni, odpowiedzialni, wytrwali, wrażliwi na krzywdę innych,  kreatywni, przedsiębiorczy, aby nie stosowali przemocy słownej, fizycznej  i 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 kultur i tradycji, pogłębiali świadomość ekologiczną, poznawali dziedzictwo kulturowe naszego narodu, Europy i świata i rozwijali swoje zainteresowania i pasje.</w:t>
      </w:r>
    </w:p>
    <w:p w14:paraId="3C0DAD80" w14:textId="77777777" w:rsid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III. OBOWIĄZUJĄCE AKTY PRAWNE</w:t>
      </w:r>
    </w:p>
    <w:p w14:paraId="73C5E349" w14:textId="77777777" w:rsid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Ustawa z 14 grudnia 2016 r. – Prawo oświatowe.</w:t>
      </w:r>
    </w:p>
    <w:p w14:paraId="09AD54EB" w14:textId="77777777" w:rsidR="008B38BA" w:rsidRPr="008B38BA" w:rsidRDefault="008B38BA" w:rsidP="008B38BA">
      <w:pPr>
        <w:pStyle w:val="Bezodstpw"/>
        <w:ind w:left="1065"/>
        <w:rPr>
          <w:rFonts w:ascii="Times New Roman" w:hAnsi="Times New Roman" w:cs="Times New Roman"/>
          <w:sz w:val="26"/>
          <w:szCs w:val="26"/>
        </w:rPr>
      </w:pPr>
    </w:p>
    <w:p w14:paraId="599F7657" w14:textId="77777777" w:rsid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Ustawa z 26 października 1982 r. o wychowaniu w trzeźwości i przeciwdziałaniu alkoholizmowi.</w:t>
      </w:r>
    </w:p>
    <w:p w14:paraId="558BBF92" w14:textId="77777777" w:rsidR="008B38BA" w:rsidRPr="008B38BA" w:rsidRDefault="008B38BA" w:rsidP="008B38BA">
      <w:pPr>
        <w:pStyle w:val="Bezodstpw"/>
        <w:ind w:left="1065"/>
        <w:rPr>
          <w:rFonts w:ascii="Times New Roman" w:hAnsi="Times New Roman" w:cs="Times New Roman"/>
          <w:sz w:val="26"/>
          <w:szCs w:val="26"/>
        </w:rPr>
      </w:pPr>
    </w:p>
    <w:p w14:paraId="6D412751" w14:textId="77777777" w:rsid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Ustawa z 29 lipca 2005r. o przeciwdziałaniu narkomanii.</w:t>
      </w:r>
    </w:p>
    <w:p w14:paraId="778E421D" w14:textId="77777777" w:rsidR="008B38BA" w:rsidRDefault="008B38BA" w:rsidP="008B38B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278B3DC2" w14:textId="77777777" w:rsidR="008B38BA" w:rsidRPr="008B38BA" w:rsidRDefault="008B38BA" w:rsidP="008B38BA">
      <w:pPr>
        <w:pStyle w:val="Bezodstpw"/>
        <w:ind w:left="1065"/>
        <w:rPr>
          <w:rFonts w:ascii="Times New Roman" w:hAnsi="Times New Roman" w:cs="Times New Roman"/>
          <w:sz w:val="26"/>
          <w:szCs w:val="26"/>
        </w:rPr>
      </w:pPr>
    </w:p>
    <w:p w14:paraId="23CD129F" w14:textId="77777777" w:rsid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Ustawa z 9 listopada 1995r. o ochronie zdrowia przed następstwami używania tytoniu i wyrobów tytoniowych.</w:t>
      </w:r>
    </w:p>
    <w:p w14:paraId="0D501AC2" w14:textId="77777777" w:rsidR="008B38BA" w:rsidRPr="008B38BA" w:rsidRDefault="008B38BA" w:rsidP="008B38BA">
      <w:pPr>
        <w:pStyle w:val="Bezodstpw"/>
        <w:ind w:left="1065"/>
        <w:rPr>
          <w:rFonts w:ascii="Times New Roman" w:hAnsi="Times New Roman" w:cs="Times New Roman"/>
          <w:sz w:val="26"/>
          <w:szCs w:val="26"/>
        </w:rPr>
      </w:pPr>
    </w:p>
    <w:p w14:paraId="551F3268" w14:textId="77777777" w:rsid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Ustawa z dnia 19 sierpnia 1994 r. o ochronie zdrowia psychicznego.</w:t>
      </w:r>
    </w:p>
    <w:p w14:paraId="28DDA6E2" w14:textId="77777777" w:rsidR="008B38BA" w:rsidRPr="008B38BA" w:rsidRDefault="008B38BA" w:rsidP="008B38BA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5A58038B" w14:textId="77777777" w:rsidR="008B38BA" w:rsidRP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</w:t>
      </w:r>
    </w:p>
    <w:p w14:paraId="7D8CC45C" w14:textId="77777777" w:rsidR="008B38BA" w:rsidRDefault="008B38BA" w:rsidP="008B38BA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w stopniu umiarkowanym lub znacznym, kształcenia ogólnego dla branżowej szkoły I stopnia, kształcenia ogólnego dla szkoły specjalnej przysposabiającej do pracy oraz kształcenia ogólnego dla szkoły policealnej.</w:t>
      </w:r>
    </w:p>
    <w:p w14:paraId="1C55E799" w14:textId="77777777" w:rsidR="008B38BA" w:rsidRPr="008B38BA" w:rsidRDefault="008B38BA" w:rsidP="008B38BA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26A29AE5" w14:textId="77777777" w:rsid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narkomanii.</w:t>
      </w:r>
    </w:p>
    <w:p w14:paraId="471D1384" w14:textId="77777777" w:rsidR="008B38BA" w:rsidRPr="008B38BA" w:rsidRDefault="008B38BA" w:rsidP="008B38BA">
      <w:pPr>
        <w:pStyle w:val="Bezodstpw"/>
        <w:ind w:left="1065"/>
        <w:rPr>
          <w:rFonts w:ascii="Times New Roman" w:hAnsi="Times New Roman" w:cs="Times New Roman"/>
          <w:sz w:val="26"/>
          <w:szCs w:val="26"/>
        </w:rPr>
      </w:pPr>
    </w:p>
    <w:p w14:paraId="41827E01" w14:textId="77777777" w:rsidR="008B38BA" w:rsidRDefault="008B38BA" w:rsidP="008B38B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8B38BA">
        <w:rPr>
          <w:rFonts w:ascii="Times New Roman" w:hAnsi="Times New Roman" w:cs="Times New Roman"/>
          <w:sz w:val="26"/>
          <w:szCs w:val="26"/>
        </w:rPr>
        <w:t>Rozporządzenie MEN z dnia 9 lipca 2017 r. w sprawie zasad udzielania i organizacji pomocy psychologiczno-pedagogicznej w publicznych przedszkolach, szkołach i placówkach.</w:t>
      </w:r>
    </w:p>
    <w:p w14:paraId="4628B80A" w14:textId="77777777" w:rsidR="008B38BA" w:rsidRPr="008B38BA" w:rsidRDefault="008B38BA" w:rsidP="008B38BA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23294302" w14:textId="77777777" w:rsidR="008B38BA" w:rsidRPr="008B38BA" w:rsidRDefault="008B38BA" w:rsidP="008B38BA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B38BA">
        <w:rPr>
          <w:rFonts w:ascii="Times New Roman" w:hAnsi="Times New Roman" w:cs="Times New Roman"/>
          <w:sz w:val="26"/>
          <w:szCs w:val="26"/>
        </w:rPr>
        <w:t>9.</w:t>
      </w:r>
      <w:r w:rsidRPr="008B38BA">
        <w:rPr>
          <w:rFonts w:ascii="Times New Roman" w:hAnsi="Times New Roman" w:cs="Times New Roman"/>
          <w:sz w:val="26"/>
          <w:szCs w:val="26"/>
        </w:rPr>
        <w:tab/>
        <w:t>Statut Szkoły Podstawowej nr 3 im. Noblistów Polskich w Głogowie</w:t>
      </w:r>
    </w:p>
    <w:p w14:paraId="00FC625F" w14:textId="77777777" w:rsidR="003D4CB9" w:rsidRPr="008B38BA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6"/>
        </w:rPr>
      </w:pPr>
      <w:r w:rsidRPr="008B38BA">
        <w:rPr>
          <w:rFonts w:ascii="Times New Roman" w:eastAsia="Calibri" w:hAnsi="Times New Roman" w:cs="Times New Roman"/>
          <w:b/>
          <w:sz w:val="26"/>
        </w:rPr>
        <w:t>Przy opracowaniu programu wychowawczo-profilaktycznego szkoły uwzględniono:</w:t>
      </w:r>
    </w:p>
    <w:p w14:paraId="6D56844A" w14:textId="77777777" w:rsidR="003D4CB9" w:rsidRPr="003D4CB9" w:rsidRDefault="003D4CB9" w:rsidP="003D4CB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obowiązujące akty prawne;</w:t>
      </w:r>
    </w:p>
    <w:p w14:paraId="2B1E0A6A" w14:textId="77777777" w:rsidR="003D4CB9" w:rsidRPr="003D4CB9" w:rsidRDefault="003D4CB9" w:rsidP="003D4CB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dotychczasowe doświadczenia szkoły;</w:t>
      </w:r>
    </w:p>
    <w:p w14:paraId="3A82495E" w14:textId="77777777" w:rsidR="003D4CB9" w:rsidRPr="003D4CB9" w:rsidRDefault="003D4CB9" w:rsidP="003D4CB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zebrane od rodziców, uczniów i nauczycieli propozycje dotyczące głównych problemów wychowawczych i profilaktycznych w szkole i środowisku;</w:t>
      </w:r>
    </w:p>
    <w:p w14:paraId="33457237" w14:textId="77777777" w:rsidR="003D4CB9" w:rsidRPr="003D4CB9" w:rsidRDefault="003D4CB9" w:rsidP="003D4CB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przeprowadzone badania na temat sytuacji  wychowawczej,  zagrożeń uzależnieniami w szkole i środowisku;</w:t>
      </w:r>
    </w:p>
    <w:p w14:paraId="0A3B845F" w14:textId="77777777" w:rsidR="003D4CB9" w:rsidRPr="003D4CB9" w:rsidRDefault="003D4CB9" w:rsidP="003D4CB9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przewidywane zmiany w szkole, środowisku i kraju, mogące mieć wpływ na proces wychowania.</w:t>
      </w:r>
    </w:p>
    <w:p w14:paraId="2851E291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686D9509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IV. NAJWAŻNIEJSZE CELE WYCHOWANIA I PROFILAKTYKI</w:t>
      </w:r>
    </w:p>
    <w:p w14:paraId="4EFB7B98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1.</w:t>
      </w:r>
      <w:r w:rsidRPr="003D4CB9">
        <w:rPr>
          <w:rFonts w:ascii="Times New Roman" w:eastAsia="Calibri" w:hAnsi="Times New Roman" w:cs="Times New Roman"/>
          <w:sz w:val="26"/>
        </w:rPr>
        <w:tab/>
        <w:t>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14:paraId="20C163B1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2.</w:t>
      </w:r>
      <w:r w:rsidRPr="003D4CB9">
        <w:rPr>
          <w:rFonts w:ascii="Times New Roman" w:eastAsia="Calibri" w:hAnsi="Times New Roman" w:cs="Times New Roman"/>
          <w:sz w:val="26"/>
        </w:rPr>
        <w:tab/>
        <w:t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14:paraId="361A3F3D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lastRenderedPageBreak/>
        <w:t>3.</w:t>
      </w:r>
      <w:r w:rsidRPr="003D4CB9">
        <w:rPr>
          <w:rFonts w:ascii="Times New Roman" w:eastAsia="Calibri" w:hAnsi="Times New Roman" w:cs="Times New Roman"/>
          <w:sz w:val="26"/>
        </w:rPr>
        <w:tab/>
        <w:t>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14:paraId="27F8DB02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4.</w:t>
      </w:r>
      <w:r w:rsidRPr="003D4CB9">
        <w:rPr>
          <w:rFonts w:ascii="Times New Roman" w:eastAsia="Calibri" w:hAnsi="Times New Roman" w:cs="Times New Roman"/>
          <w:sz w:val="26"/>
        </w:rPr>
        <w:tab/>
        <w:t xml:space="preserve"> Kształtowanie właściwych nawyków higienicznych i zdrowotnych, umiejętności dokonywania wyboru zachowań chroniących zdrowie własne i innych ludzi, propagowanie ekologicznego stylu życia. Motywowanie do zdrowego stylu życia.</w:t>
      </w:r>
    </w:p>
    <w:p w14:paraId="10F69905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5.</w:t>
      </w:r>
      <w:r w:rsidRPr="003D4CB9">
        <w:rPr>
          <w:rFonts w:ascii="Times New Roman" w:eastAsia="Calibri" w:hAnsi="Times New Roman" w:cs="Times New Roman"/>
          <w:sz w:val="26"/>
        </w:rPr>
        <w:tab/>
        <w:t>Wspomaganie, w  miarę  posiadanych zasobów, 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14:paraId="5F591E9F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MISJA SZKOŁY</w:t>
      </w:r>
    </w:p>
    <w:p w14:paraId="78F89060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Nasza szkoła funkcjonuje po to, aby uczniowie:</w:t>
      </w:r>
    </w:p>
    <w:p w14:paraId="72C7B22D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byli kreatywni i innowacyjni,</w:t>
      </w:r>
    </w:p>
    <w:p w14:paraId="720B5990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potrafili myśleć krytycznie i rozwiązywać problemy,</w:t>
      </w:r>
    </w:p>
    <w:p w14:paraId="3877D4D6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cechowali się umiejętnością komunikowania się i współpracy w grupie,</w:t>
      </w:r>
    </w:p>
    <w:p w14:paraId="682CE264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potrafili wyszukiwać i zarządzać informacją oraz rozumieć media,</w:t>
      </w:r>
    </w:p>
    <w:p w14:paraId="1CF60F91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umiejętnie korzystali z technologii informacyjnej i komunikacyjnej,</w:t>
      </w:r>
    </w:p>
    <w:p w14:paraId="26BFDD1B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byli elastyczni oraz zdolni do adaptacji do nowych warunków,</w:t>
      </w:r>
    </w:p>
    <w:p w14:paraId="29922DD3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posiadali umiejętności społeczne i wielokulturowe,</w:t>
      </w:r>
    </w:p>
    <w:p w14:paraId="67F4C966" w14:textId="77777777" w:rsidR="003D4CB9" w:rsidRPr="003D4CB9" w:rsidRDefault="003D4CB9" w:rsidP="003D4CB9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cechowali się odpowiedzialnością i skutecznością.</w:t>
      </w:r>
    </w:p>
    <w:p w14:paraId="34DF2E6A" w14:textId="77777777" w:rsidR="003D4CB9" w:rsidRPr="003D4CB9" w:rsidRDefault="003D4CB9" w:rsidP="003D4CB9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7104629C" w14:textId="77777777" w:rsidR="003D4CB9" w:rsidRPr="003D4CB9" w:rsidRDefault="003D4CB9" w:rsidP="003D4C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Szkoła Podstawowa nr 3 im. Noblistów Polskich w Głogowie to placówka oświatowa,  znana w lokalnym środowisku ze względu na bogatą ofertę programowo – edukacyjną. Powołana w 1989 r. jako szkoła ośmioklasowa, od roku 1999 funkcjonowała jako zespół szkół SP3 i Gimnazjum nr 2. Od roku 2001 przekształcona w samodzielną placówkę, tj. sześcioletnią szkołę podstawową. W roku szkolnym 2017-2018, zgodnie z reformą oświaty, ponownie stała się ośmioklasową szkołą podstawową.</w:t>
      </w:r>
    </w:p>
    <w:p w14:paraId="5047ED29" w14:textId="77777777" w:rsidR="003D4CB9" w:rsidRPr="003D4CB9" w:rsidRDefault="003D4CB9" w:rsidP="003D4C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 xml:space="preserve">Uczą się w niej dzieci z różnych środowisk wychowawczych. Rodzice uczniów naszej szkoły charakteryzują się w większości przypadków troską o swoje dzieci oraz zainteresowaniem ich sytuacją szkolną, chętnie współpracują oni ze szkołą. Są jednak także i dzieci z rodzin niepełnych, rozbitych, z rodzin zastępczych, rodzin objętych kuratelą sądową oraz z bloków mieszkalnych o charakterze socjalnym (uczniowie znajdujący się w trudnej sytuacji finansowej, których rodzice w kilku przypadkach nie wywiązują się należycie ze swoich obowiązków rodzicielskich). Coraz częstszym problemem naszych uczniów staje się też praca jednego lub obojga rodziców zagranicą, co powoduje trudności w zakresie oddziaływań wychowawczych oraz deficyty w zakresie zaspokajania potrzeb emocjonalnych dzieci. </w:t>
      </w:r>
    </w:p>
    <w:p w14:paraId="72622CB6" w14:textId="77777777" w:rsidR="003D4CB9" w:rsidRPr="003D4CB9" w:rsidRDefault="003D4CB9" w:rsidP="003D4C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lastRenderedPageBreak/>
        <w:t>Celem działalności Szkoły jest doprowadzenie do tego, aby uczniowie poprzez wiedzę, umiejętności i postawy społeczne zdobyte w procesie dydaktyczno-wychowawczym byli przygotowani do życia w warunkach współczesnego świata.</w:t>
      </w:r>
    </w:p>
    <w:p w14:paraId="3B5A34C2" w14:textId="77777777" w:rsidR="003D4CB9" w:rsidRPr="003D4CB9" w:rsidRDefault="003D4CB9" w:rsidP="003D4C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Przyjmuje się,  że najlepsze efekty można osiągnąć poprzez integrację środowiska Nauczycieli -Uczniów-Rodziców i Pracowników Szkoły. Współpraca całej społeczności szkolnej pozwala na kompleksowe działania i wpływa na zwiększenie poczucia bezpieczeństwa. Elementem niezbędnym i kluczowym w budowaniu Programu Wychowawczo-Profilaktycznego szkoły jest ustalenie wartości najważniejszych dla całej społeczności szkolnej.</w:t>
      </w:r>
    </w:p>
    <w:p w14:paraId="0EA6CD06" w14:textId="77777777" w:rsidR="003D4CB9" w:rsidRPr="003D4CB9" w:rsidRDefault="003D4CB9" w:rsidP="003D4C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Wartości</w:t>
      </w:r>
      <w:r w:rsidRPr="003D4CB9">
        <w:rPr>
          <w:rFonts w:ascii="Times New Roman" w:eastAsia="Calibri" w:hAnsi="Times New Roman" w:cs="Times New Roman"/>
          <w:sz w:val="26"/>
        </w:rPr>
        <w:t xml:space="preserve">, jakimi się kierujemy to: więź rodzinna, tradycja i kultura własnego narodu, tolerancja i szacunek dla innych kultur, poczucie własnej godności i wartości, uczciwość, szacunek, zrozumienie i sprawiedliwość. W pracy odwołujemy się do tradycji szkoły, a naszą dewizą jest życzliwość i otwartość. </w:t>
      </w:r>
    </w:p>
    <w:p w14:paraId="30140ACA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V. SYLWETKA ABSOLWENTA SZKOŁY</w:t>
      </w:r>
    </w:p>
    <w:p w14:paraId="0BEEB649" w14:textId="77777777" w:rsidR="003D4CB9" w:rsidRPr="003D4CB9" w:rsidRDefault="008B38BA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                      </w:t>
      </w:r>
      <w:r w:rsidR="003D4CB9" w:rsidRPr="003D4CB9">
        <w:rPr>
          <w:rFonts w:ascii="Times New Roman" w:eastAsia="Calibri" w:hAnsi="Times New Roman" w:cs="Times New Roman"/>
          <w:sz w:val="26"/>
        </w:rPr>
        <w:t>Uczeń kończący naszą szkołę dobrze funkcjonuje w swoim środowisku, w domu i w szkole. Jest życzliwy,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Potrafi zaplanować swoją dalszą ścieżkę kształcenia. Działania zawarte w programie wychowawczo-profilaktycznym zmierzają do ukształtowania takiego modelu absolwenta, który niezależnie od indywidualnych cech osobowości, predyspozycji i talentów będzie wyposażony w zespół cech uniwersalnych, warunkujących właściwe funkcjonowanie we współczesnym świecie. Potrafi rozpoznawać i rozwiązywać problemy, wyciągać wnioski, cechuje go logiczne, krytyczne, a zarazem twórcze myślenie.</w:t>
      </w:r>
    </w:p>
    <w:p w14:paraId="5FD3CC42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Absolwent jest:</w:t>
      </w:r>
    </w:p>
    <w:p w14:paraId="5B4FF397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dobrym obywatelem, świadomym swych praw i obowiązków , posiadającym godność, poczucie własnej wartości, szanującym prawa innych, ceniącym wartości takie jak: rodzina, przyjaźń, miłość.</w:t>
      </w:r>
    </w:p>
    <w:p w14:paraId="2540CC1D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człowiekiem aktywnym, ciekawym świata i wiedzy; ma różnorodne zainteresowania, chętnie gromadzi różne wiadomości, potrafi uczyć się i myśleć krytycznie, rozumie media.</w:t>
      </w:r>
    </w:p>
    <w:p w14:paraId="41E3295C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człowiekiem  potrafiącym współpracować w grupie i pełnić w niej przydzielone funkcje, stosującym się do zasad i norm społecznych,</w:t>
      </w:r>
    </w:p>
    <w:p w14:paraId="42B68A6F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człowiekiem potrafiącym publicznie się zaprezentować,</w:t>
      </w:r>
    </w:p>
    <w:p w14:paraId="6FE9A042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człowiekiem uczciwym, tolerancyjnym, samodzielnym i odpowiedzialnym, odróżniającym dobro od zła, kierującym się zasadami moralnymi, otwartym na wielokulturowość,</w:t>
      </w:r>
    </w:p>
    <w:p w14:paraId="70B5FF4E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człowiekiem dbającym o własny rozwój duchowy, wrażliwym na piękno, szanującym dorobek ludzkości w dziedzinie kultury i sztuki;</w:t>
      </w:r>
    </w:p>
    <w:p w14:paraId="111052F1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człowiekiem dbającym o zdrowie i kondycję fizyczną oraz świadomym ich zależności od stanu środowiska naturalnego;</w:t>
      </w:r>
    </w:p>
    <w:p w14:paraId="3A4AA7EA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lastRenderedPageBreak/>
        <w:t>człowiekiem dbającym o przyrodę, prezentującym postawę proekolgiczną;</w:t>
      </w:r>
    </w:p>
    <w:p w14:paraId="5D1896F8" w14:textId="77777777" w:rsidR="003D4CB9" w:rsidRPr="003D4CB9" w:rsidRDefault="003D4CB9" w:rsidP="003D4CB9">
      <w:pPr>
        <w:numPr>
          <w:ilvl w:val="0"/>
          <w:numId w:val="14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 xml:space="preserve">człowiekiem posiadającym umiejętność kreatywnego rozwiązywania problemów z różnych dziedzin, metodami wywodzącymi się z informatyki. </w:t>
      </w:r>
    </w:p>
    <w:p w14:paraId="13649591" w14:textId="77777777" w:rsidR="003D4CB9" w:rsidRPr="003D4CB9" w:rsidRDefault="003D4CB9" w:rsidP="003D4CB9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14CA9D9E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VI. UCZESTNICY PROGRAMU WYCHOWAWCZO-PROFILAKTYCZNEGO SZKOŁY.</w:t>
      </w:r>
    </w:p>
    <w:p w14:paraId="3C0D63E1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Współodpowiedzialni  za  wszechstronny  rozwój  osobowości  ucznia  są  wszyscy uczestnicy programu:</w:t>
      </w:r>
    </w:p>
    <w:p w14:paraId="68BD9264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Rodzice:</w:t>
      </w:r>
    </w:p>
    <w:p w14:paraId="4BA5F67F" w14:textId="77777777" w:rsidR="003D4CB9" w:rsidRPr="003D4CB9" w:rsidRDefault="003D4CB9" w:rsidP="003D4CB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mają prawo do wychowania zgodnie z własnymi przekonaniami religijnymi i moralnymi, jeśli nie są one w sprzeczności z prawami dziecka;</w:t>
      </w:r>
    </w:p>
    <w:p w14:paraId="38EE3CC1" w14:textId="77777777" w:rsidR="003D4CB9" w:rsidRPr="003D4CB9" w:rsidRDefault="003D4CB9" w:rsidP="003D4CB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znają i akceptują program wychowawczy proponowany przez szkołę;</w:t>
      </w:r>
    </w:p>
    <w:p w14:paraId="269D910E" w14:textId="77777777" w:rsidR="003D4CB9" w:rsidRPr="003D4CB9" w:rsidRDefault="003D4CB9" w:rsidP="003D4CB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wspierają dziecko we wszystkich jego poczynaniach i zapewniają mu poczucie bezpieczeństwa;</w:t>
      </w:r>
    </w:p>
    <w:p w14:paraId="05D290DE" w14:textId="77777777" w:rsidR="003D4CB9" w:rsidRPr="003D4CB9" w:rsidRDefault="003D4CB9" w:rsidP="003D4CB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wspierają  wychowawców  i  nauczycieli  w  podejmowanych  przez  nich działaniach, służą wiedzą, doświadczeniem i pomocą;</w:t>
      </w:r>
    </w:p>
    <w:p w14:paraId="7A0C52C3" w14:textId="77777777" w:rsidR="003D4CB9" w:rsidRPr="003D4CB9" w:rsidRDefault="003D4CB9" w:rsidP="003D4CB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aktywnie uczestniczą w życiu szkoły;</w:t>
      </w:r>
    </w:p>
    <w:p w14:paraId="45CFF2EF" w14:textId="77777777" w:rsidR="003D4CB9" w:rsidRPr="003D4CB9" w:rsidRDefault="003D4CB9" w:rsidP="003D4CB9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dbają o właściwą formę spędzania czasu wolnego przez dzieci.</w:t>
      </w:r>
    </w:p>
    <w:p w14:paraId="55A78A79" w14:textId="77777777" w:rsidR="003D4CB9" w:rsidRPr="003D4CB9" w:rsidRDefault="003D4CB9" w:rsidP="003D4CB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17782105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Wychowawcy klas:</w:t>
      </w:r>
    </w:p>
    <w:p w14:paraId="76978738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dbają o poczucie bezpieczeństwa i akceptacji ucznia w klasie;</w:t>
      </w:r>
    </w:p>
    <w:p w14:paraId="2E2B5758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wspierają rozwój uczniów i usamodzielnianie się;</w:t>
      </w:r>
    </w:p>
    <w:p w14:paraId="4FC2A94E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prowadzą dokumentację nauczania;</w:t>
      </w:r>
    </w:p>
    <w:p w14:paraId="79E5E31C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opracowują i realizują Program Wychowawczo-Profilaktyczny;</w:t>
      </w:r>
    </w:p>
    <w:p w14:paraId="034697D8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koordynują pracę wychowawczo -profilaktyczną w zespole klasowym;</w:t>
      </w:r>
    </w:p>
    <w:p w14:paraId="463BF7E2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dokonują rozpoznania sytuacji rodzinnej i osobistej ucznia;</w:t>
      </w:r>
    </w:p>
    <w:p w14:paraId="05A17EB6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podejmują działania w przypadkach przemocy wobec niego, zaniedbań opiekuńczych, ujawnionych nałogów;</w:t>
      </w:r>
    </w:p>
    <w:p w14:paraId="1F86BBEC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wnioskują  o  objęcie  pomocą  psychologiczno-pedagogiczną uczniów o specjalnych potrzebach edukacyjnych;</w:t>
      </w:r>
    </w:p>
    <w:p w14:paraId="0EE4223B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informują rodziców o proponowanych formach pomocy psychologiczno-pedagogicznej;</w:t>
      </w:r>
    </w:p>
    <w:p w14:paraId="6101EE93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integrują i kierują zespołem klasowym;</w:t>
      </w:r>
    </w:p>
    <w:p w14:paraId="222A5FA3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wykorzystują potencjał grupy do wspierania jej członków, oceniają zachowania uczniów;</w:t>
      </w:r>
    </w:p>
    <w:p w14:paraId="4EA3A8B6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wdrażają  do  samooceny  postępów  w zachowaniu, nadzoruj realizację obowiązku szkolnego;</w:t>
      </w:r>
    </w:p>
    <w:p w14:paraId="778C264E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promują osiągnięcia klasy i pojedynczych uczniów;</w:t>
      </w:r>
    </w:p>
    <w:p w14:paraId="56A67685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lastRenderedPageBreak/>
        <w:t>inspirują pracę zespołową w klasie, przydzielają zespołom zadania na rzecz klasy, szkoły i środowiska oraz wspólnie oceniają stopień ich realizacji;</w:t>
      </w:r>
    </w:p>
    <w:p w14:paraId="4B1DB3A4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współdziałają z nauczycielami uczącymi w klasie;</w:t>
      </w:r>
    </w:p>
    <w:p w14:paraId="4D8186ED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współpracują z  rodzicami; włączają  rodziców w sprawy programowe i organizacyjne klasy;</w:t>
      </w:r>
    </w:p>
    <w:p w14:paraId="7D21FE99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współpracują z dyrekcją szkoły, pedagogiem, psychologiem i pielęgniarką;</w:t>
      </w:r>
    </w:p>
    <w:p w14:paraId="1C311EE2" w14:textId="77777777" w:rsidR="003D4CB9" w:rsidRPr="003D4CB9" w:rsidRDefault="003D4CB9" w:rsidP="003D4CB9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współdziałają z instytucjami pracującymi na rzecz dziecka, policją, poradnią psychologiczno-pedagogiczną, sądami rodzinnymi.</w:t>
      </w:r>
    </w:p>
    <w:p w14:paraId="237A7BC6" w14:textId="77777777" w:rsidR="003D4CB9" w:rsidRPr="003D4CB9" w:rsidRDefault="003D4CB9" w:rsidP="003D4CB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2CEB3332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Nauczyciele:</w:t>
      </w:r>
    </w:p>
    <w:p w14:paraId="5617DDF4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oddziałują wychowawczo na uczniów niezależnie od przypisanych im funkcji dydaktycznych;</w:t>
      </w:r>
    </w:p>
    <w:p w14:paraId="6CAABCD8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odpowiadają za życie, zdrowie i bezpieczeństwo dzieci podczas pobytu w szkole, podczas wyjść i wyjazdów szkolnych;</w:t>
      </w:r>
    </w:p>
    <w:p w14:paraId="6D1B9730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udzielają  pomocy  w  przezwyciężaniu  niepowodzeń  szkolnych w oparciu o rozpoznane potrzeby uczniów, informują o potrzebach związanych z problemami w nauce oraz o przejawianych zdolnościach;</w:t>
      </w:r>
    </w:p>
    <w:p w14:paraId="5683FBDB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wspierają swoją postawą i działaniami pedagogicznymi rozwój psychofizyczny uczniów, ich zdolności i zainteresowania;</w:t>
      </w:r>
    </w:p>
    <w:p w14:paraId="2061DE4C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inspirują uczniów do twórczych poszukiwań, aktywności i samodzielności;</w:t>
      </w:r>
    </w:p>
    <w:p w14:paraId="6599C600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kształcą i wychowują dzieci w duchu patriotyzmu;</w:t>
      </w:r>
    </w:p>
    <w:p w14:paraId="574DD746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reagują na przejawy nietolerancji, dyskryminacji i innych negatywnych zachowań;</w:t>
      </w:r>
    </w:p>
    <w:p w14:paraId="60487A22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dążą w swojej pracy do integracji zespołu klasowego, angażując w życie klasy wszystkich uczniów;</w:t>
      </w:r>
    </w:p>
    <w:p w14:paraId="57826528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wspólnie z pedagogiem i psychologiem zabiegają  o  różne  formy  pomocy wychowawczej  i  materialnej dla uczniów, dostosowują wymagania edukacyjne do specyficznych potrzeb ucznia;</w:t>
      </w:r>
    </w:p>
    <w:p w14:paraId="406FA492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współtworzą atmosferę życzliwości i zrozumienia, budzą szacunek swoją wiedzą, kompetencją i postawą;</w:t>
      </w:r>
    </w:p>
    <w:p w14:paraId="1609443E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proponują uczniom pozytywne formy wypoczynku dostępne w szkole i poza nią;</w:t>
      </w:r>
    </w:p>
    <w:p w14:paraId="7C8BB1C5" w14:textId="77777777" w:rsidR="003D4CB9" w:rsidRPr="003D4CB9" w:rsidRDefault="003D4CB9" w:rsidP="003D4CB9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realizują w toku pracy wychowawczej treści i cele programu wychowawczo-profilaktycznego szkoły.</w:t>
      </w:r>
    </w:p>
    <w:p w14:paraId="162FDC10" w14:textId="77777777" w:rsidR="003D4CB9" w:rsidRPr="003D4CB9" w:rsidRDefault="003D4CB9" w:rsidP="003D4CB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451A1147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Uczniowie, Samorząd Uczniowski:</w:t>
      </w:r>
    </w:p>
    <w:p w14:paraId="1415A4DE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przestrzegają praw i obowiązków ucznia zawartych w dokumentacji szkoły;</w:t>
      </w:r>
    </w:p>
    <w:p w14:paraId="1D62847C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współorganizują imprezy i akcje szkolne;</w:t>
      </w:r>
    </w:p>
    <w:p w14:paraId="6781467C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znają i przestrzegają normy i zasady  obowiązujące  członków społeczności szkolnej;</w:t>
      </w:r>
    </w:p>
    <w:p w14:paraId="657A0126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akceptują  siebie nawzajem i przestrzegają   prawa człowieka;</w:t>
      </w:r>
    </w:p>
    <w:p w14:paraId="148B038C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współtworzą społeczność szkolną i wykorzystują swoje prawo do samorządności;</w:t>
      </w:r>
    </w:p>
    <w:p w14:paraId="3413C530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kierują swoim rozwojem i stają się coraz bardziej samodzielni;</w:t>
      </w:r>
    </w:p>
    <w:p w14:paraId="7580862B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prowadzą zdrowy tryb życia i dbają o swoje środowisko;</w:t>
      </w:r>
    </w:p>
    <w:p w14:paraId="5EA8279D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lastRenderedPageBreak/>
        <w:t>mają szacunek do kultury,  języka i tradycji narodowej;</w:t>
      </w:r>
    </w:p>
    <w:p w14:paraId="7404A5F2" w14:textId="77777777" w:rsidR="003D4CB9" w:rsidRPr="003D4CB9" w:rsidRDefault="003D4CB9" w:rsidP="003D4CB9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uczestniczą  w  opiniowaniu  dokumentów  szkolnych  (Statut  Szkoły,  Szkolny Program Wychowawczo-Profilaktyczny).</w:t>
      </w:r>
    </w:p>
    <w:p w14:paraId="715F350A" w14:textId="77777777" w:rsidR="003D4CB9" w:rsidRPr="003D4CB9" w:rsidRDefault="003D4CB9" w:rsidP="003D4CB9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6C82B1D9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  <w:r w:rsidRPr="008B38BA">
        <w:rPr>
          <w:rFonts w:ascii="Times New Roman" w:eastAsia="Calibri" w:hAnsi="Times New Roman" w:cs="Times New Roman"/>
          <w:b/>
          <w:sz w:val="26"/>
        </w:rPr>
        <w:t>Pedagodzy szkolni i pedagodzy specjalni oraz</w:t>
      </w:r>
      <w:r w:rsidRPr="003D4CB9">
        <w:rPr>
          <w:rFonts w:ascii="Times New Roman" w:eastAsia="Calibri" w:hAnsi="Times New Roman" w:cs="Times New Roman"/>
          <w:b/>
          <w:sz w:val="26"/>
        </w:rPr>
        <w:t xml:space="preserve"> psycholog szkolny:</w:t>
      </w:r>
    </w:p>
    <w:p w14:paraId="6CEDBD5A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14:paraId="778618B5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diagnozują sytuacje wychowawcze w szkole w celu rozwiązania problemów wychowawczych oraz wspierania rozwoju uczniów.</w:t>
      </w:r>
    </w:p>
    <w:p w14:paraId="6E6ED10F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udzielają pomocy  psychologiczno-pedagogicznej  w  formach  odpowiednich  do rozpoznanych potrzeb;</w:t>
      </w:r>
    </w:p>
    <w:p w14:paraId="2C572FA6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podejmują działania z  zakresu  profilaktyki  uzależnień i innych problemów dzieci;</w:t>
      </w:r>
    </w:p>
    <w:p w14:paraId="27CBCF3E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minimalizują skutki zaburzeń rozwojowych, zapobiegają zaburzeniom zachowania oraz inicjują różne formy pomocy w środowisku szkolnym i pozaszkolnym uczniów;</w:t>
      </w:r>
    </w:p>
    <w:p w14:paraId="50DA527E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inicjują i  prowadzą działania mediacyjne i interwencyjne w sytuacjach kryzysowych;</w:t>
      </w:r>
    </w:p>
    <w:p w14:paraId="629B84DD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pomagają rodzicom i nauczycielom w rozpoznawaniu i rozwijaniu indywidualnych możliwości, predyspozycji i uzdolnień uczniów;</w:t>
      </w:r>
    </w:p>
    <w:p w14:paraId="0344EB01" w14:textId="77777777" w:rsidR="003D4CB9" w:rsidRPr="003D4CB9" w:rsidRDefault="003D4CB9" w:rsidP="003D4CB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wspierają nauczycieli i innych specjalistów w udzielaniu pomocy psychologiczno-pedagogicznej.</w:t>
      </w:r>
    </w:p>
    <w:p w14:paraId="05F83B3E" w14:textId="77777777" w:rsidR="003D4CB9" w:rsidRPr="003D4CB9" w:rsidRDefault="003D4CB9" w:rsidP="003D4CB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6"/>
        </w:rPr>
      </w:pPr>
    </w:p>
    <w:p w14:paraId="1F055DA5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Doradca zawodowy:</w:t>
      </w:r>
    </w:p>
    <w:p w14:paraId="2BE63C2E" w14:textId="77777777" w:rsidR="003D4CB9" w:rsidRPr="003D4CB9" w:rsidRDefault="003D4CB9" w:rsidP="003D4CB9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systematycznie diagnozuje zapotrzebowania uczniów na informacje edukacyjne i zawodowe oraz pomoc w planowaniu kształcenia i kariery zawodowej;</w:t>
      </w:r>
    </w:p>
    <w:p w14:paraId="3A9F729C" w14:textId="77777777" w:rsidR="003D4CB9" w:rsidRPr="003D4CB9" w:rsidRDefault="003D4CB9" w:rsidP="003D4CB9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gromadzi, aktualizuje i udostępniania informacje edukacyjne i zawodowe właściwych dla danego poziomu kształcenia;</w:t>
      </w:r>
    </w:p>
    <w:p w14:paraId="11FCAE38" w14:textId="77777777" w:rsidR="003D4CB9" w:rsidRPr="003D4CB9" w:rsidRDefault="003D4CB9" w:rsidP="003D4CB9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prowadzi zajęcia związane z wyborem kierunku kształcenia i zawodu uwzględnieniem rozpoznanych mocnych stron, predyspozycji, zainteresowań i uzdolnień uczniów;</w:t>
      </w:r>
    </w:p>
    <w:p w14:paraId="25B4468E" w14:textId="77777777" w:rsidR="003D4CB9" w:rsidRPr="003D4CB9" w:rsidRDefault="003D4CB9" w:rsidP="003D4CB9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koordynuje działania informacyjno-doradcze prowadzone przez szkołę,</w:t>
      </w:r>
    </w:p>
    <w:p w14:paraId="10036F82" w14:textId="77777777" w:rsidR="003D4CB9" w:rsidRPr="003D4CB9" w:rsidRDefault="003D4CB9" w:rsidP="003D4CB9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 xml:space="preserve"> współpracuje z innymi nauczycielami w tworzeniu i zapewnieniu ciągłości działań w zakresie zajęć związanych z wyborem kierunku kształcenia i zawodu.</w:t>
      </w:r>
    </w:p>
    <w:p w14:paraId="6ED9915C" w14:textId="77777777" w:rsidR="003D4CB9" w:rsidRDefault="003D4CB9" w:rsidP="005B2889">
      <w:pPr>
        <w:pStyle w:val="Bezodstpw"/>
      </w:pPr>
    </w:p>
    <w:p w14:paraId="2BAA6D09" w14:textId="77777777" w:rsidR="003D4CB9" w:rsidRDefault="003D4CB9" w:rsidP="005B2889">
      <w:pPr>
        <w:pStyle w:val="Bezodstpw"/>
      </w:pPr>
    </w:p>
    <w:p w14:paraId="4425BA6D" w14:textId="77777777" w:rsidR="003D4CB9" w:rsidRDefault="003D4CB9" w:rsidP="005B2889">
      <w:pPr>
        <w:pStyle w:val="Bezodstpw"/>
      </w:pPr>
    </w:p>
    <w:p w14:paraId="766DBE5D" w14:textId="77777777" w:rsidR="003D4CB9" w:rsidRDefault="003D4CB9" w:rsidP="005B2889">
      <w:pPr>
        <w:pStyle w:val="Bezodstpw"/>
      </w:pPr>
    </w:p>
    <w:p w14:paraId="6B2CDCA9" w14:textId="77777777" w:rsidR="003D4CB9" w:rsidRDefault="003D4CB9" w:rsidP="005B2889">
      <w:pPr>
        <w:pStyle w:val="Bezodstpw"/>
      </w:pPr>
    </w:p>
    <w:p w14:paraId="331A285F" w14:textId="77777777" w:rsidR="003D4CB9" w:rsidRDefault="003D4CB9" w:rsidP="005B2889">
      <w:pPr>
        <w:pStyle w:val="Bezodstpw"/>
      </w:pPr>
    </w:p>
    <w:p w14:paraId="0D8B8A6C" w14:textId="77777777" w:rsidR="003D4CB9" w:rsidRDefault="003D4CB9" w:rsidP="005B2889">
      <w:pPr>
        <w:pStyle w:val="Bezodstpw"/>
      </w:pPr>
    </w:p>
    <w:p w14:paraId="3D4A16C5" w14:textId="77777777" w:rsidR="003D4CB9" w:rsidRDefault="003D4CB9" w:rsidP="005B2889">
      <w:pPr>
        <w:pStyle w:val="Bezodstpw"/>
      </w:pPr>
    </w:p>
    <w:p w14:paraId="5E584C9F" w14:textId="77777777" w:rsidR="00DD0273" w:rsidRPr="008B38BA" w:rsidRDefault="00DD0273" w:rsidP="005B2889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B38BA">
        <w:rPr>
          <w:rFonts w:ascii="Times New Roman" w:hAnsi="Times New Roman" w:cs="Times New Roman"/>
          <w:b/>
          <w:sz w:val="26"/>
          <w:szCs w:val="26"/>
        </w:rPr>
        <w:lastRenderedPageBreak/>
        <w:t>VII. ZADANIA WYCHOWAWCZO-PROFILAKTYCZNE I FORMY REALIZACJI</w:t>
      </w:r>
    </w:p>
    <w:p w14:paraId="7C804D6B" w14:textId="77777777" w:rsidR="008C7E8C" w:rsidRPr="008755B4" w:rsidRDefault="008C7E8C" w:rsidP="00B024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270405" w14:textId="77777777" w:rsidR="00DD0273" w:rsidRPr="008755B4" w:rsidRDefault="00DD0273" w:rsidP="00BE72E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8755B4">
        <w:rPr>
          <w:rFonts w:ascii="Times New Roman" w:hAnsi="Times New Roman" w:cs="Times New Roman"/>
          <w:b/>
          <w:u w:val="single"/>
        </w:rPr>
        <w:t>KSZTAŁTOWANIE POZYTYWNYCH POSTAW SPOŁECZNYCH I PROMOWANIE BEZPIECZNYCH ZACHOWAŃ</w:t>
      </w:r>
    </w:p>
    <w:p w14:paraId="30D2214A" w14:textId="77777777" w:rsidR="00495AA6" w:rsidRPr="008755B4" w:rsidRDefault="00495A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9F57B3" w:rsidRPr="008755B4" w14:paraId="64264A1C" w14:textId="77777777" w:rsidTr="009F57B3">
        <w:trPr>
          <w:trHeight w:val="375"/>
        </w:trPr>
        <w:tc>
          <w:tcPr>
            <w:tcW w:w="1622" w:type="dxa"/>
            <w:vMerge w:val="restart"/>
          </w:tcPr>
          <w:p w14:paraId="0853D5D3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133EAD23" w14:textId="77777777" w:rsidR="009F57B3" w:rsidRPr="008755B4" w:rsidRDefault="009F57B3" w:rsidP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6684D501" w14:textId="77777777" w:rsidR="009F57B3" w:rsidRPr="008755B4" w:rsidRDefault="00B33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10EC7789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5AB27306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AF38620" w14:textId="77777777" w:rsidR="009F57B3" w:rsidRPr="008755B4" w:rsidRDefault="009F5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3B6D1E0A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9F57B3" w:rsidRPr="008755B4" w14:paraId="7E46BDD6" w14:textId="77777777" w:rsidTr="009F57B3">
        <w:trPr>
          <w:trHeight w:val="225"/>
        </w:trPr>
        <w:tc>
          <w:tcPr>
            <w:tcW w:w="1622" w:type="dxa"/>
            <w:vMerge/>
          </w:tcPr>
          <w:p w14:paraId="2BF60444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80E745B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D927DC1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77EF45E1" w14:textId="77777777" w:rsidR="009F57B3" w:rsidRPr="008755B4" w:rsidRDefault="009F57B3" w:rsidP="00DD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3158B0D1" w14:textId="77777777" w:rsidR="009F57B3" w:rsidRPr="008755B4" w:rsidRDefault="009F57B3" w:rsidP="00DD0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328400F1" w14:textId="77777777" w:rsidR="009F57B3" w:rsidRPr="008755B4" w:rsidRDefault="009F57B3" w:rsidP="00DD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992" w:type="dxa"/>
            <w:vMerge/>
          </w:tcPr>
          <w:p w14:paraId="0D24EE2D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D1F8E8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7B3" w:rsidRPr="008755B4" w14:paraId="264C9215" w14:textId="77777777" w:rsidTr="009F57B3">
        <w:trPr>
          <w:trHeight w:val="195"/>
        </w:trPr>
        <w:tc>
          <w:tcPr>
            <w:tcW w:w="1622" w:type="dxa"/>
            <w:vMerge/>
          </w:tcPr>
          <w:p w14:paraId="7AEDA79C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A440908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6F1B2709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B567C5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D5AF929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61578D4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10C93C41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31937EC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98315F3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44EDF47A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77C8C70E" w14:textId="77777777" w:rsidR="009F57B3" w:rsidRPr="008755B4" w:rsidRDefault="009F57B3" w:rsidP="00DD02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6C896303" w14:textId="77777777" w:rsidR="009F57B3" w:rsidRPr="008755B4" w:rsidRDefault="009F57B3" w:rsidP="00DD0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6DA85EE7" w14:textId="77777777" w:rsidR="009F57B3" w:rsidRPr="008755B4" w:rsidRDefault="009F57B3" w:rsidP="00DD0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4DA4A6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26154" w14:textId="77777777" w:rsidR="009F57B3" w:rsidRPr="008755B4" w:rsidRDefault="009F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952" w:rsidRPr="008755B4" w14:paraId="3A9E7C2C" w14:textId="77777777" w:rsidTr="009F57B3">
        <w:trPr>
          <w:trHeight w:val="150"/>
        </w:trPr>
        <w:tc>
          <w:tcPr>
            <w:tcW w:w="1622" w:type="dxa"/>
            <w:vMerge w:val="restart"/>
          </w:tcPr>
          <w:p w14:paraId="628CFCCE" w14:textId="77777777" w:rsidR="00630952" w:rsidRPr="008755B4" w:rsidRDefault="006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14:paraId="55CB481F" w14:textId="77777777" w:rsidR="00630952" w:rsidRPr="008755B4" w:rsidRDefault="006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AC91" w14:textId="77777777" w:rsidR="00630952" w:rsidRPr="008755B4" w:rsidRDefault="006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Przygotowanie uczniów</w:t>
            </w:r>
          </w:p>
          <w:p w14:paraId="32DB38AD" w14:textId="77777777" w:rsidR="00630952" w:rsidRPr="008755B4" w:rsidRDefault="006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 do świadomego</w:t>
            </w:r>
          </w:p>
          <w:p w14:paraId="1F1A2462" w14:textId="77777777" w:rsidR="00630952" w:rsidRPr="008755B4" w:rsidRDefault="006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 i aktywnego </w:t>
            </w:r>
          </w:p>
          <w:p w14:paraId="48F28DC8" w14:textId="77777777" w:rsidR="00630952" w:rsidRPr="008755B4" w:rsidRDefault="006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uczestnictwa w życiu</w:t>
            </w:r>
          </w:p>
          <w:p w14:paraId="1C3604C1" w14:textId="77777777" w:rsidR="00630952" w:rsidRPr="008755B4" w:rsidRDefault="006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społecznym.</w:t>
            </w:r>
          </w:p>
          <w:p w14:paraId="5F61247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14:paraId="2CC01C6E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Rozwijanie samorządności uczniów.</w:t>
            </w:r>
          </w:p>
          <w:p w14:paraId="610F7AD4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Uczenie zasad demokracji.</w:t>
            </w:r>
          </w:p>
          <w:p w14:paraId="29E8132C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Rozwijanie tolerancji wobec innych.</w:t>
            </w:r>
          </w:p>
          <w:p w14:paraId="47345800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Kształtowanie właściwych postaw </w:t>
            </w:r>
          </w:p>
          <w:p w14:paraId="3E20C9BF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w stosunku do osób niepełnosprawnych, starszych i odmiennych kulturowo.</w:t>
            </w:r>
          </w:p>
          <w:p w14:paraId="0AE884C0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Kształtowanie właściwego stosunku do różnych przejawów subkultur młodzieżowych.</w:t>
            </w:r>
          </w:p>
          <w:p w14:paraId="15395D7E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Poznanie i respektowanie praw</w:t>
            </w:r>
          </w:p>
          <w:p w14:paraId="54C476E6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i obowiązków ucznia.</w:t>
            </w:r>
          </w:p>
          <w:p w14:paraId="10124460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Rozwijanie zainteresowań uczniów</w:t>
            </w:r>
          </w:p>
          <w:p w14:paraId="27D5E327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i rozbudzanie pasji.</w:t>
            </w:r>
          </w:p>
          <w:p w14:paraId="5378258F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Motywowanie uczniów do udziału </w:t>
            </w:r>
          </w:p>
          <w:p w14:paraId="4345C959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w konkursach, zawodach sportowych</w:t>
            </w:r>
          </w:p>
          <w:p w14:paraId="674A3279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i innych formach prezentacji własnych umiejętności i wiedzy.</w:t>
            </w:r>
          </w:p>
          <w:p w14:paraId="247F2F50" w14:textId="77777777" w:rsidR="00630952" w:rsidRPr="009470F7" w:rsidRDefault="00630952" w:rsidP="009F57B3">
            <w:pPr>
              <w:pStyle w:val="Bezodstpw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470F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Kształtowanie umiejętności refleksyjnego, celowego korzystania </w:t>
            </w:r>
          </w:p>
          <w:p w14:paraId="3E46E45B" w14:textId="77777777" w:rsidR="00630952" w:rsidRPr="009470F7" w:rsidRDefault="00630952" w:rsidP="009F57B3">
            <w:pPr>
              <w:pStyle w:val="Bezodstpw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470F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 elektronicznych nośników informacji- Internet, gry komputerowe, TV, radio.</w:t>
            </w:r>
          </w:p>
          <w:p w14:paraId="40B35E29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Aktywizowanie uczniów do  organizowania uroczystości szkolnych, imprez oraz  akcjach organizowanych przez szkołę.</w:t>
            </w:r>
          </w:p>
          <w:p w14:paraId="3C302256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Kształtowanie umiejętności bycia członkiem zespołu klasowego i  szkolnego oraz komunikowania się </w:t>
            </w:r>
          </w:p>
          <w:p w14:paraId="1DA2161C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w grupie.</w:t>
            </w:r>
          </w:p>
          <w:p w14:paraId="6E36F3FB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Kształtowanie umiejętności</w:t>
            </w:r>
            <w:r w:rsidRPr="008755B4">
              <w:rPr>
                <w:rFonts w:ascii="Times New Roman" w:hAnsi="Times New Roman" w:cs="Times New Roman"/>
              </w:rPr>
              <w:t xml:space="preserve">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organizowania czasu wolnego.</w:t>
            </w:r>
          </w:p>
          <w:p w14:paraId="4D3ACCC8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Wyrabianie w uczniach pasji do czytelnictwa - rozwijanie kompetencji czytelniczych. </w:t>
            </w:r>
          </w:p>
          <w:p w14:paraId="63CF045F" w14:textId="77777777" w:rsidR="00630952" w:rsidRPr="008755B4" w:rsidRDefault="00630952" w:rsidP="009F57B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Wyzwalanie aktywności  pozalekcyjnej.</w:t>
            </w:r>
          </w:p>
          <w:p w14:paraId="17E7AA0C" w14:textId="77777777" w:rsidR="00630952" w:rsidRPr="008755B4" w:rsidRDefault="00630952" w:rsidP="006309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Popularyzowanie czytelnictwa.</w:t>
            </w:r>
          </w:p>
        </w:tc>
        <w:tc>
          <w:tcPr>
            <w:tcW w:w="3828" w:type="dxa"/>
          </w:tcPr>
          <w:p w14:paraId="2D7359AA" w14:textId="77777777" w:rsidR="00630952" w:rsidRPr="008755B4" w:rsidRDefault="00630952" w:rsidP="001E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1. Udział w pracach samorządu szkolnego i klasowego oraz praca w wolontariacie.</w:t>
            </w:r>
          </w:p>
        </w:tc>
        <w:tc>
          <w:tcPr>
            <w:tcW w:w="425" w:type="dxa"/>
            <w:vAlign w:val="center"/>
          </w:tcPr>
          <w:p w14:paraId="3D43974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50FC52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0A554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C75AFC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9E42C5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87074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42E6B8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3DF2FB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4368959" w14:textId="77777777" w:rsidR="00630952" w:rsidRPr="00683DFC" w:rsidRDefault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B3FFD91" w14:textId="77777777" w:rsidR="00630952" w:rsidRPr="00683DFC" w:rsidRDefault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0EF5C2C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Opiekunowie SU</w:t>
            </w:r>
          </w:p>
        </w:tc>
        <w:tc>
          <w:tcPr>
            <w:tcW w:w="851" w:type="dxa"/>
          </w:tcPr>
          <w:p w14:paraId="09AFDC2E" w14:textId="77777777" w:rsidR="00630952" w:rsidRPr="00683DFC" w:rsidRDefault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4A181CA0" w14:textId="77777777" w:rsidTr="009F57B3">
        <w:trPr>
          <w:trHeight w:val="180"/>
        </w:trPr>
        <w:tc>
          <w:tcPr>
            <w:tcW w:w="1622" w:type="dxa"/>
            <w:vMerge/>
          </w:tcPr>
          <w:p w14:paraId="6D0E64F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C43844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535CAFE" w14:textId="77777777" w:rsidR="00630952" w:rsidRPr="008755B4" w:rsidRDefault="00630952" w:rsidP="001E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 Udział uczniów w procesie planowania pracy klasy, szkoły.</w:t>
            </w:r>
          </w:p>
        </w:tc>
        <w:tc>
          <w:tcPr>
            <w:tcW w:w="425" w:type="dxa"/>
            <w:vAlign w:val="center"/>
          </w:tcPr>
          <w:p w14:paraId="1BB9452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D9E723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9140D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9703D5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1ECE00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75C698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F4A38B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D6E8CF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5219F77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5EF6EA0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73B429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6AD36009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2E7103D7" w14:textId="77777777" w:rsidTr="004D6788">
        <w:trPr>
          <w:trHeight w:val="508"/>
        </w:trPr>
        <w:tc>
          <w:tcPr>
            <w:tcW w:w="1622" w:type="dxa"/>
            <w:vMerge/>
          </w:tcPr>
          <w:p w14:paraId="1A0EFA9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BAF81B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1018A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3.Udział w debatach klasowych i szkolnych</w:t>
            </w:r>
          </w:p>
        </w:tc>
        <w:tc>
          <w:tcPr>
            <w:tcW w:w="425" w:type="dxa"/>
            <w:vAlign w:val="center"/>
          </w:tcPr>
          <w:p w14:paraId="2F8FA4D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B315C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577F6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BFAC4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3FC335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530855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177760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EF8B3B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612D835" w14:textId="77777777" w:rsidR="00630952" w:rsidRPr="00683DFC" w:rsidRDefault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BFD3E9A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574927" w14:textId="77777777" w:rsidR="00630952" w:rsidRPr="00683DFC" w:rsidRDefault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  <w:r w:rsidR="0097625E" w:rsidRPr="00683DF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689E2147" w14:textId="77777777" w:rsidR="0097625E" w:rsidRPr="00683DFC" w:rsidRDefault="009762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Opiekunowie SU</w:t>
            </w:r>
          </w:p>
          <w:p w14:paraId="156F7EE8" w14:textId="77777777" w:rsidR="00D603BE" w:rsidRPr="00683DFC" w:rsidRDefault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644326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630952" w:rsidRPr="008755B4" w14:paraId="17246020" w14:textId="77777777" w:rsidTr="009F57B3">
        <w:trPr>
          <w:trHeight w:val="135"/>
        </w:trPr>
        <w:tc>
          <w:tcPr>
            <w:tcW w:w="1622" w:type="dxa"/>
            <w:vMerge/>
          </w:tcPr>
          <w:p w14:paraId="40AD0C7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9C44EB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B0D2E6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 Reprezentowanie szkoły w czasie uroczystości lokalnych.</w:t>
            </w:r>
          </w:p>
        </w:tc>
        <w:tc>
          <w:tcPr>
            <w:tcW w:w="425" w:type="dxa"/>
            <w:vAlign w:val="center"/>
          </w:tcPr>
          <w:p w14:paraId="13BB0B4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9AC6A0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66D449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8ED6D3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782887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5BA997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9D7E2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EFEADC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B5CDFC3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5013872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DF49F2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Opiekun sztandaru</w:t>
            </w:r>
          </w:p>
        </w:tc>
        <w:tc>
          <w:tcPr>
            <w:tcW w:w="851" w:type="dxa"/>
          </w:tcPr>
          <w:p w14:paraId="6324D5A1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630952" w:rsidRPr="008755B4" w14:paraId="32669B1E" w14:textId="77777777" w:rsidTr="009F57B3">
        <w:trPr>
          <w:trHeight w:val="165"/>
        </w:trPr>
        <w:tc>
          <w:tcPr>
            <w:tcW w:w="1622" w:type="dxa"/>
            <w:vMerge/>
          </w:tcPr>
          <w:p w14:paraId="69886EE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213BED5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A8CB13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 Spotkanie z seniorami z okazji Dnia Babci i Dziadka, Święta Szkoły. Zapraszanie do szkoły i spotkania z osobami niepełnosprawnymi.</w:t>
            </w:r>
          </w:p>
        </w:tc>
        <w:tc>
          <w:tcPr>
            <w:tcW w:w="425" w:type="dxa"/>
            <w:vAlign w:val="center"/>
          </w:tcPr>
          <w:p w14:paraId="427781E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BEEBC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0683D5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A05D27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C67673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5EE550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400CE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B3B2E2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866E909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F06C7C7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22AD80A" w14:textId="77777777" w:rsidR="00630952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Świetlica/ wychowawcy</w:t>
            </w:r>
            <w:r w:rsidR="00683DFC">
              <w:rPr>
                <w:rFonts w:ascii="Times New Roman" w:hAnsi="Times New Roman" w:cs="Times New Roman"/>
                <w:sz w:val="14"/>
                <w:szCs w:val="14"/>
              </w:rPr>
              <w:t>, n-le muzyki,</w:t>
            </w:r>
          </w:p>
          <w:p w14:paraId="10AEBAB2" w14:textId="77777777" w:rsidR="00683DFC" w:rsidRPr="00683DFC" w:rsidRDefault="00683D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plastyki</w:t>
            </w:r>
          </w:p>
        </w:tc>
        <w:tc>
          <w:tcPr>
            <w:tcW w:w="851" w:type="dxa"/>
          </w:tcPr>
          <w:p w14:paraId="1A3D07F2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630952" w:rsidRPr="008755B4" w14:paraId="171830EA" w14:textId="77777777" w:rsidTr="009F57B3">
        <w:trPr>
          <w:trHeight w:val="150"/>
        </w:trPr>
        <w:tc>
          <w:tcPr>
            <w:tcW w:w="1622" w:type="dxa"/>
            <w:vMerge/>
          </w:tcPr>
          <w:p w14:paraId="25599D5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9F5414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D74A7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6. Zapoznanie się i przestrzeganie  Statutu Szkoły i regulaminów szkolnych.</w:t>
            </w:r>
          </w:p>
        </w:tc>
        <w:tc>
          <w:tcPr>
            <w:tcW w:w="425" w:type="dxa"/>
            <w:vAlign w:val="center"/>
          </w:tcPr>
          <w:p w14:paraId="6E509E4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D41A7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5078AE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D69046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0D9E11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9E1A9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6F9CE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9E40A2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C66AD79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A19C7FC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A19DDE6" w14:textId="77777777" w:rsidR="00630952" w:rsidRPr="00683DFC" w:rsidRDefault="009762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Komisja statutowa, dyrekcja</w:t>
            </w:r>
          </w:p>
        </w:tc>
        <w:tc>
          <w:tcPr>
            <w:tcW w:w="851" w:type="dxa"/>
          </w:tcPr>
          <w:p w14:paraId="0D6281BF" w14:textId="77777777" w:rsidR="00630952" w:rsidRPr="00683DFC" w:rsidRDefault="009762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wrzesień</w:t>
            </w:r>
          </w:p>
        </w:tc>
      </w:tr>
      <w:tr w:rsidR="00630952" w:rsidRPr="008755B4" w14:paraId="09F8805A" w14:textId="77777777" w:rsidTr="009F57B3">
        <w:trPr>
          <w:trHeight w:val="285"/>
        </w:trPr>
        <w:tc>
          <w:tcPr>
            <w:tcW w:w="1622" w:type="dxa"/>
            <w:vMerge/>
          </w:tcPr>
          <w:p w14:paraId="1619412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1E514D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C5E35C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7. Realizacja projektów przedmiotowych, szkolnych. Udział w lekcjach muzealnych, kołach zainteresowań,  w konkursach i zawodach sportowych</w:t>
            </w:r>
          </w:p>
        </w:tc>
        <w:tc>
          <w:tcPr>
            <w:tcW w:w="425" w:type="dxa"/>
            <w:vAlign w:val="center"/>
          </w:tcPr>
          <w:p w14:paraId="3541144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CB4394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06C6F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40CC27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88CE79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09D1A3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604919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85147D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13CABC3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F963054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C8F436" w14:textId="77777777" w:rsidR="00630952" w:rsidRPr="00683DFC" w:rsidRDefault="009762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 xml:space="preserve">Chętni </w:t>
            </w:r>
            <w:r w:rsidR="007629AF" w:rsidRPr="00683DFC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851" w:type="dxa"/>
          </w:tcPr>
          <w:p w14:paraId="1B4D9276" w14:textId="77777777" w:rsidR="00630952" w:rsidRPr="00683DFC" w:rsidRDefault="009762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54C05D9F" w14:textId="77777777" w:rsidTr="009F57B3">
        <w:trPr>
          <w:trHeight w:val="180"/>
        </w:trPr>
        <w:tc>
          <w:tcPr>
            <w:tcW w:w="1622" w:type="dxa"/>
            <w:vMerge/>
          </w:tcPr>
          <w:p w14:paraId="1D60BB1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2F706C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9CBBF7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 Organizacja wyjść na przedstawienia teatralne, koncerty. Organizacja koncertów w szkole.</w:t>
            </w:r>
          </w:p>
        </w:tc>
        <w:tc>
          <w:tcPr>
            <w:tcW w:w="425" w:type="dxa"/>
            <w:vAlign w:val="center"/>
          </w:tcPr>
          <w:p w14:paraId="187CCA1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660AAA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57F45D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EA666E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0C5743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076D5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1F99D6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017941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3991EE1" w14:textId="77777777" w:rsidR="00630952" w:rsidRPr="00683DFC" w:rsidRDefault="0097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442867D" w14:textId="77777777" w:rsidR="00630952" w:rsidRPr="00683DFC" w:rsidRDefault="0097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72E40DB" w14:textId="77777777" w:rsidR="00630952" w:rsidRPr="00683DFC" w:rsidRDefault="004D67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="0097625E" w:rsidRPr="00683DFC">
              <w:rPr>
                <w:rFonts w:ascii="Times New Roman" w:hAnsi="Times New Roman" w:cs="Times New Roman"/>
                <w:sz w:val="14"/>
                <w:szCs w:val="14"/>
              </w:rPr>
              <w:t xml:space="preserve">hętni </w:t>
            </w:r>
            <w:r w:rsidR="007629AF" w:rsidRPr="00683DFC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851" w:type="dxa"/>
          </w:tcPr>
          <w:p w14:paraId="647AC40F" w14:textId="77777777" w:rsidR="00630952" w:rsidRPr="00683DFC" w:rsidRDefault="009762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0BEC521A" w14:textId="77777777" w:rsidTr="009F57B3">
        <w:trPr>
          <w:trHeight w:val="150"/>
        </w:trPr>
        <w:tc>
          <w:tcPr>
            <w:tcW w:w="1622" w:type="dxa"/>
            <w:vMerge/>
          </w:tcPr>
          <w:p w14:paraId="72D4855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E0D0A2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54ADA5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9. Prezentacja wyników konkursów w wirtualnej gazetce szkolnej  oraz gazetkach klasowych i szkolnych.</w:t>
            </w:r>
          </w:p>
        </w:tc>
        <w:tc>
          <w:tcPr>
            <w:tcW w:w="425" w:type="dxa"/>
            <w:vAlign w:val="center"/>
          </w:tcPr>
          <w:p w14:paraId="13A6746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CD3E0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D0A65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68A731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6DC2C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5D6E19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F99B47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6AC820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3046597" w14:textId="77777777" w:rsidR="00630952" w:rsidRPr="00683DFC" w:rsidRDefault="0097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ABA03AE" w14:textId="77777777" w:rsidR="00630952" w:rsidRPr="00683DFC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2C2266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Odpowiedzialni nauczyciele, wychowawcy</w:t>
            </w:r>
          </w:p>
        </w:tc>
        <w:tc>
          <w:tcPr>
            <w:tcW w:w="851" w:type="dxa"/>
          </w:tcPr>
          <w:p w14:paraId="11307B06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2BA3E99B" w14:textId="77777777" w:rsidTr="009F57B3">
        <w:trPr>
          <w:trHeight w:val="255"/>
        </w:trPr>
        <w:tc>
          <w:tcPr>
            <w:tcW w:w="1622" w:type="dxa"/>
            <w:vMerge/>
          </w:tcPr>
          <w:p w14:paraId="0416566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7FDBF0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C95606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10. Imprezy integracyjne, wycieczki, uroczystości, wyjazdy itp</w:t>
            </w:r>
          </w:p>
        </w:tc>
        <w:tc>
          <w:tcPr>
            <w:tcW w:w="425" w:type="dxa"/>
            <w:vAlign w:val="center"/>
          </w:tcPr>
          <w:p w14:paraId="59A1385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8FB86C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6D341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75177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13509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70832A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08D3E6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59F3B8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8BA67AF" w14:textId="77777777" w:rsidR="00630952" w:rsidRPr="00683DFC" w:rsidRDefault="0097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228514E" w14:textId="77777777" w:rsidR="00630952" w:rsidRPr="00683DFC" w:rsidRDefault="0097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FC40809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Wychowawcy, chętni nauczyciele</w:t>
            </w:r>
          </w:p>
        </w:tc>
        <w:tc>
          <w:tcPr>
            <w:tcW w:w="851" w:type="dxa"/>
          </w:tcPr>
          <w:p w14:paraId="3E750DEC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03347E9D" w14:textId="77777777" w:rsidTr="009F57B3">
        <w:trPr>
          <w:trHeight w:val="135"/>
        </w:trPr>
        <w:tc>
          <w:tcPr>
            <w:tcW w:w="1622" w:type="dxa"/>
            <w:vMerge/>
          </w:tcPr>
          <w:p w14:paraId="4A45B51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F417F75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EC3A39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0F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11.Udział w akcjac</w:t>
            </w:r>
            <w:r w:rsidR="009470F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h charytatywnych, wolontariacie. Podnoszenie świadomości siły nabywczej pieniądza – motywacja do oszczędzania (na lekcjach matematyki, godziny wychowawczej Informatyki).</w:t>
            </w:r>
          </w:p>
        </w:tc>
        <w:tc>
          <w:tcPr>
            <w:tcW w:w="425" w:type="dxa"/>
            <w:vAlign w:val="center"/>
          </w:tcPr>
          <w:p w14:paraId="72689E7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9432A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A68924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8C0849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CAA48F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BBE6F4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C06D3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82B5A3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231758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E77A68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3D1A4E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Opiekunowie SU</w:t>
            </w:r>
          </w:p>
        </w:tc>
        <w:tc>
          <w:tcPr>
            <w:tcW w:w="851" w:type="dxa"/>
          </w:tcPr>
          <w:p w14:paraId="66270D42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6B49F511" w14:textId="77777777" w:rsidTr="009F57B3">
        <w:trPr>
          <w:trHeight w:val="165"/>
        </w:trPr>
        <w:tc>
          <w:tcPr>
            <w:tcW w:w="1622" w:type="dxa"/>
            <w:vMerge/>
          </w:tcPr>
          <w:p w14:paraId="0FE9F42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D48289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44A81C5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12. Zorganizowanie  konkursów czytelnicze.</w:t>
            </w:r>
          </w:p>
        </w:tc>
        <w:tc>
          <w:tcPr>
            <w:tcW w:w="425" w:type="dxa"/>
            <w:vAlign w:val="center"/>
          </w:tcPr>
          <w:p w14:paraId="69615CF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7399B5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0970B5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D35C59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EB0D8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E72A05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7D776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E5A8FC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34B55CE" w14:textId="77777777" w:rsidR="00630952" w:rsidRPr="000D4F1D" w:rsidRDefault="0063095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C27B1B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DA0A01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Poloniści, bibliotekarki</w:t>
            </w:r>
          </w:p>
        </w:tc>
        <w:tc>
          <w:tcPr>
            <w:tcW w:w="851" w:type="dxa"/>
          </w:tcPr>
          <w:p w14:paraId="6CBEB59B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Harmonogram biblioteki</w:t>
            </w:r>
          </w:p>
        </w:tc>
      </w:tr>
      <w:tr w:rsidR="00630952" w:rsidRPr="008755B4" w14:paraId="1F32FB06" w14:textId="77777777" w:rsidTr="009F57B3">
        <w:trPr>
          <w:trHeight w:val="90"/>
        </w:trPr>
        <w:tc>
          <w:tcPr>
            <w:tcW w:w="1622" w:type="dxa"/>
            <w:vMerge/>
          </w:tcPr>
          <w:p w14:paraId="0F4B6D7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BB30B1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BCD57B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0F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13.Pokazywanie alternatywnej formy spędzania czasu wolnego</w:t>
            </w:r>
            <w:r w:rsidR="009470F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od Internetu.</w:t>
            </w:r>
          </w:p>
        </w:tc>
        <w:tc>
          <w:tcPr>
            <w:tcW w:w="425" w:type="dxa"/>
            <w:vAlign w:val="center"/>
          </w:tcPr>
          <w:p w14:paraId="2D56BA0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2AAEF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78774E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29C91DE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B94C43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53878A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2787B9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32B796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5DC200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8C5A9A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20B125D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Nauczyciele wych. fizycznego</w:t>
            </w:r>
          </w:p>
        </w:tc>
        <w:tc>
          <w:tcPr>
            <w:tcW w:w="851" w:type="dxa"/>
          </w:tcPr>
          <w:p w14:paraId="7DCC3C51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6F575DB6" w14:textId="77777777" w:rsidTr="00AB683C">
        <w:trPr>
          <w:trHeight w:val="464"/>
        </w:trPr>
        <w:tc>
          <w:tcPr>
            <w:tcW w:w="1622" w:type="dxa"/>
            <w:vMerge/>
          </w:tcPr>
          <w:p w14:paraId="01D4C88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B1CE6F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D54CFF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14. Udział w akcji ogólnopolskiej w jednoczesnym czytaniu „Jak nie czytam, jak czytam”.</w:t>
            </w:r>
          </w:p>
        </w:tc>
        <w:tc>
          <w:tcPr>
            <w:tcW w:w="425" w:type="dxa"/>
            <w:vAlign w:val="center"/>
          </w:tcPr>
          <w:p w14:paraId="57F7DD7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AF8817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A8C6F0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88C387C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65FB7D3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1BFE2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9F1281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39B7D48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21E9DA" w14:textId="77777777" w:rsidR="00630952" w:rsidRPr="004D6788" w:rsidRDefault="000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31540F6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6A0571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Poloniści, bibliotekarki</w:t>
            </w:r>
          </w:p>
        </w:tc>
        <w:tc>
          <w:tcPr>
            <w:tcW w:w="851" w:type="dxa"/>
          </w:tcPr>
          <w:p w14:paraId="0B5FA55B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630952" w:rsidRPr="008755B4" w14:paraId="2728D2B9" w14:textId="77777777" w:rsidTr="004D6788">
        <w:trPr>
          <w:trHeight w:val="423"/>
        </w:trPr>
        <w:tc>
          <w:tcPr>
            <w:tcW w:w="1622" w:type="dxa"/>
            <w:vMerge/>
          </w:tcPr>
          <w:p w14:paraId="05B2FE2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ECD4C3A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4F22509" w14:textId="77777777" w:rsidR="00630952" w:rsidRPr="008755B4" w:rsidRDefault="000D4F1D" w:rsidP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15.Udział w akcji „Narodowego C</w:t>
            </w:r>
            <w:r w:rsidR="00630952" w:rsidRPr="008755B4">
              <w:rPr>
                <w:rFonts w:ascii="Times New Roman" w:hAnsi="Times New Roman" w:cs="Times New Roman"/>
                <w:sz w:val="18"/>
                <w:szCs w:val="18"/>
              </w:rPr>
              <w:t>zytania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3883AD8D" w14:textId="77777777" w:rsidR="00630952" w:rsidRPr="008755B4" w:rsidRDefault="00630952" w:rsidP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(12 osłona).</w:t>
            </w:r>
          </w:p>
        </w:tc>
        <w:tc>
          <w:tcPr>
            <w:tcW w:w="425" w:type="dxa"/>
            <w:vAlign w:val="center"/>
          </w:tcPr>
          <w:p w14:paraId="2EA5C78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E53115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98C9B1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7E8E0D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1C6137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CCA4250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65ECDE9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E0E04C2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AD9919D" w14:textId="77777777" w:rsidR="00630952" w:rsidRPr="004D6788" w:rsidRDefault="000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7B44014" w14:textId="77777777" w:rsidR="00630952" w:rsidRPr="008755B4" w:rsidRDefault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0B057A" w14:textId="77777777" w:rsidR="00630952" w:rsidRPr="00683DFC" w:rsidRDefault="000D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Poloniści, bibliotekarki</w:t>
            </w:r>
          </w:p>
        </w:tc>
        <w:tc>
          <w:tcPr>
            <w:tcW w:w="851" w:type="dxa"/>
          </w:tcPr>
          <w:p w14:paraId="26DDD45E" w14:textId="77777777" w:rsidR="00630952" w:rsidRPr="00683DFC" w:rsidRDefault="002D37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Wrzesień</w:t>
            </w:r>
          </w:p>
        </w:tc>
      </w:tr>
      <w:tr w:rsidR="007629AF" w:rsidRPr="008755B4" w14:paraId="36AA7BB7" w14:textId="77777777" w:rsidTr="004D6788">
        <w:trPr>
          <w:trHeight w:val="558"/>
        </w:trPr>
        <w:tc>
          <w:tcPr>
            <w:tcW w:w="1622" w:type="dxa"/>
          </w:tcPr>
          <w:p w14:paraId="6428BC00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C14011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5C38D83" w14:textId="77777777" w:rsidR="007629AF" w:rsidRDefault="007629AF" w:rsidP="00630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9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16. Zapisanie w kontrakcie klasowym konsekwencji za używanie wulgaryzmów i rzetelne ich przestrzeganie.</w:t>
            </w:r>
          </w:p>
        </w:tc>
        <w:tc>
          <w:tcPr>
            <w:tcW w:w="425" w:type="dxa"/>
            <w:vAlign w:val="center"/>
          </w:tcPr>
          <w:p w14:paraId="4A18C36A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30D97C5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B842760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7E75A4E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180204D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B640C21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83225E2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6E4050E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4A2952B" w14:textId="77777777" w:rsidR="007629AF" w:rsidRDefault="007629A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C417D79" w14:textId="77777777" w:rsidR="007629AF" w:rsidRPr="008755B4" w:rsidRDefault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773F56" w14:textId="77777777" w:rsidR="007629AF" w:rsidRPr="00683DFC" w:rsidRDefault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851" w:type="dxa"/>
          </w:tcPr>
          <w:p w14:paraId="54C57871" w14:textId="77777777" w:rsidR="007629AF" w:rsidRPr="00683DFC" w:rsidRDefault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</w:tbl>
    <w:p w14:paraId="4558EE34" w14:textId="77777777" w:rsidR="00630952" w:rsidRPr="008755B4" w:rsidRDefault="0063095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630952" w:rsidRPr="008755B4" w14:paraId="7ED3968B" w14:textId="77777777" w:rsidTr="008C7E8C">
        <w:trPr>
          <w:trHeight w:val="375"/>
        </w:trPr>
        <w:tc>
          <w:tcPr>
            <w:tcW w:w="1622" w:type="dxa"/>
            <w:vMerge w:val="restart"/>
          </w:tcPr>
          <w:p w14:paraId="7FB708BE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2BD768A5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01D65318" w14:textId="77777777" w:rsidR="00630952" w:rsidRPr="008755B4" w:rsidRDefault="00B33582" w:rsidP="006309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163E6855" w14:textId="77777777" w:rsidR="00630952" w:rsidRPr="008755B4" w:rsidRDefault="00487C9B" w:rsidP="006309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</w:tc>
        <w:tc>
          <w:tcPr>
            <w:tcW w:w="992" w:type="dxa"/>
            <w:vMerge w:val="restart"/>
          </w:tcPr>
          <w:p w14:paraId="73354996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5E5505FD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630952" w:rsidRPr="008755B4" w14:paraId="62BA7BAE" w14:textId="77777777" w:rsidTr="00487C9B">
        <w:trPr>
          <w:trHeight w:val="217"/>
        </w:trPr>
        <w:tc>
          <w:tcPr>
            <w:tcW w:w="1622" w:type="dxa"/>
            <w:vMerge/>
          </w:tcPr>
          <w:p w14:paraId="16435852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0A00527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05F267F6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3F8B0416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</w:rPr>
              <w:t xml:space="preserve">                     </w:t>
            </w: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</w:p>
        </w:tc>
        <w:tc>
          <w:tcPr>
            <w:tcW w:w="992" w:type="dxa"/>
            <w:vMerge w:val="restart"/>
          </w:tcPr>
          <w:p w14:paraId="532890EA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564C4171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992" w:type="dxa"/>
            <w:vMerge/>
          </w:tcPr>
          <w:p w14:paraId="46775D20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C3C5CA1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952" w:rsidRPr="008755B4" w14:paraId="188D133F" w14:textId="77777777" w:rsidTr="00487C9B">
        <w:trPr>
          <w:trHeight w:val="180"/>
        </w:trPr>
        <w:tc>
          <w:tcPr>
            <w:tcW w:w="1622" w:type="dxa"/>
            <w:vMerge/>
          </w:tcPr>
          <w:p w14:paraId="2727B155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8CACBAB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56F42507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3D6970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202DD1C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2E9328B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2744E141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8823D87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77F1F63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42E3ED69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3D17A3D2" w14:textId="77777777" w:rsidR="00630952" w:rsidRPr="008755B4" w:rsidRDefault="00630952" w:rsidP="0058501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4EF47E7D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14A55B07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A1D850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9F43474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952" w:rsidRPr="008755B4" w14:paraId="535F7D6D" w14:textId="77777777" w:rsidTr="00AB683C">
        <w:trPr>
          <w:trHeight w:val="676"/>
        </w:trPr>
        <w:tc>
          <w:tcPr>
            <w:tcW w:w="1622" w:type="dxa"/>
            <w:vMerge w:val="restart"/>
          </w:tcPr>
          <w:p w14:paraId="772807D6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5C1A689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Planowanie kariery i indywidualnego rozwoju.</w:t>
            </w:r>
          </w:p>
        </w:tc>
        <w:tc>
          <w:tcPr>
            <w:tcW w:w="3118" w:type="dxa"/>
            <w:vMerge w:val="restart"/>
          </w:tcPr>
          <w:p w14:paraId="011EB11C" w14:textId="77777777" w:rsidR="00630952" w:rsidRPr="008755B4" w:rsidRDefault="00630952" w:rsidP="006309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Kształtowanie autorefleksji – rozpoznanie swoich słabych i mocnych stron oraz potrzeb, zainteresowań i pasji.</w:t>
            </w:r>
          </w:p>
          <w:p w14:paraId="117D42C3" w14:textId="77777777" w:rsidR="00630952" w:rsidRPr="008755B4" w:rsidRDefault="00630952" w:rsidP="006309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Motywowanie uczniów do udziału w konkursach i kołach zainteresowań.</w:t>
            </w:r>
          </w:p>
          <w:p w14:paraId="0D76E02D" w14:textId="77777777" w:rsidR="00630952" w:rsidRPr="008755B4" w:rsidRDefault="00630952" w:rsidP="006309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Wdrażanie  uczniów do prezentowania swoich zainteresowań i osiągnięć.</w:t>
            </w:r>
          </w:p>
          <w:p w14:paraId="2482D935" w14:textId="77777777" w:rsidR="00630952" w:rsidRPr="008755B4" w:rsidRDefault="00630952" w:rsidP="006309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-Rozszerzanie  wiadomości na temat zawodów oraz szkół średnich i branżowych.</w:t>
            </w:r>
          </w:p>
          <w:p w14:paraId="4AD38096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Wspieranie rozwoju osobowości oraz wskazywanie możliwości rozwoju zawodowego i osiągnięcia sukcesu.</w:t>
            </w:r>
          </w:p>
        </w:tc>
        <w:tc>
          <w:tcPr>
            <w:tcW w:w="3828" w:type="dxa"/>
          </w:tcPr>
          <w:p w14:paraId="2EF8D0C6" w14:textId="77777777" w:rsidR="00AB683C" w:rsidRPr="008755B4" w:rsidRDefault="00AB683C" w:rsidP="00AB68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Organizacja kół przedmiotowych i zainteresowań. Spotkania z ciekawymi ludźmi oraz </w:t>
            </w:r>
            <w:r w:rsidR="00E81ABF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z zewnętrznym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doradcą zawodowym z UP i PPP.</w:t>
            </w:r>
          </w:p>
        </w:tc>
        <w:tc>
          <w:tcPr>
            <w:tcW w:w="425" w:type="dxa"/>
            <w:vAlign w:val="center"/>
          </w:tcPr>
          <w:p w14:paraId="1A6E08A9" w14:textId="77777777" w:rsidR="00630952" w:rsidRPr="008755B4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A4EEEE0" w14:textId="77777777" w:rsidR="00630952" w:rsidRPr="008755B4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2EB2B0" w14:textId="77777777" w:rsidR="00630952" w:rsidRPr="008755B4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789BCF7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A231DF6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0410BC3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A6CDD74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D788C07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4A0A516" w14:textId="77777777" w:rsidR="00630952" w:rsidRPr="00D568D5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1EA0DD8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21CA92" w14:textId="77777777" w:rsidR="00630952" w:rsidRPr="00683DFC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Przedmiotowcy, pedagog, wychowawcy</w:t>
            </w:r>
          </w:p>
        </w:tc>
        <w:tc>
          <w:tcPr>
            <w:tcW w:w="851" w:type="dxa"/>
          </w:tcPr>
          <w:p w14:paraId="3A65183C" w14:textId="77777777" w:rsidR="00630952" w:rsidRPr="00683DFC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507B8B88" w14:textId="77777777" w:rsidTr="008C7E8C">
        <w:trPr>
          <w:trHeight w:val="180"/>
        </w:trPr>
        <w:tc>
          <w:tcPr>
            <w:tcW w:w="1622" w:type="dxa"/>
            <w:vMerge/>
          </w:tcPr>
          <w:p w14:paraId="115BB151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5AE276D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52B4084" w14:textId="77777777" w:rsidR="00AB683C" w:rsidRPr="008755B4" w:rsidRDefault="00AB683C" w:rsidP="00AB68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Organizacja festiwalu nauki oraz udział</w:t>
            </w:r>
          </w:p>
          <w:p w14:paraId="6756B91B" w14:textId="77777777" w:rsidR="00630952" w:rsidRPr="008755B4" w:rsidRDefault="00AB683C" w:rsidP="00AB68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w warsztatach organizowanych przez uczelnie wyższe, organizacja projektów. </w:t>
            </w:r>
          </w:p>
        </w:tc>
        <w:tc>
          <w:tcPr>
            <w:tcW w:w="425" w:type="dxa"/>
            <w:vAlign w:val="center"/>
          </w:tcPr>
          <w:p w14:paraId="050820A5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D919A2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AB91E76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AD28111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AE27BE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377133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5FE8ED0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1B9A0E0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95D66A6" w14:textId="77777777" w:rsidR="00630952" w:rsidRPr="008755B4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F37CDC4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DD9B6A" w14:textId="77777777" w:rsidR="00630952" w:rsidRPr="00683DFC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Chętni nauczyciele</w:t>
            </w:r>
          </w:p>
        </w:tc>
        <w:tc>
          <w:tcPr>
            <w:tcW w:w="851" w:type="dxa"/>
          </w:tcPr>
          <w:p w14:paraId="02A008BA" w14:textId="77777777" w:rsidR="00630952" w:rsidRPr="00683DFC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Październik</w:t>
            </w:r>
          </w:p>
        </w:tc>
      </w:tr>
      <w:tr w:rsidR="00630952" w:rsidRPr="008755B4" w14:paraId="06FFB950" w14:textId="77777777" w:rsidTr="004D6788">
        <w:trPr>
          <w:trHeight w:val="406"/>
        </w:trPr>
        <w:tc>
          <w:tcPr>
            <w:tcW w:w="1622" w:type="dxa"/>
            <w:vMerge/>
          </w:tcPr>
          <w:p w14:paraId="2EA4B095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F171C3E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4A367BE" w14:textId="77777777" w:rsidR="004D6788" w:rsidRPr="004D6788" w:rsidRDefault="00AB683C" w:rsidP="004D678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Organizacja konkursów i turniejów- udział w konkursach zewnętrznych.</w:t>
            </w:r>
          </w:p>
        </w:tc>
        <w:tc>
          <w:tcPr>
            <w:tcW w:w="425" w:type="dxa"/>
            <w:vAlign w:val="center"/>
          </w:tcPr>
          <w:p w14:paraId="7BCFA92E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89A3CA6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0159EB9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876E0B1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96DD10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DAB9278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A1ECF66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B0752AB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2FB696C" w14:textId="77777777" w:rsidR="00630952" w:rsidRPr="008755B4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2084573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5D3839" w14:textId="77777777" w:rsidR="00630952" w:rsidRPr="00683DFC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Chętni nauczyciele</w:t>
            </w:r>
          </w:p>
        </w:tc>
        <w:tc>
          <w:tcPr>
            <w:tcW w:w="851" w:type="dxa"/>
          </w:tcPr>
          <w:p w14:paraId="7D42CEAD" w14:textId="77777777" w:rsidR="00630952" w:rsidRPr="00683DFC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3A32B594" w14:textId="77777777" w:rsidTr="00AB683C">
        <w:trPr>
          <w:trHeight w:val="318"/>
        </w:trPr>
        <w:tc>
          <w:tcPr>
            <w:tcW w:w="1622" w:type="dxa"/>
            <w:vMerge/>
          </w:tcPr>
          <w:p w14:paraId="1B74EC49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F99652A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ACAE262" w14:textId="77777777" w:rsidR="00630952" w:rsidRPr="008755B4" w:rsidRDefault="00AB683C" w:rsidP="00AB68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Organizacja wystaw imprez klasowych/szkolnych.</w:t>
            </w:r>
          </w:p>
        </w:tc>
        <w:tc>
          <w:tcPr>
            <w:tcW w:w="425" w:type="dxa"/>
            <w:vAlign w:val="center"/>
          </w:tcPr>
          <w:p w14:paraId="045BB9A0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ECD184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2E9D1B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44DDAB7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9CC8A60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6E5744B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BAB3EFC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39C05F1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39CB176" w14:textId="77777777" w:rsidR="00630952" w:rsidRPr="00D568D5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D50DD94" w14:textId="77777777" w:rsidR="00630952" w:rsidRPr="00D568D5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5124D8" w14:textId="77777777" w:rsidR="00630952" w:rsidRPr="00683DFC" w:rsidRDefault="002D37BF" w:rsidP="002D37B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Chętni nauczyciele, uczniowie</w:t>
            </w:r>
          </w:p>
        </w:tc>
        <w:tc>
          <w:tcPr>
            <w:tcW w:w="851" w:type="dxa"/>
          </w:tcPr>
          <w:p w14:paraId="2DFF6782" w14:textId="77777777" w:rsidR="00630952" w:rsidRPr="00683DFC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10D715E1" w14:textId="77777777" w:rsidTr="00E81ABF">
        <w:trPr>
          <w:trHeight w:val="310"/>
        </w:trPr>
        <w:tc>
          <w:tcPr>
            <w:tcW w:w="1622" w:type="dxa"/>
            <w:vMerge/>
          </w:tcPr>
          <w:p w14:paraId="466CAFF4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2A6FE87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B7F678B" w14:textId="77777777" w:rsidR="00630952" w:rsidRPr="008755B4" w:rsidRDefault="00AB683C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Wycieczki do zakładów pracy</w:t>
            </w:r>
          </w:p>
        </w:tc>
        <w:tc>
          <w:tcPr>
            <w:tcW w:w="425" w:type="dxa"/>
            <w:vAlign w:val="center"/>
          </w:tcPr>
          <w:p w14:paraId="11B42BEC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05A9EA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C546428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930674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F6B8B9F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BD839CA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12DCADA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4CC108C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3A38E5F" w14:textId="77777777" w:rsidR="00630952" w:rsidRPr="00D568D5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4999F3D" w14:textId="77777777" w:rsidR="00630952" w:rsidRPr="00D568D5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7EC100" w14:textId="77777777" w:rsidR="00630952" w:rsidRPr="00683DFC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Wychowawca</w:t>
            </w:r>
          </w:p>
        </w:tc>
        <w:tc>
          <w:tcPr>
            <w:tcW w:w="851" w:type="dxa"/>
          </w:tcPr>
          <w:p w14:paraId="2DBEEEAC" w14:textId="77777777" w:rsidR="00630952" w:rsidRPr="00683DFC" w:rsidRDefault="002D37BF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630952" w:rsidRPr="008755B4" w14:paraId="2EC583FB" w14:textId="77777777" w:rsidTr="004D6788">
        <w:trPr>
          <w:trHeight w:val="871"/>
        </w:trPr>
        <w:tc>
          <w:tcPr>
            <w:tcW w:w="1622" w:type="dxa"/>
            <w:vMerge/>
          </w:tcPr>
          <w:p w14:paraId="266F009A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B76DFB4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A70A201" w14:textId="77777777" w:rsidR="00AB683C" w:rsidRPr="008755B4" w:rsidRDefault="00AB683C" w:rsidP="00AB683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Doradztwo zawodowe w klasach 7 i 8.                                         Warsztaty, pogadanki, dyskusje i drzwi otwarte w szkołach średnich i branżowych</w:t>
            </w:r>
          </w:p>
        </w:tc>
        <w:tc>
          <w:tcPr>
            <w:tcW w:w="425" w:type="dxa"/>
            <w:vAlign w:val="center"/>
          </w:tcPr>
          <w:p w14:paraId="7E03E13E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E50267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9A256C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D9A91C0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D653C8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59021C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B2DFF1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845C603" w14:textId="77777777" w:rsidR="00630952" w:rsidRPr="008755B4" w:rsidRDefault="00E81ABF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7CA5A66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8FAD7D2" w14:textId="77777777" w:rsidR="00630952" w:rsidRPr="008755B4" w:rsidRDefault="00630952" w:rsidP="0063095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3641D2" w14:textId="77777777" w:rsidR="00630952" w:rsidRPr="00683DFC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Pedagog, nauczyciel</w:t>
            </w:r>
            <w:r w:rsidR="002D37BF" w:rsidRPr="00683DFC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 xml:space="preserve"> doradztwa zawodowego</w:t>
            </w:r>
            <w:r w:rsidR="002D37BF" w:rsidRPr="00683DFC">
              <w:rPr>
                <w:rFonts w:ascii="Times New Roman" w:hAnsi="Times New Roman" w:cs="Times New Roman"/>
                <w:sz w:val="14"/>
                <w:szCs w:val="14"/>
              </w:rPr>
              <w:t>/chętni nauczyciela</w:t>
            </w:r>
          </w:p>
        </w:tc>
        <w:tc>
          <w:tcPr>
            <w:tcW w:w="851" w:type="dxa"/>
          </w:tcPr>
          <w:p w14:paraId="2E87E769" w14:textId="77777777" w:rsidR="00630952" w:rsidRPr="00683DFC" w:rsidRDefault="00D568D5" w:rsidP="00630952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Marzec- czerwiec</w:t>
            </w:r>
          </w:p>
        </w:tc>
      </w:tr>
      <w:tr w:rsidR="00D568D5" w:rsidRPr="008755B4" w14:paraId="38F04EE6" w14:textId="77777777" w:rsidTr="008C7E8C">
        <w:trPr>
          <w:trHeight w:val="285"/>
        </w:trPr>
        <w:tc>
          <w:tcPr>
            <w:tcW w:w="1622" w:type="dxa"/>
            <w:vMerge/>
          </w:tcPr>
          <w:p w14:paraId="6A65100B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2256A5C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06E28A2" w14:textId="77777777" w:rsidR="00D568D5" w:rsidRPr="008755B4" w:rsidRDefault="00D568D5" w:rsidP="00D568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Udział w Forum  Zawodoznawczym rodziców.</w:t>
            </w:r>
          </w:p>
        </w:tc>
        <w:tc>
          <w:tcPr>
            <w:tcW w:w="425" w:type="dxa"/>
            <w:vAlign w:val="center"/>
          </w:tcPr>
          <w:p w14:paraId="0D19A732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2FE290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136709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648B01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356AD3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4FE2BD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BA4E71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602077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CA3FC8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FFDD198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75E8A76" w14:textId="77777777" w:rsidR="00D568D5" w:rsidRPr="00683DFC" w:rsidRDefault="002D37BF" w:rsidP="00D568D5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nauczyciele doradztwa zawodowego/chętni nauczyciela</w:t>
            </w:r>
          </w:p>
        </w:tc>
        <w:tc>
          <w:tcPr>
            <w:tcW w:w="851" w:type="dxa"/>
          </w:tcPr>
          <w:p w14:paraId="40F2AD54" w14:textId="77777777" w:rsidR="00D568D5" w:rsidRPr="00683DFC" w:rsidRDefault="002D37BF" w:rsidP="00D568D5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Maj</w:t>
            </w:r>
          </w:p>
        </w:tc>
      </w:tr>
      <w:tr w:rsidR="00D568D5" w:rsidRPr="008755B4" w14:paraId="57B5E644" w14:textId="77777777" w:rsidTr="004D6788">
        <w:trPr>
          <w:trHeight w:val="632"/>
        </w:trPr>
        <w:tc>
          <w:tcPr>
            <w:tcW w:w="1622" w:type="dxa"/>
            <w:vMerge/>
          </w:tcPr>
          <w:p w14:paraId="760FB028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2E5F03B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A3DF175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Organizacja dnia „Szkolne drogowskazy”.</w:t>
            </w:r>
          </w:p>
        </w:tc>
        <w:tc>
          <w:tcPr>
            <w:tcW w:w="425" w:type="dxa"/>
            <w:vAlign w:val="center"/>
          </w:tcPr>
          <w:p w14:paraId="1564F02C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5E7337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E76FDC4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5F21A8D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3F15E9A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DC70971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C2298B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EC065C7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60D6A8B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BBD3BDF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5AED113" w14:textId="77777777" w:rsidR="00D568D5" w:rsidRPr="00683DFC" w:rsidRDefault="002D37BF" w:rsidP="00D568D5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 xml:space="preserve">Doradcy zawodowi, </w:t>
            </w:r>
            <w:r w:rsidR="00D568D5" w:rsidRPr="00683DFC">
              <w:rPr>
                <w:rFonts w:ascii="Times New Roman" w:hAnsi="Times New Roman" w:cs="Times New Roman"/>
                <w:sz w:val="14"/>
                <w:szCs w:val="14"/>
              </w:rPr>
              <w:t>wychowawcy, przedmiotowcy</w:t>
            </w:r>
          </w:p>
        </w:tc>
        <w:tc>
          <w:tcPr>
            <w:tcW w:w="851" w:type="dxa"/>
          </w:tcPr>
          <w:p w14:paraId="3E979181" w14:textId="77777777" w:rsidR="004D6788" w:rsidRPr="00683DFC" w:rsidRDefault="002D37BF" w:rsidP="00D568D5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Maj</w:t>
            </w:r>
          </w:p>
        </w:tc>
      </w:tr>
      <w:tr w:rsidR="00D568D5" w:rsidRPr="008755B4" w14:paraId="01F0156C" w14:textId="77777777" w:rsidTr="008C7E8C">
        <w:trPr>
          <w:trHeight w:val="150"/>
        </w:trPr>
        <w:tc>
          <w:tcPr>
            <w:tcW w:w="1622" w:type="dxa"/>
            <w:vMerge/>
          </w:tcPr>
          <w:p w14:paraId="784FA7D3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2E643CA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6C352DA" w14:textId="77777777" w:rsidR="00D568D5" w:rsidRPr="008755B4" w:rsidRDefault="00D568D5" w:rsidP="00D568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Udostepnienie całej społeczności szkolnej gabinetu doradztwa zawodowego. Wyposażenie gabinetu w aktualności zawodowe, literaturę, narzędzia badawcze, komputer itd.</w:t>
            </w:r>
          </w:p>
        </w:tc>
        <w:tc>
          <w:tcPr>
            <w:tcW w:w="425" w:type="dxa"/>
            <w:vAlign w:val="center"/>
          </w:tcPr>
          <w:p w14:paraId="3E4E776C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483862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A7F2BF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A187FDA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ED8857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9449A6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DA2930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66B0602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2D23FF6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6EC93E9" w14:textId="77777777" w:rsidR="00D568D5" w:rsidRPr="008755B4" w:rsidRDefault="00D568D5" w:rsidP="00D568D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CF33FC9" w14:textId="77777777" w:rsidR="00D568D5" w:rsidRPr="00683DFC" w:rsidRDefault="002D37BF" w:rsidP="00D568D5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Doradcy zawodowi</w:t>
            </w:r>
          </w:p>
        </w:tc>
        <w:tc>
          <w:tcPr>
            <w:tcW w:w="851" w:type="dxa"/>
          </w:tcPr>
          <w:p w14:paraId="4AE302D2" w14:textId="77777777" w:rsidR="00D568D5" w:rsidRPr="00683DFC" w:rsidRDefault="002D37BF" w:rsidP="00D568D5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</w:tbl>
    <w:p w14:paraId="72728F9F" w14:textId="77777777" w:rsidR="008C7E8C" w:rsidRDefault="008C7E8C" w:rsidP="00630952">
      <w:pPr>
        <w:rPr>
          <w:rFonts w:ascii="Times New Roman" w:hAnsi="Times New Roman" w:cs="Times New Roman"/>
          <w:sz w:val="18"/>
          <w:szCs w:val="18"/>
        </w:rPr>
      </w:pPr>
    </w:p>
    <w:p w14:paraId="2FFCBA3B" w14:textId="77777777" w:rsidR="004D6788" w:rsidRPr="008755B4" w:rsidRDefault="004D6788" w:rsidP="0063095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8C7E8C" w:rsidRPr="008755B4" w14:paraId="170C5329" w14:textId="77777777" w:rsidTr="008C7E8C">
        <w:trPr>
          <w:trHeight w:val="375"/>
        </w:trPr>
        <w:tc>
          <w:tcPr>
            <w:tcW w:w="1622" w:type="dxa"/>
            <w:vMerge w:val="restart"/>
          </w:tcPr>
          <w:p w14:paraId="0D813065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302A46B1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60E6D063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11D548E0" w14:textId="77777777" w:rsidR="008C7E8C" w:rsidRPr="008755B4" w:rsidRDefault="00487C9B" w:rsidP="008C7E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</w:tc>
        <w:tc>
          <w:tcPr>
            <w:tcW w:w="992" w:type="dxa"/>
            <w:vMerge w:val="restart"/>
          </w:tcPr>
          <w:p w14:paraId="3E5963DC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0658C864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8C7E8C" w:rsidRPr="008755B4" w14:paraId="1265FECA" w14:textId="77777777" w:rsidTr="008C7E8C">
        <w:trPr>
          <w:trHeight w:val="225"/>
        </w:trPr>
        <w:tc>
          <w:tcPr>
            <w:tcW w:w="1622" w:type="dxa"/>
            <w:vMerge/>
          </w:tcPr>
          <w:p w14:paraId="4EDF1387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EFCEE65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2852760E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7E87B6FF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</w:p>
        </w:tc>
        <w:tc>
          <w:tcPr>
            <w:tcW w:w="992" w:type="dxa"/>
            <w:vMerge w:val="restart"/>
          </w:tcPr>
          <w:p w14:paraId="37845284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6A5E71C9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992" w:type="dxa"/>
            <w:vMerge/>
          </w:tcPr>
          <w:p w14:paraId="44401212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022583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E8C" w:rsidRPr="008755B4" w14:paraId="6379658A" w14:textId="77777777" w:rsidTr="008C7E8C">
        <w:trPr>
          <w:trHeight w:val="195"/>
        </w:trPr>
        <w:tc>
          <w:tcPr>
            <w:tcW w:w="1622" w:type="dxa"/>
            <w:vMerge/>
          </w:tcPr>
          <w:p w14:paraId="6DEC49F2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CDDBC75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01938B95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5E73A7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6877AB4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67B10BD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0A3DED7B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4CC361B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9445E4C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3EE25972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0C8E45B8" w14:textId="77777777" w:rsidR="008C7E8C" w:rsidRPr="008755B4" w:rsidRDefault="008C7E8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491550CD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51C9A1B6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F4DA9C5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176BE90" w14:textId="77777777" w:rsidR="008C7E8C" w:rsidRPr="008755B4" w:rsidRDefault="008C7E8C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880" w:rsidRPr="008755B4" w14:paraId="714E9FA9" w14:textId="77777777" w:rsidTr="008C7E8C">
        <w:trPr>
          <w:trHeight w:val="676"/>
        </w:trPr>
        <w:tc>
          <w:tcPr>
            <w:tcW w:w="1622" w:type="dxa"/>
            <w:vMerge w:val="restart"/>
          </w:tcPr>
          <w:p w14:paraId="4339470F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767E1D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Rozwijanie zachowania asertywnego i empatycznego.</w:t>
            </w:r>
          </w:p>
        </w:tc>
        <w:tc>
          <w:tcPr>
            <w:tcW w:w="3118" w:type="dxa"/>
            <w:vMerge w:val="restart"/>
          </w:tcPr>
          <w:p w14:paraId="374EE0D3" w14:textId="77777777" w:rsidR="00A30880" w:rsidRPr="008755B4" w:rsidRDefault="00A30880" w:rsidP="00A30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1.Ćwiczenie prawidłowej postawy i zachowania uczniów w grupie rówieśniczej: uczeń umie uszanować zdanie innych oraz potrafi bronić własnego zdania; uczeń umie powiedzieć” nie” na niewłaściwe propozycje, dokonuje trafnego wyboru.</w:t>
            </w:r>
          </w:p>
          <w:p w14:paraId="6813C695" w14:textId="77777777" w:rsidR="00A30880" w:rsidRPr="008755B4" w:rsidRDefault="00A30880" w:rsidP="00A30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2.Rozwijanie umiejętności komunikacji interpersonalnej.</w:t>
            </w:r>
          </w:p>
          <w:p w14:paraId="59B62A5A" w14:textId="77777777" w:rsidR="00A30880" w:rsidRPr="008755B4" w:rsidRDefault="00A30880" w:rsidP="00A30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 Wzmacnianie poczucia własnej wartości.</w:t>
            </w:r>
          </w:p>
          <w:p w14:paraId="3C83B1F0" w14:textId="77777777" w:rsidR="00A30880" w:rsidRPr="008755B4" w:rsidRDefault="00A30880" w:rsidP="00A3088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4.Przeciwdziałanie przejawom niedostosowania społecznego</w:t>
            </w:r>
          </w:p>
          <w:p w14:paraId="234E059A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339AE61" w14:textId="77777777" w:rsidR="00A30880" w:rsidRPr="008755B4" w:rsidRDefault="00A30880" w:rsidP="00A30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1. Stawianie uczniów w hipotetycznych sytuacjach wymagających zajęcia określonego stanowiska, pogadanki na lekcjach, prelekcje specjalistów.</w:t>
            </w:r>
          </w:p>
        </w:tc>
        <w:tc>
          <w:tcPr>
            <w:tcW w:w="425" w:type="dxa"/>
            <w:vAlign w:val="center"/>
          </w:tcPr>
          <w:p w14:paraId="56E37303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C027A3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BD781F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BB62A48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680F10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AAC67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18BF2C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0ECD32B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86DF888" w14:textId="77777777" w:rsidR="00A30880" w:rsidRPr="00D568D5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DE4400F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7A8AAB" w14:textId="77777777" w:rsidR="00A30880" w:rsidRPr="00683DFC" w:rsidRDefault="00D568D5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851" w:type="dxa"/>
          </w:tcPr>
          <w:p w14:paraId="5026887A" w14:textId="77777777" w:rsidR="00A30880" w:rsidRPr="00683DFC" w:rsidRDefault="00CF0C28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A30880" w:rsidRPr="008755B4" w14:paraId="5045C8A4" w14:textId="77777777" w:rsidTr="008C7E8C">
        <w:trPr>
          <w:trHeight w:val="180"/>
        </w:trPr>
        <w:tc>
          <w:tcPr>
            <w:tcW w:w="1622" w:type="dxa"/>
            <w:vMerge/>
          </w:tcPr>
          <w:p w14:paraId="7050137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B0702C3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701C08A" w14:textId="77777777" w:rsidR="00A30880" w:rsidRPr="008755B4" w:rsidRDefault="00A30880" w:rsidP="00A30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 Realiz</w:t>
            </w:r>
            <w:r w:rsidR="00683DFC">
              <w:rPr>
                <w:rFonts w:ascii="Times New Roman" w:hAnsi="Times New Roman" w:cs="Times New Roman"/>
                <w:sz w:val="18"/>
                <w:szCs w:val="18"/>
              </w:rPr>
              <w:t xml:space="preserve">acja programów profilaktycznych np. </w:t>
            </w:r>
            <w:r w:rsidR="00683DFC" w:rsidRPr="00683DFC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Spójrz inaczej, Pozytywne myślenie, itd.,</w:t>
            </w:r>
            <w:r w:rsidRPr="00683DFC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opieka pedagoga i psychologa oraz innych specjalistów-współpraca z PPP,  sądem rodzinnym, policją itp.</w:t>
            </w:r>
          </w:p>
        </w:tc>
        <w:tc>
          <w:tcPr>
            <w:tcW w:w="425" w:type="dxa"/>
            <w:vAlign w:val="center"/>
          </w:tcPr>
          <w:p w14:paraId="494455D5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9DB534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63D6A27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D1E20F9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E3E34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C91CC37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0543C24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A93E29C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669309E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C7B1535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8E97D1A" w14:textId="77777777" w:rsidR="00A30880" w:rsidRPr="00683DFC" w:rsidRDefault="00D568D5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Pedagog, psycholog</w:t>
            </w:r>
          </w:p>
        </w:tc>
        <w:tc>
          <w:tcPr>
            <w:tcW w:w="851" w:type="dxa"/>
          </w:tcPr>
          <w:p w14:paraId="4071292F" w14:textId="77777777" w:rsidR="00A30880" w:rsidRPr="00683DFC" w:rsidRDefault="002D37BF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A30880" w:rsidRPr="008755B4" w14:paraId="14C7F072" w14:textId="77777777" w:rsidTr="008C7E8C">
        <w:trPr>
          <w:trHeight w:val="180"/>
        </w:trPr>
        <w:tc>
          <w:tcPr>
            <w:tcW w:w="1622" w:type="dxa"/>
            <w:vMerge/>
          </w:tcPr>
          <w:p w14:paraId="202F09E1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79ACF75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915A9BA" w14:textId="77777777" w:rsidR="00A30880" w:rsidRPr="008755B4" w:rsidRDefault="00A30880" w:rsidP="00A30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3.Przekazywanie wiedzy na temat szkodliwego działania używek, narkotyków, również negatywnego oddziaływania nieodpowiedniego towarzystwa.</w:t>
            </w:r>
          </w:p>
        </w:tc>
        <w:tc>
          <w:tcPr>
            <w:tcW w:w="425" w:type="dxa"/>
            <w:vAlign w:val="center"/>
          </w:tcPr>
          <w:p w14:paraId="6F1CFF76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681493A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8E31D8B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BF157C7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4C157EB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856982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D1707F3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798C694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B06D25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FBF29E5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3B70012" w14:textId="77777777" w:rsidR="00A30880" w:rsidRPr="00683DFC" w:rsidRDefault="00CF0C28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Wychowawcy i pozostali nauczyciele</w:t>
            </w:r>
          </w:p>
        </w:tc>
        <w:tc>
          <w:tcPr>
            <w:tcW w:w="851" w:type="dxa"/>
          </w:tcPr>
          <w:p w14:paraId="2E8A9020" w14:textId="77777777" w:rsidR="00A30880" w:rsidRPr="00683DFC" w:rsidRDefault="002D37BF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A30880" w:rsidRPr="008755B4" w14:paraId="3E38E9F8" w14:textId="77777777" w:rsidTr="008C7E8C">
        <w:trPr>
          <w:trHeight w:val="318"/>
        </w:trPr>
        <w:tc>
          <w:tcPr>
            <w:tcW w:w="1622" w:type="dxa"/>
            <w:vMerge/>
          </w:tcPr>
          <w:p w14:paraId="55601091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1686BA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DF60156" w14:textId="77777777" w:rsidR="00A30880" w:rsidRPr="008755B4" w:rsidRDefault="00A30880" w:rsidP="00A30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4. </w:t>
            </w:r>
            <w:r w:rsidRPr="009470F7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Omawianie z uczniami ich emocji i zachowania  po porażce i sukcesie (lekcje wf,  każda lekcja po sprawdzianie  lub pracy klasowej)</w:t>
            </w:r>
          </w:p>
        </w:tc>
        <w:tc>
          <w:tcPr>
            <w:tcW w:w="425" w:type="dxa"/>
            <w:vAlign w:val="center"/>
          </w:tcPr>
          <w:p w14:paraId="619E382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DC157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F2F6684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87CC751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5F767D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F5653EE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DDEA23C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102AA4C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E4BD88F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EBFD39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2457FC" w14:textId="77777777" w:rsidR="00A30880" w:rsidRPr="00683DFC" w:rsidRDefault="00CF0C28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Wszyscy nauczyciele</w:t>
            </w:r>
          </w:p>
        </w:tc>
        <w:tc>
          <w:tcPr>
            <w:tcW w:w="851" w:type="dxa"/>
          </w:tcPr>
          <w:p w14:paraId="6D50577B" w14:textId="77777777" w:rsidR="00A30880" w:rsidRPr="00683DFC" w:rsidRDefault="002D37BF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A30880" w:rsidRPr="008755B4" w14:paraId="0A1E848C" w14:textId="77777777" w:rsidTr="008C7E8C">
        <w:trPr>
          <w:trHeight w:val="310"/>
        </w:trPr>
        <w:tc>
          <w:tcPr>
            <w:tcW w:w="1622" w:type="dxa"/>
            <w:vMerge/>
          </w:tcPr>
          <w:p w14:paraId="2874924E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B1D918E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865B88B" w14:textId="77777777" w:rsidR="00A30880" w:rsidRPr="008755B4" w:rsidRDefault="00A30880" w:rsidP="00A30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83DFC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5.Modelowanie zachowań społecznie pożądanych.</w:t>
            </w:r>
          </w:p>
        </w:tc>
        <w:tc>
          <w:tcPr>
            <w:tcW w:w="425" w:type="dxa"/>
            <w:vAlign w:val="center"/>
          </w:tcPr>
          <w:p w14:paraId="5165A308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2C516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63AF086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E2A08F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A5CB3C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7293F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A2418C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5B945CA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FB73D7C" w14:textId="77777777" w:rsidR="00A30880" w:rsidRPr="00CF0C28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3BE957E" w14:textId="77777777" w:rsidR="00A30880" w:rsidRPr="00CF0C28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79B547" w14:textId="77777777" w:rsidR="00A30880" w:rsidRPr="00683DFC" w:rsidRDefault="00CF0C28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Wszyscy nauczyciele, rodzice</w:t>
            </w:r>
          </w:p>
        </w:tc>
        <w:tc>
          <w:tcPr>
            <w:tcW w:w="851" w:type="dxa"/>
          </w:tcPr>
          <w:p w14:paraId="052C289B" w14:textId="77777777" w:rsidR="00A30880" w:rsidRPr="00683DFC" w:rsidRDefault="00CF0C28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A30880" w:rsidRPr="008755B4" w14:paraId="64FFBB0D" w14:textId="77777777" w:rsidTr="008C7E8C">
        <w:trPr>
          <w:trHeight w:val="150"/>
        </w:trPr>
        <w:tc>
          <w:tcPr>
            <w:tcW w:w="1622" w:type="dxa"/>
            <w:vMerge/>
          </w:tcPr>
          <w:p w14:paraId="4FCFB837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EDAE926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F2F4878" w14:textId="77777777" w:rsidR="00A30880" w:rsidRPr="00CD4D71" w:rsidRDefault="00A30880" w:rsidP="00A30880">
            <w:pPr>
              <w:pStyle w:val="Bezodstpw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6.Prowadzenie lekcji dotyczącej praw ucznia </w:t>
            </w:r>
          </w:p>
          <w:p w14:paraId="33FC1290" w14:textId="77777777" w:rsidR="00A30880" w:rsidRPr="008755B4" w:rsidRDefault="00A30880" w:rsidP="00A30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 zredagowanie kontraktu klasowego na ich podstawie.</w:t>
            </w:r>
          </w:p>
        </w:tc>
        <w:tc>
          <w:tcPr>
            <w:tcW w:w="425" w:type="dxa"/>
            <w:vAlign w:val="center"/>
          </w:tcPr>
          <w:p w14:paraId="6860F886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2B2131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A53FF2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931D87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E08C33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6F574C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374BF2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0D4F12A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434971F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0966950" w14:textId="77777777" w:rsidR="00A30880" w:rsidRPr="008755B4" w:rsidRDefault="00A30880" w:rsidP="008C7E8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52EF04" w14:textId="77777777" w:rsidR="00A30880" w:rsidRPr="00683DFC" w:rsidRDefault="00CF0C28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19A834D6" w14:textId="77777777" w:rsidR="00A30880" w:rsidRPr="00683DFC" w:rsidRDefault="002D37BF" w:rsidP="008C7E8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83DFC">
              <w:rPr>
                <w:rFonts w:ascii="Times New Roman" w:hAnsi="Times New Roman" w:cs="Times New Roman"/>
                <w:sz w:val="14"/>
                <w:szCs w:val="14"/>
              </w:rPr>
              <w:t xml:space="preserve">Grudzień i styczeń </w:t>
            </w:r>
          </w:p>
        </w:tc>
      </w:tr>
    </w:tbl>
    <w:p w14:paraId="41B7BC3C" w14:textId="77777777" w:rsidR="00630952" w:rsidRPr="008755B4" w:rsidRDefault="0063095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0302AC" w:rsidRPr="008755B4" w14:paraId="6C711486" w14:textId="77777777" w:rsidTr="008245EF">
        <w:trPr>
          <w:trHeight w:val="375"/>
        </w:trPr>
        <w:tc>
          <w:tcPr>
            <w:tcW w:w="1622" w:type="dxa"/>
            <w:vMerge w:val="restart"/>
          </w:tcPr>
          <w:p w14:paraId="40BD33D2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3579D9F4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1EAB373D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2972F195" w14:textId="77777777" w:rsidR="000302AC" w:rsidRPr="008755B4" w:rsidRDefault="00487C9B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</w:tc>
        <w:tc>
          <w:tcPr>
            <w:tcW w:w="992" w:type="dxa"/>
            <w:vMerge w:val="restart"/>
          </w:tcPr>
          <w:p w14:paraId="39AAB37A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64B41AB2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0302AC" w:rsidRPr="008755B4" w14:paraId="5F3BFD77" w14:textId="77777777" w:rsidTr="008245EF">
        <w:trPr>
          <w:trHeight w:val="225"/>
        </w:trPr>
        <w:tc>
          <w:tcPr>
            <w:tcW w:w="1622" w:type="dxa"/>
            <w:vMerge/>
          </w:tcPr>
          <w:p w14:paraId="492D4E2B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A1C9A44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665709F4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3425BB05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</w:p>
        </w:tc>
        <w:tc>
          <w:tcPr>
            <w:tcW w:w="992" w:type="dxa"/>
            <w:vMerge w:val="restart"/>
          </w:tcPr>
          <w:p w14:paraId="26847F71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4419D69C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992" w:type="dxa"/>
            <w:vMerge/>
          </w:tcPr>
          <w:p w14:paraId="2E4B003B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E549DF2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2AC" w:rsidRPr="008755B4" w14:paraId="196E9DE5" w14:textId="77777777" w:rsidTr="008245EF">
        <w:trPr>
          <w:trHeight w:val="195"/>
        </w:trPr>
        <w:tc>
          <w:tcPr>
            <w:tcW w:w="1622" w:type="dxa"/>
            <w:vMerge/>
          </w:tcPr>
          <w:p w14:paraId="1B77B30C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A1C8DA7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147325A6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780CF3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895903B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CCB0BFC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7497B99B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BB86132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6B75BEF6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F2BD0B1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6EF1CA60" w14:textId="77777777" w:rsidR="000302AC" w:rsidRPr="008755B4" w:rsidRDefault="000302AC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4CEDA7EE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54503465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3F6E5DA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1DCA9E5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2AC" w:rsidRPr="008755B4" w14:paraId="34D8C8AC" w14:textId="77777777" w:rsidTr="008245EF">
        <w:trPr>
          <w:trHeight w:val="676"/>
        </w:trPr>
        <w:tc>
          <w:tcPr>
            <w:tcW w:w="1622" w:type="dxa"/>
            <w:vMerge w:val="restart"/>
          </w:tcPr>
          <w:p w14:paraId="43AC1CA7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3CD410EE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Integracja działań wychowawczo-</w:t>
            </w:r>
            <w:r w:rsidRPr="008755B4">
              <w:rPr>
                <w:rFonts w:ascii="Times New Roman" w:hAnsi="Times New Roman" w:cs="Times New Roman"/>
              </w:rPr>
              <w:t xml:space="preserve">profilaktycznych </w:t>
            </w: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szkoły i rodziców</w:t>
            </w:r>
          </w:p>
        </w:tc>
        <w:tc>
          <w:tcPr>
            <w:tcW w:w="3118" w:type="dxa"/>
            <w:vMerge w:val="restart"/>
          </w:tcPr>
          <w:p w14:paraId="2E9A4145" w14:textId="77777777" w:rsidR="000302AC" w:rsidRPr="008755B4" w:rsidRDefault="000302AC" w:rsidP="00030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1.Kształtowanie w rodzicach współodpowiedzialności za kształt Programu wychowawczo-profilaktycznego szkoły. </w:t>
            </w:r>
          </w:p>
          <w:p w14:paraId="6EC6C07E" w14:textId="77777777" w:rsidR="000302AC" w:rsidRPr="008755B4" w:rsidRDefault="000302AC" w:rsidP="00030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2.Wzmacnianie precyzyjnej wiedzy uczniów i rodziców na temat pożądanego zachowania na terenie szkoły i poza nią -  egzekwowanie wymagań zachowania uczniów zapewniających utrzymanie ładu i bezpieczeństwa w szkole.</w:t>
            </w:r>
          </w:p>
          <w:p w14:paraId="59D3861A" w14:textId="77777777" w:rsidR="000302AC" w:rsidRPr="008755B4" w:rsidRDefault="000302AC" w:rsidP="00030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3.Motywowanie rodziców do zgłaszania  tematyki z zakresu wychowania i profilaktyki adekwatnych do potrzeb klasowych. </w:t>
            </w:r>
          </w:p>
          <w:p w14:paraId="22CC75AE" w14:textId="77777777" w:rsidR="000302AC" w:rsidRPr="008755B4" w:rsidRDefault="000302AC" w:rsidP="00030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 Podnoszenie kompetencji wychowawczych rodziców.</w:t>
            </w:r>
          </w:p>
          <w:p w14:paraId="18CB4CB6" w14:textId="77777777" w:rsidR="000302AC" w:rsidRPr="008755B4" w:rsidRDefault="000302AC" w:rsidP="00030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5. Motywowanie rodziców  do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uczestnictwa i współorganizowania uroczystości i wyjazdów klasowych, szkolnych..</w:t>
            </w:r>
          </w:p>
        </w:tc>
        <w:tc>
          <w:tcPr>
            <w:tcW w:w="3828" w:type="dxa"/>
          </w:tcPr>
          <w:p w14:paraId="4A4A93F2" w14:textId="77777777" w:rsidR="000302AC" w:rsidRPr="008755B4" w:rsidRDefault="000302AC" w:rsidP="000302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1.Spotkaniach rodziców z wychowawcami klas        i zapoznanie ich z prawnymi aktami szkoły.</w:t>
            </w:r>
          </w:p>
        </w:tc>
        <w:tc>
          <w:tcPr>
            <w:tcW w:w="425" w:type="dxa"/>
            <w:vAlign w:val="center"/>
          </w:tcPr>
          <w:p w14:paraId="2A1A7CBD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301F9F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3A031C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9615AC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CA52C7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D6A0B1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DF7EA5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0A3956" w14:textId="77777777" w:rsidR="000302AC" w:rsidRPr="00D603BE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7754" w14:textId="77777777" w:rsidR="000302AC" w:rsidRPr="008755B4" w:rsidRDefault="002D37B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05C9840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B4994B6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10DACC35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Wrzesień</w:t>
            </w:r>
          </w:p>
        </w:tc>
      </w:tr>
      <w:tr w:rsidR="000302AC" w:rsidRPr="008755B4" w14:paraId="2E72AA1B" w14:textId="77777777" w:rsidTr="008245EF">
        <w:trPr>
          <w:trHeight w:val="180"/>
        </w:trPr>
        <w:tc>
          <w:tcPr>
            <w:tcW w:w="1622" w:type="dxa"/>
            <w:vMerge/>
          </w:tcPr>
          <w:p w14:paraId="7B9749E5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5FAC71B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0B54CD2" w14:textId="77777777" w:rsidR="000302AC" w:rsidRPr="008755B4" w:rsidRDefault="000302AC" w:rsidP="000302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 Działania pracowników szkoły mające na celu bezpieczeństwo uczniów: dyżury nauczycieli, opracowywanie procedur i reagowanie w sytuacjach trudnych.</w:t>
            </w:r>
          </w:p>
        </w:tc>
        <w:tc>
          <w:tcPr>
            <w:tcW w:w="425" w:type="dxa"/>
            <w:vAlign w:val="center"/>
          </w:tcPr>
          <w:p w14:paraId="3650F16D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4AB3F8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714F8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1C732C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7B02E1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2A2571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EB3744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B41608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BDDAB8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C7C85F6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2BDBED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Wszyscy nauczyciele</w:t>
            </w:r>
          </w:p>
        </w:tc>
        <w:tc>
          <w:tcPr>
            <w:tcW w:w="851" w:type="dxa"/>
          </w:tcPr>
          <w:p w14:paraId="4DA0D75B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0302AC" w:rsidRPr="008755B4" w14:paraId="569B558E" w14:textId="77777777" w:rsidTr="004D6788">
        <w:trPr>
          <w:trHeight w:val="428"/>
        </w:trPr>
        <w:tc>
          <w:tcPr>
            <w:tcW w:w="1622" w:type="dxa"/>
            <w:vMerge/>
          </w:tcPr>
          <w:p w14:paraId="7FF4A4CC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76321E4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118045D" w14:textId="77777777" w:rsidR="000302AC" w:rsidRPr="008755B4" w:rsidRDefault="000302AC" w:rsidP="000302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3.Współpraca Szkoły z Radą Rodziców </w:t>
            </w:r>
          </w:p>
        </w:tc>
        <w:tc>
          <w:tcPr>
            <w:tcW w:w="425" w:type="dxa"/>
            <w:vAlign w:val="center"/>
          </w:tcPr>
          <w:p w14:paraId="716C4A22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64FF33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9F2350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1AA176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B0E6D7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9477B6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C13E0A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75AC99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6B2E71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1E17C1F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2636749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Dyrektor Szkoły</w:t>
            </w:r>
          </w:p>
        </w:tc>
        <w:tc>
          <w:tcPr>
            <w:tcW w:w="851" w:type="dxa"/>
          </w:tcPr>
          <w:p w14:paraId="7A7E33EF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0302AC" w:rsidRPr="008755B4" w14:paraId="4C2BF0F4" w14:textId="77777777" w:rsidTr="008245EF">
        <w:trPr>
          <w:trHeight w:val="318"/>
        </w:trPr>
        <w:tc>
          <w:tcPr>
            <w:tcW w:w="1622" w:type="dxa"/>
            <w:vMerge/>
          </w:tcPr>
          <w:p w14:paraId="202DFAA2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EF4EEB9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576E8D4" w14:textId="77777777" w:rsidR="000302AC" w:rsidRPr="004D6788" w:rsidRDefault="000302AC" w:rsidP="000302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734B9" w:rsidRPr="004D6788">
              <w:rPr>
                <w:rFonts w:ascii="Times New Roman" w:hAnsi="Times New Roman" w:cs="Times New Roman"/>
                <w:sz w:val="18"/>
                <w:szCs w:val="18"/>
              </w:rPr>
              <w:t>Organizacja warsztatów dla</w:t>
            </w:r>
            <w:r w:rsidR="00500712"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 rodziców: </w:t>
            </w:r>
            <w:r w:rsidR="00112DD5" w:rsidRPr="004D6788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500712" w:rsidRPr="004D6788">
              <w:rPr>
                <w:rFonts w:ascii="Times New Roman" w:hAnsi="Times New Roman" w:cs="Times New Roman"/>
                <w:sz w:val="18"/>
                <w:szCs w:val="18"/>
              </w:rPr>
              <w:t>Rodzic przewodnikiem</w:t>
            </w:r>
            <w:r w:rsidR="00112DD5"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”  oraz </w:t>
            </w:r>
            <w:r w:rsidR="00500712"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 inne</w:t>
            </w:r>
            <w:r w:rsidR="00112DD5"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, jako odpowiedź </w:t>
            </w:r>
            <w:r w:rsidR="00500712"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 na potrzeby rodziców.</w:t>
            </w:r>
          </w:p>
        </w:tc>
        <w:tc>
          <w:tcPr>
            <w:tcW w:w="425" w:type="dxa"/>
            <w:vAlign w:val="center"/>
          </w:tcPr>
          <w:p w14:paraId="2DCEDAA5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A6A64F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4711A5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7CC4FA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9D8316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BABBC7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C2CADC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ED46A5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BBF0EC" w14:textId="77777777" w:rsidR="000302AC" w:rsidRPr="008755B4" w:rsidRDefault="001734B9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916646D" w14:textId="77777777" w:rsidR="000302AC" w:rsidRPr="008755B4" w:rsidRDefault="001734B9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B178981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Pedagog/</w:t>
            </w:r>
            <w:r w:rsidR="00214392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psycholog</w:t>
            </w:r>
          </w:p>
        </w:tc>
        <w:tc>
          <w:tcPr>
            <w:tcW w:w="851" w:type="dxa"/>
          </w:tcPr>
          <w:p w14:paraId="610306E2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0302AC" w:rsidRPr="008755B4" w14:paraId="623C2237" w14:textId="77777777" w:rsidTr="008245EF">
        <w:trPr>
          <w:trHeight w:val="310"/>
        </w:trPr>
        <w:tc>
          <w:tcPr>
            <w:tcW w:w="1622" w:type="dxa"/>
            <w:vMerge/>
          </w:tcPr>
          <w:p w14:paraId="4CC7AD36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34CD207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5220F1D" w14:textId="77777777" w:rsidR="00B109E3" w:rsidRPr="004D6788" w:rsidRDefault="000302AC" w:rsidP="000302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5. Dostosowanie działań szkoły do wiedzy</w:t>
            </w:r>
          </w:p>
          <w:p w14:paraId="16AAAAB2" w14:textId="77777777" w:rsidR="000302AC" w:rsidRPr="004D6788" w:rsidRDefault="00B109E3" w:rsidP="000302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 i aktualnych potrzeb:</w:t>
            </w:r>
            <w:r w:rsidR="000302AC"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-b</w:t>
            </w:r>
            <w:r w:rsidR="000302AC" w:rsidRPr="004D6788">
              <w:rPr>
                <w:rFonts w:ascii="Times New Roman" w:hAnsi="Times New Roman" w:cs="Times New Roman"/>
                <w:sz w:val="18"/>
                <w:szCs w:val="18"/>
              </w:rPr>
              <w:t>adanie opinii na</w:t>
            </w: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uczycieli, uczniów i rodziców na</w:t>
            </w:r>
          </w:p>
          <w:p w14:paraId="2C633C5E" w14:textId="77777777" w:rsidR="000302AC" w:rsidRPr="004D6788" w:rsidRDefault="00B109E3" w:rsidP="000302A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temat rozpoznawania</w:t>
            </w:r>
            <w:r w:rsidR="000302AC"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 czynników chroniących i czynników ryzyka w br </w:t>
            </w: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2AC" w:rsidRPr="004D6788">
              <w:rPr>
                <w:rFonts w:ascii="Times New Roman" w:hAnsi="Times New Roman" w:cs="Times New Roman"/>
                <w:sz w:val="18"/>
                <w:szCs w:val="18"/>
              </w:rPr>
              <w:t>roku szkolnym.</w:t>
            </w:r>
          </w:p>
        </w:tc>
        <w:tc>
          <w:tcPr>
            <w:tcW w:w="425" w:type="dxa"/>
            <w:vAlign w:val="center"/>
          </w:tcPr>
          <w:p w14:paraId="760FA37C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0FFB4DF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CCAAD58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668FD1D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C2E3A2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A363C4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372C98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5B6AD9E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C2F5D8A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0245A7D" w14:textId="77777777" w:rsidR="000302AC" w:rsidRPr="008755B4" w:rsidRDefault="000302A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DB041B5" w14:textId="77777777" w:rsidR="000302AC" w:rsidRPr="004D6788" w:rsidRDefault="00CF0C28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Wszyscy nauczyciele</w:t>
            </w:r>
          </w:p>
        </w:tc>
        <w:tc>
          <w:tcPr>
            <w:tcW w:w="851" w:type="dxa"/>
          </w:tcPr>
          <w:p w14:paraId="5DD57D7E" w14:textId="77777777" w:rsidR="000302AC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109E3" w:rsidRPr="008755B4" w14:paraId="5148E729" w14:textId="77777777" w:rsidTr="00C62A6C">
        <w:trPr>
          <w:trHeight w:val="655"/>
        </w:trPr>
        <w:tc>
          <w:tcPr>
            <w:tcW w:w="1622" w:type="dxa"/>
            <w:vMerge/>
          </w:tcPr>
          <w:p w14:paraId="37F970D9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76AF8A4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DD1942D" w14:textId="77777777" w:rsidR="00B109E3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B109E3" w:rsidRPr="008755B4">
              <w:rPr>
                <w:rFonts w:ascii="Times New Roman" w:hAnsi="Times New Roman" w:cs="Times New Roman"/>
                <w:sz w:val="18"/>
                <w:szCs w:val="18"/>
              </w:rPr>
              <w:t>Współpraca z rodzicami przy realizacji zamierzeń wychowawczych:</w:t>
            </w:r>
          </w:p>
          <w:p w14:paraId="4C2E7211" w14:textId="77777777" w:rsidR="00B109E3" w:rsidRPr="008755B4" w:rsidRDefault="00B109E3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Udział rodziców w tworzeniu Programu Wychowawczo-Profilaktycznego Szkoły, Statutu Szkoły, Oceniania Wewnątrzszkolnego i innych.</w:t>
            </w:r>
          </w:p>
        </w:tc>
        <w:tc>
          <w:tcPr>
            <w:tcW w:w="425" w:type="dxa"/>
            <w:vAlign w:val="center"/>
          </w:tcPr>
          <w:p w14:paraId="2CDAC959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6B26A2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B603C0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6BA89A2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3EDE1F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DC3609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11CAE4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A15B95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4312F0" w14:textId="77777777" w:rsidR="00B109E3" w:rsidRPr="008755B4" w:rsidRDefault="00B109E3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03A3051" w14:textId="77777777" w:rsidR="00B109E3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35C76EF" w14:textId="77777777" w:rsidR="00B109E3" w:rsidRPr="004D6788" w:rsidRDefault="00CF0C28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7D4B6AB0" w14:textId="77777777" w:rsidR="00B109E3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Wrzesień</w:t>
            </w:r>
          </w:p>
        </w:tc>
      </w:tr>
      <w:tr w:rsidR="00B109E3" w:rsidRPr="008755B4" w14:paraId="01301685" w14:textId="77777777" w:rsidTr="008245EF">
        <w:trPr>
          <w:trHeight w:val="150"/>
        </w:trPr>
        <w:tc>
          <w:tcPr>
            <w:tcW w:w="1622" w:type="dxa"/>
            <w:vMerge/>
          </w:tcPr>
          <w:p w14:paraId="74D8E83B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052258E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A7797D2" w14:textId="77777777" w:rsidR="00B21689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7. Udział w uroczystościach i imprezach szkolnych, klasowych:</w:t>
            </w:r>
          </w:p>
        </w:tc>
        <w:tc>
          <w:tcPr>
            <w:tcW w:w="425" w:type="dxa"/>
            <w:vAlign w:val="center"/>
          </w:tcPr>
          <w:p w14:paraId="490827F5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F1C595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E35CE54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1394742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6F612F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EFF004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3D78151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D88B090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EA8C57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416F025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F07B619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45E1C42F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109E3" w:rsidRPr="008755B4" w14:paraId="7E673544" w14:textId="77777777" w:rsidTr="008245EF">
        <w:trPr>
          <w:trHeight w:val="150"/>
        </w:trPr>
        <w:tc>
          <w:tcPr>
            <w:tcW w:w="1622" w:type="dxa"/>
            <w:vMerge/>
          </w:tcPr>
          <w:p w14:paraId="2CDC9ED2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6C5A21A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6E88D30" w14:textId="77777777" w:rsidR="00B109E3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 Współpraca z rodzicami w planowaniu działań wychowawczych oraz podczas rozwiazywania problemów dziecka.</w:t>
            </w:r>
          </w:p>
        </w:tc>
        <w:tc>
          <w:tcPr>
            <w:tcW w:w="425" w:type="dxa"/>
            <w:vAlign w:val="center"/>
          </w:tcPr>
          <w:p w14:paraId="227D1C14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AAFED9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FFA948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0DF434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5E4433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6B1777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70203F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1920002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170E96" w14:textId="77777777" w:rsidR="00B109E3" w:rsidRPr="008755B4" w:rsidRDefault="0020564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49783BB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3A5902D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 i nauczyciela</w:t>
            </w:r>
          </w:p>
        </w:tc>
        <w:tc>
          <w:tcPr>
            <w:tcW w:w="851" w:type="dxa"/>
          </w:tcPr>
          <w:p w14:paraId="2198CFC3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109E3" w:rsidRPr="008755B4" w14:paraId="18BB4563" w14:textId="77777777" w:rsidTr="000302AC">
        <w:trPr>
          <w:trHeight w:val="150"/>
        </w:trPr>
        <w:tc>
          <w:tcPr>
            <w:tcW w:w="1622" w:type="dxa"/>
            <w:vMerge w:val="restart"/>
            <w:tcBorders>
              <w:top w:val="nil"/>
            </w:tcBorders>
          </w:tcPr>
          <w:p w14:paraId="58737234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5FF12282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0C5CB77" w14:textId="77777777" w:rsidR="00B109E3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9.Udział rodziców w drobnych remontach, upiększaniu klas, budynku itp.</w:t>
            </w:r>
          </w:p>
        </w:tc>
        <w:tc>
          <w:tcPr>
            <w:tcW w:w="425" w:type="dxa"/>
            <w:vAlign w:val="center"/>
          </w:tcPr>
          <w:p w14:paraId="7F1B5FD4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3852C8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CCABC9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E6EB6D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29148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EC6B72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E2CAA9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3856B7D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79A028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5020136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8F556ED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6714818F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109E3" w:rsidRPr="008755B4" w14:paraId="1EE96D44" w14:textId="77777777" w:rsidTr="008245EF">
        <w:trPr>
          <w:trHeight w:val="150"/>
        </w:trPr>
        <w:tc>
          <w:tcPr>
            <w:tcW w:w="1622" w:type="dxa"/>
            <w:vMerge/>
          </w:tcPr>
          <w:p w14:paraId="636192CC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1497FEA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BBD0BBF" w14:textId="77777777" w:rsidR="00B109E3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10. Przekazywanie  rodzicom 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informacji na temat praw i obowiązków ucznia z uwzględnieniem ich opinii.</w:t>
            </w:r>
          </w:p>
        </w:tc>
        <w:tc>
          <w:tcPr>
            <w:tcW w:w="425" w:type="dxa"/>
            <w:vAlign w:val="center"/>
          </w:tcPr>
          <w:p w14:paraId="4E789320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B10C78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3802E7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8D4314F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7488EE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B5D527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BEDF9B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951E1F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B13272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E93F8B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937825A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01907BC9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109E3" w:rsidRPr="008755B4" w14:paraId="7BEE0589" w14:textId="77777777" w:rsidTr="008245EF">
        <w:trPr>
          <w:trHeight w:val="150"/>
        </w:trPr>
        <w:tc>
          <w:tcPr>
            <w:tcW w:w="1622" w:type="dxa"/>
            <w:vMerge/>
          </w:tcPr>
          <w:p w14:paraId="7C1199B9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A43599C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4D1A099" w14:textId="77777777" w:rsidR="00B21689" w:rsidRPr="008755B4" w:rsidRDefault="00B21689" w:rsidP="00B21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11. Dzielenie się wiedzą psychologiczno-pedagogiczną; poradnictwo dla rodziców (pogadanki, prelekcje), oraz dzielenie się</w:t>
            </w:r>
          </w:p>
          <w:p w14:paraId="490AC8C6" w14:textId="77777777" w:rsidR="00B109E3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z rodzicami wynikami diagnoz wewnątrzszkolnych.</w:t>
            </w:r>
          </w:p>
        </w:tc>
        <w:tc>
          <w:tcPr>
            <w:tcW w:w="425" w:type="dxa"/>
            <w:vAlign w:val="center"/>
          </w:tcPr>
          <w:p w14:paraId="3DC540CD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53CF63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47FDC7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DF9BF3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6E9F42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E0629E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3437B7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4A4C09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53C5F8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6DE86A0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1DF5F33" w14:textId="77777777" w:rsidR="00B109E3" w:rsidRPr="004D6788" w:rsidRDefault="00CF0C28" w:rsidP="002143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 xml:space="preserve">Wychowawcy, pedagog, psycholog, </w:t>
            </w:r>
            <w:r w:rsidR="00214392">
              <w:rPr>
                <w:rFonts w:ascii="Times New Roman" w:hAnsi="Times New Roman" w:cs="Times New Roman"/>
                <w:sz w:val="14"/>
                <w:szCs w:val="14"/>
              </w:rPr>
              <w:t xml:space="preserve">n-le </w:t>
            </w:r>
          </w:p>
        </w:tc>
        <w:tc>
          <w:tcPr>
            <w:tcW w:w="851" w:type="dxa"/>
          </w:tcPr>
          <w:p w14:paraId="3153EE69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Harmonogram zebrań i spotkań indywidualnych</w:t>
            </w:r>
          </w:p>
        </w:tc>
      </w:tr>
      <w:tr w:rsidR="00B109E3" w:rsidRPr="008755B4" w14:paraId="2E242822" w14:textId="77777777" w:rsidTr="008245EF">
        <w:trPr>
          <w:trHeight w:val="150"/>
        </w:trPr>
        <w:tc>
          <w:tcPr>
            <w:tcW w:w="1622" w:type="dxa"/>
            <w:vMerge/>
          </w:tcPr>
          <w:p w14:paraId="75575F56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3F16F23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416629" w14:textId="77777777" w:rsidR="00B109E3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B109E3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Przekazywanie  rodzicom 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9E3" w:rsidRPr="008755B4">
              <w:rPr>
                <w:rFonts w:ascii="Times New Roman" w:hAnsi="Times New Roman" w:cs="Times New Roman"/>
                <w:sz w:val="18"/>
                <w:szCs w:val="18"/>
              </w:rPr>
              <w:t>informacji na temat praw i obowiązków ucznia z uwzględnieniem ich opinii.</w:t>
            </w:r>
          </w:p>
        </w:tc>
        <w:tc>
          <w:tcPr>
            <w:tcW w:w="425" w:type="dxa"/>
            <w:vAlign w:val="center"/>
          </w:tcPr>
          <w:p w14:paraId="77F90191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BE0D3D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0EB6D9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898CEF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F06817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D62E33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B7071D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9899EF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563AB7" w14:textId="77777777" w:rsidR="00B109E3" w:rsidRPr="008755B4" w:rsidRDefault="00B109E3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A1776F8" w14:textId="77777777" w:rsidR="00B109E3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13BBE91" w14:textId="77777777" w:rsidR="00B109E3" w:rsidRPr="004D6788" w:rsidRDefault="00CF0C28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2C0A9C8A" w14:textId="77777777" w:rsidR="00B109E3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Harmonogram zebrań i spotkań indywidualnych</w:t>
            </w:r>
          </w:p>
        </w:tc>
      </w:tr>
      <w:tr w:rsidR="00B21689" w:rsidRPr="008755B4" w14:paraId="43205AE4" w14:textId="77777777" w:rsidTr="008245EF">
        <w:trPr>
          <w:trHeight w:val="150"/>
        </w:trPr>
        <w:tc>
          <w:tcPr>
            <w:tcW w:w="1622" w:type="dxa"/>
          </w:tcPr>
          <w:p w14:paraId="3C247D90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EF1D5A7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9E476C" w14:textId="77777777" w:rsidR="00B21689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13. Prezentacje z życia klasy na zebraniach </w:t>
            </w:r>
          </w:p>
          <w:p w14:paraId="1926FFAF" w14:textId="77777777" w:rsidR="00B21689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z rodzicami.</w:t>
            </w:r>
          </w:p>
        </w:tc>
        <w:tc>
          <w:tcPr>
            <w:tcW w:w="425" w:type="dxa"/>
            <w:vAlign w:val="center"/>
          </w:tcPr>
          <w:p w14:paraId="082BA363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27B308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0BF7DF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31082B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133183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5F4AE7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C9515E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4347A2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1FEC72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BBE75AE" w14:textId="77777777" w:rsidR="00B21689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4B56AC0" w14:textId="77777777" w:rsidR="00B21689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1ECD4016" w14:textId="77777777" w:rsidR="00B21689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Harmonogram zebrań</w:t>
            </w:r>
          </w:p>
        </w:tc>
      </w:tr>
      <w:tr w:rsidR="00B21689" w:rsidRPr="008755B4" w14:paraId="1E954261" w14:textId="77777777" w:rsidTr="008245EF">
        <w:trPr>
          <w:trHeight w:val="150"/>
        </w:trPr>
        <w:tc>
          <w:tcPr>
            <w:tcW w:w="1622" w:type="dxa"/>
          </w:tcPr>
          <w:p w14:paraId="4B4BC0EF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4355E14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66E327" w14:textId="77777777" w:rsidR="00B21689" w:rsidRPr="008755B4" w:rsidRDefault="00B2168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14. Wyróżnianie rodziców za wkład pracy, pomoc Szkole w poprawianiu warunków pracy i nauki,  np.: wręczenie rodzicom podziękowań za pracę na rzecz rozwoju szkoł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>y.</w:t>
            </w:r>
          </w:p>
        </w:tc>
        <w:tc>
          <w:tcPr>
            <w:tcW w:w="425" w:type="dxa"/>
            <w:vAlign w:val="center"/>
          </w:tcPr>
          <w:p w14:paraId="4C2550B8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967EEE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90535D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1DB0E00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B4C92D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969F82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723F1B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BEBB278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2A8042" w14:textId="77777777" w:rsidR="00B21689" w:rsidRPr="008755B4" w:rsidRDefault="00B21689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5873592" w14:textId="77777777" w:rsidR="00B21689" w:rsidRPr="008755B4" w:rsidRDefault="00500712" w:rsidP="0082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F1F1AD2" w14:textId="77777777" w:rsidR="00B21689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4754E300" w14:textId="77777777" w:rsidR="00B21689" w:rsidRPr="004D6788" w:rsidRDefault="00205649" w:rsidP="008245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Czerwiec</w:t>
            </w:r>
          </w:p>
        </w:tc>
      </w:tr>
    </w:tbl>
    <w:p w14:paraId="5F2052BC" w14:textId="77777777" w:rsidR="00D351BD" w:rsidRPr="008755B4" w:rsidRDefault="00D351BD" w:rsidP="00D351BD">
      <w:pPr>
        <w:pStyle w:val="Akapitzlist"/>
        <w:rPr>
          <w:rFonts w:ascii="Times New Roman" w:hAnsi="Times New Roman" w:cs="Times New Roman"/>
          <w:b/>
          <w:u w:val="single"/>
        </w:rPr>
      </w:pPr>
    </w:p>
    <w:p w14:paraId="7612EBC8" w14:textId="77777777" w:rsidR="0094539B" w:rsidRPr="008755B4" w:rsidRDefault="008245EF" w:rsidP="00BE7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8755B4">
        <w:rPr>
          <w:rFonts w:ascii="Times New Roman" w:hAnsi="Times New Roman" w:cs="Times New Roman"/>
          <w:b/>
          <w:u w:val="single"/>
        </w:rPr>
        <w:t>KSZTAŁTOWANIE WIĘZI Z KRAJEM OJCZYSTYM, POSZANOWANIE DLA DZIEDZICTWA NARODOWEGO ORAZ INNYCH KULTUR</w:t>
      </w:r>
    </w:p>
    <w:p w14:paraId="4EEC50AA" w14:textId="77777777" w:rsidR="008245EF" w:rsidRPr="008755B4" w:rsidRDefault="008245EF" w:rsidP="0094539B">
      <w:pPr>
        <w:pStyle w:val="Akapitzlist"/>
        <w:rPr>
          <w:rFonts w:ascii="Times New Roman" w:hAnsi="Times New Roman" w:cs="Times New Roman"/>
          <w:b/>
          <w:u w:val="single"/>
        </w:rPr>
      </w:pPr>
      <w:r w:rsidRPr="008755B4">
        <w:rPr>
          <w:rFonts w:ascii="Times New Roman" w:hAnsi="Times New Roman" w:cs="Times New Roman"/>
          <w:b/>
          <w:u w:val="single"/>
        </w:rPr>
        <w:t xml:space="preserve"> I </w:t>
      </w:r>
      <w:r w:rsidR="0094539B" w:rsidRPr="008755B4">
        <w:rPr>
          <w:rFonts w:ascii="Times New Roman" w:hAnsi="Times New Roman" w:cs="Times New Roman"/>
          <w:b/>
          <w:u w:val="single"/>
        </w:rPr>
        <w:t xml:space="preserve"> </w:t>
      </w:r>
      <w:r w:rsidRPr="008755B4">
        <w:rPr>
          <w:rFonts w:ascii="Times New Roman" w:hAnsi="Times New Roman" w:cs="Times New Roman"/>
          <w:b/>
          <w:u w:val="single"/>
        </w:rPr>
        <w:t>TRADYCJI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8245EF" w:rsidRPr="008755B4" w14:paraId="41A42E24" w14:textId="77777777" w:rsidTr="004D6788">
        <w:trPr>
          <w:trHeight w:val="375"/>
        </w:trPr>
        <w:tc>
          <w:tcPr>
            <w:tcW w:w="1622" w:type="dxa"/>
            <w:vMerge w:val="restart"/>
          </w:tcPr>
          <w:p w14:paraId="5ADF7115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49021EFA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716B2952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371D1A16" w14:textId="77777777" w:rsidR="008245EF" w:rsidRPr="008755B4" w:rsidRDefault="00487C9B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</w:tc>
        <w:tc>
          <w:tcPr>
            <w:tcW w:w="992" w:type="dxa"/>
            <w:vMerge w:val="restart"/>
          </w:tcPr>
          <w:p w14:paraId="727E9C06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7E3490CE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8245EF" w:rsidRPr="008755B4" w14:paraId="28348CA7" w14:textId="77777777" w:rsidTr="004D6788">
        <w:trPr>
          <w:trHeight w:val="225"/>
        </w:trPr>
        <w:tc>
          <w:tcPr>
            <w:tcW w:w="1622" w:type="dxa"/>
            <w:vMerge/>
          </w:tcPr>
          <w:p w14:paraId="528AE5EE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5A3C6E9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67129E40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504DF3A3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Klasy</w:t>
            </w:r>
          </w:p>
        </w:tc>
        <w:tc>
          <w:tcPr>
            <w:tcW w:w="992" w:type="dxa"/>
            <w:vMerge w:val="restart"/>
          </w:tcPr>
          <w:p w14:paraId="59888DC1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66B30146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992" w:type="dxa"/>
            <w:vMerge/>
          </w:tcPr>
          <w:p w14:paraId="7C44C44D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52BB10F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5EF" w:rsidRPr="008755B4" w14:paraId="651EC8BF" w14:textId="77777777" w:rsidTr="004D6788">
        <w:trPr>
          <w:trHeight w:val="195"/>
        </w:trPr>
        <w:tc>
          <w:tcPr>
            <w:tcW w:w="1622" w:type="dxa"/>
            <w:vMerge/>
          </w:tcPr>
          <w:p w14:paraId="0304B46B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68A26DD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5D01DCC1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7EBB3F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7E21F47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8D6B3E4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5FC02E82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6AC514A7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5B64C4C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14:paraId="5D99BC60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14:paraId="6DDC94A0" w14:textId="77777777" w:rsidR="008245EF" w:rsidRPr="008755B4" w:rsidRDefault="008245EF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423EB197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7A2FC43F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5888F4A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EDBAAA" w14:textId="77777777" w:rsidR="008245EF" w:rsidRPr="008755B4" w:rsidRDefault="008245EF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712" w:rsidRPr="008755B4" w14:paraId="10053C03" w14:textId="77777777" w:rsidTr="004D6788">
        <w:trPr>
          <w:trHeight w:val="676"/>
        </w:trPr>
        <w:tc>
          <w:tcPr>
            <w:tcW w:w="1622" w:type="dxa"/>
            <w:vMerge w:val="restart"/>
          </w:tcPr>
          <w:p w14:paraId="6908420B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7CDA8718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poczucia przynależności do rodziny, </w:t>
            </w:r>
            <w:r w:rsidRPr="0087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szkoły, grupy rówieśniczej i wspólnoty narodowej oraz postawy patriotycznej, miłości do ojczyzny, kultywowania tradycji</w:t>
            </w:r>
          </w:p>
        </w:tc>
        <w:tc>
          <w:tcPr>
            <w:tcW w:w="3118" w:type="dxa"/>
            <w:vMerge w:val="restart"/>
          </w:tcPr>
          <w:p w14:paraId="667DA185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Wpajanie szacunku dla tradycji, historii kraju i symboli narodowych poprzez:</w:t>
            </w:r>
          </w:p>
          <w:p w14:paraId="7CAA6A9E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utrwalenie słów i melodii hymnu państwowego,</w:t>
            </w:r>
          </w:p>
          <w:p w14:paraId="30C9208B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kulturalne zachowanie się w miejscach Pamięci Narodowej, w czasie uroczystości szkolnych, państwowych i religijnych, </w:t>
            </w:r>
          </w:p>
          <w:p w14:paraId="2EF232C3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dbanie o odpowiedni strój w czasie świąt szkolnych, akademii,</w:t>
            </w:r>
          </w:p>
          <w:p w14:paraId="1C923A82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poznanie sylwetek Patronów Szkoły       i troska o pamiątki po Nich,</w:t>
            </w:r>
          </w:p>
          <w:p w14:paraId="30DB54A2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utrzymywanie kontaktów z kombatantami,</w:t>
            </w:r>
          </w:p>
          <w:p w14:paraId="694AA8A9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opiekę nad miejscami pamięci narodowej,</w:t>
            </w:r>
          </w:p>
          <w:p w14:paraId="7035451E" w14:textId="77777777" w:rsidR="00500712" w:rsidRPr="008755B4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udział w uroczystościach o charakterze rocznicowym i patriotycznym,</w:t>
            </w:r>
          </w:p>
          <w:p w14:paraId="46A9750D" w14:textId="77777777" w:rsidR="00500712" w:rsidRPr="004D6788" w:rsidRDefault="00500712" w:rsidP="00D3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>zorganizowanie Dnia Święta Szkoły,</w:t>
            </w:r>
          </w:p>
          <w:p w14:paraId="6DFC55F3" w14:textId="77777777" w:rsidR="00487C9B" w:rsidRPr="004D6788" w:rsidRDefault="00500712" w:rsidP="00D351BD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- połączenie działań wychowawczych </w:t>
            </w: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szkoły z wyborami Sejmu i Senatu  Rzeczypospolitej Polskiej związanymi</w:t>
            </w:r>
          </w:p>
          <w:p w14:paraId="047A5081" w14:textId="77777777" w:rsidR="00500712" w:rsidRPr="004D6788" w:rsidRDefault="00500712" w:rsidP="00D351BD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patronami </w:t>
            </w:r>
            <w:r w:rsidR="00487C9B"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Polski w</w:t>
            </w: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2024 roku.</w:t>
            </w:r>
          </w:p>
          <w:p w14:paraId="636F16D7" w14:textId="77777777" w:rsidR="00500712" w:rsidRPr="008755B4" w:rsidRDefault="00500712" w:rsidP="00B10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2.Wdrażanie do kultywowania</w:t>
            </w:r>
            <w:r w:rsidRPr="008755B4">
              <w:rPr>
                <w:rFonts w:ascii="Times New Roman" w:hAnsi="Times New Roman" w:cs="Times New Roman"/>
              </w:rPr>
              <w:t xml:space="preserve">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tradycji szkoły.</w:t>
            </w:r>
          </w:p>
          <w:p w14:paraId="37CC15DD" w14:textId="77777777" w:rsidR="00500712" w:rsidRPr="008755B4" w:rsidRDefault="00500712" w:rsidP="00D351B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B6F9E5F" w14:textId="77777777" w:rsidR="00500712" w:rsidRPr="008755B4" w:rsidRDefault="00BE72E7" w:rsidP="0050071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4D67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00712" w:rsidRPr="004D6788">
              <w:rPr>
                <w:rFonts w:ascii="Times New Roman" w:hAnsi="Times New Roman" w:cs="Times New Roman"/>
                <w:sz w:val="18"/>
                <w:szCs w:val="18"/>
              </w:rPr>
              <w:t>Godziny wychowawcze, zajęcia lekcyjne i pozalekcyjne, uroczystości szkolne/ klasowe/lokalne, wycieczki i wyjścia okolicznościowe</w:t>
            </w:r>
          </w:p>
        </w:tc>
        <w:tc>
          <w:tcPr>
            <w:tcW w:w="425" w:type="dxa"/>
            <w:vAlign w:val="center"/>
          </w:tcPr>
          <w:p w14:paraId="741B693E" w14:textId="77777777" w:rsidR="00500712" w:rsidRPr="008755B4" w:rsidRDefault="00112DD5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AA15B58" w14:textId="77777777" w:rsidR="00500712" w:rsidRPr="008755B4" w:rsidRDefault="00112DD5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B3A277E" w14:textId="77777777" w:rsidR="00500712" w:rsidRPr="008755B4" w:rsidRDefault="00112DD5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109F587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61CED1E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EC19721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CF9C56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EAD76CA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FB324C8" w14:textId="77777777" w:rsidR="00500712" w:rsidRPr="009D22B9" w:rsidRDefault="009D22B9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D22B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697012B" w14:textId="77777777" w:rsidR="00500712" w:rsidRPr="009D22B9" w:rsidRDefault="009D22B9" w:rsidP="008245EF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D22B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A14B9C5" w14:textId="77777777" w:rsidR="00500712" w:rsidRPr="004D6788" w:rsidRDefault="009D22B9" w:rsidP="009D22B9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Wychowawcy, chętni nauczyciele</w:t>
            </w:r>
          </w:p>
        </w:tc>
        <w:tc>
          <w:tcPr>
            <w:tcW w:w="851" w:type="dxa"/>
          </w:tcPr>
          <w:p w14:paraId="28278AD1" w14:textId="77777777" w:rsidR="00500712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00712" w:rsidRPr="008755B4" w14:paraId="71BBDC88" w14:textId="77777777" w:rsidTr="004D6788">
        <w:trPr>
          <w:trHeight w:val="180"/>
        </w:trPr>
        <w:tc>
          <w:tcPr>
            <w:tcW w:w="1622" w:type="dxa"/>
            <w:vMerge/>
          </w:tcPr>
          <w:p w14:paraId="33DBE887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67447AE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5EEA060" w14:textId="77777777" w:rsidR="00500712" w:rsidRPr="004D6788" w:rsidRDefault="00C62A6C" w:rsidP="00112DD5">
            <w:pPr>
              <w:pStyle w:val="Bezodstpw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Działania związane z patronem szkoły:                                             </w:t>
            </w:r>
            <w:r w:rsidR="00112DD5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umieszczenie zakładki na stronie Internetowej szkoły o noblistach polskich,                         </w:t>
            </w:r>
            <w:r w:rsidR="00112DD5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            - dbanie o kąciki  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noblistów,   </w:t>
            </w:r>
            <w:r w:rsidR="00112DD5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12DD5" w:rsidRPr="008755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12DD5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rganizowanie święta szkoły,                                  - </w:t>
            </w:r>
            <w:r w:rsidR="00112DD5" w:rsidRPr="004D6788">
              <w:rPr>
                <w:rStyle w:val="Nagwek1Znak"/>
                <w:rFonts w:ascii="Times New Roman" w:hAnsi="Times New Roman" w:cs="Times New Roman"/>
                <w:b w:val="0"/>
                <w:color w:val="1F497D" w:themeColor="text2"/>
                <w:sz w:val="18"/>
                <w:szCs w:val="18"/>
              </w:rPr>
              <w:t>a</w:t>
            </w:r>
            <w:r w:rsidR="00500712" w:rsidRPr="004D6788">
              <w:rPr>
                <w:rStyle w:val="Nagwek1Znak"/>
                <w:rFonts w:ascii="Times New Roman" w:hAnsi="Times New Roman" w:cs="Times New Roman"/>
                <w:b w:val="0"/>
                <w:color w:val="1F497D" w:themeColor="text2"/>
                <w:sz w:val="18"/>
                <w:szCs w:val="18"/>
              </w:rPr>
              <w:t>ranżowanie głównego holu</w:t>
            </w:r>
            <w:r w:rsidR="00112DD5" w:rsidRPr="004D6788">
              <w:rPr>
                <w:rStyle w:val="Nagwek1Znak"/>
                <w:rFonts w:ascii="Times New Roman" w:hAnsi="Times New Roman" w:cs="Times New Roman"/>
                <w:b w:val="0"/>
                <w:color w:val="1F497D" w:themeColor="text2"/>
                <w:sz w:val="18"/>
                <w:szCs w:val="18"/>
              </w:rPr>
              <w:t xml:space="preserve"> cd. prac,</w:t>
            </w:r>
            <w:r w:rsidR="00500712" w:rsidRPr="004D6788">
              <w:rPr>
                <w:rStyle w:val="Nagwek1Znak"/>
                <w:rFonts w:ascii="Times New Roman" w:hAnsi="Times New Roman" w:cs="Times New Roman"/>
                <w:b w:val="0"/>
                <w:color w:val="1F497D" w:themeColor="text2"/>
                <w:sz w:val="18"/>
                <w:szCs w:val="18"/>
              </w:rPr>
              <w:t xml:space="preserve">  jako </w:t>
            </w:r>
            <w:r w:rsidR="00500712" w:rsidRPr="004D6788">
              <w:rPr>
                <w:rStyle w:val="Nagwek1Znak"/>
                <w:rFonts w:ascii="Times New Roman" w:hAnsi="Times New Roman" w:cs="Times New Roman"/>
                <w:b w:val="0"/>
                <w:color w:val="1F497D" w:themeColor="text2"/>
                <w:sz w:val="18"/>
                <w:szCs w:val="18"/>
              </w:rPr>
              <w:lastRenderedPageBreak/>
              <w:t>wizytówki Szkoły Podstawowej</w:t>
            </w:r>
            <w:r w:rsidR="00112DD5" w:rsidRPr="004D6788">
              <w:rPr>
                <w:rStyle w:val="Nagwek1Znak"/>
                <w:rFonts w:ascii="Times New Roman" w:hAnsi="Times New Roman" w:cs="Times New Roman"/>
                <w:b w:val="0"/>
                <w:color w:val="1F497D" w:themeColor="text2"/>
                <w:sz w:val="18"/>
                <w:szCs w:val="18"/>
              </w:rPr>
              <w:t xml:space="preserve"> nr3 </w:t>
            </w:r>
            <w:r w:rsidR="00AA1895" w:rsidRPr="004D6788">
              <w:rPr>
                <w:rStyle w:val="Nagwek1Znak"/>
                <w:rFonts w:ascii="Times New Roman" w:hAnsi="Times New Roman" w:cs="Times New Roman"/>
                <w:b w:val="0"/>
                <w:color w:val="1F497D" w:themeColor="text2"/>
                <w:sz w:val="18"/>
                <w:szCs w:val="18"/>
              </w:rPr>
              <w:t xml:space="preserve"> im. Noblistów Polskich,</w:t>
            </w:r>
          </w:p>
          <w:p w14:paraId="2E8B4543" w14:textId="77777777" w:rsidR="00AA1895" w:rsidRPr="004D6788" w:rsidRDefault="00AA1895" w:rsidP="00112DD5">
            <w:pPr>
              <w:pStyle w:val="Bezodstpw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-</w:t>
            </w:r>
            <w:r w:rsidRPr="004D6788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widowisko, m.in. czytanie tekstów noblistów opisujących zimę, święta,</w:t>
            </w:r>
          </w:p>
          <w:p w14:paraId="2FECF2A2" w14:textId="77777777" w:rsidR="00487C9B" w:rsidRPr="004D6788" w:rsidRDefault="00AA1895" w:rsidP="00112DD5">
            <w:pPr>
              <w:pStyle w:val="Bezodstpw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-</w:t>
            </w:r>
            <w:r w:rsidRPr="004D6788">
              <w:rPr>
                <w:rFonts w:ascii="Times New Roman" w:hAnsi="Times New Roman" w:cs="Times New Roman"/>
                <w:bCs/>
                <w:color w:val="1F497D" w:themeColor="text2"/>
              </w:rPr>
              <w:t xml:space="preserve"> </w:t>
            </w:r>
            <w:r w:rsidRPr="004D6788">
              <w:rPr>
                <w:rFonts w:ascii="Times New Roman" w:hAnsi="Times New Roman" w:cs="Times New Roman"/>
                <w:bCs/>
                <w:color w:val="1F497D" w:themeColor="text2"/>
                <w:sz w:val="18"/>
                <w:szCs w:val="18"/>
              </w:rPr>
              <w:t>“Cztery pory roku”- Rok 2024 Rokiem Reymontowskim-</w:t>
            </w:r>
            <w:r w:rsidRPr="004D6788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setna rocznica nadania Nagrody Nobla Władysławowi Reymontowi</w:t>
            </w:r>
            <w:r w:rsidR="00487C9B"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,</w:t>
            </w:r>
          </w:p>
          <w:p w14:paraId="3024FBC8" w14:textId="77777777" w:rsidR="00163E7C" w:rsidRPr="004D6788" w:rsidRDefault="00163E7C" w:rsidP="00112DD5">
            <w:pPr>
              <w:pStyle w:val="Bezodstpw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-wspólne zajęcia klas 4-8 z koleżankami i kolegami z klas 1-3.</w:t>
            </w:r>
          </w:p>
          <w:p w14:paraId="15DBF3B6" w14:textId="77777777" w:rsidR="00487C9B" w:rsidRPr="008755B4" w:rsidRDefault="00487C9B" w:rsidP="00112D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-wirtualna gazetka szkolna.</w:t>
            </w:r>
          </w:p>
        </w:tc>
        <w:tc>
          <w:tcPr>
            <w:tcW w:w="425" w:type="dxa"/>
            <w:vAlign w:val="center"/>
          </w:tcPr>
          <w:p w14:paraId="32214E9B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25" w:type="dxa"/>
            <w:vAlign w:val="center"/>
          </w:tcPr>
          <w:p w14:paraId="42D160B5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577D5C5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150D47D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F484DE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39A211A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AF49DDE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55902B3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2C95795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131BEB3" w14:textId="77777777" w:rsidR="00500712" w:rsidRPr="008755B4" w:rsidRDefault="006E0EC8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C6DD57C" w14:textId="77777777" w:rsidR="00500712" w:rsidRPr="004D6788" w:rsidRDefault="004D6788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Zespół</w:t>
            </w:r>
            <w:r w:rsidR="009D22B9" w:rsidRPr="004D6788">
              <w:rPr>
                <w:rFonts w:ascii="Times New Roman" w:hAnsi="Times New Roman" w:cs="Times New Roman"/>
                <w:sz w:val="14"/>
                <w:szCs w:val="14"/>
              </w:rPr>
              <w:t xml:space="preserve"> do spraw patrona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 promocji </w:t>
            </w:r>
            <w:r w:rsidR="009D22B9" w:rsidRPr="004D6788">
              <w:rPr>
                <w:rFonts w:ascii="Times New Roman" w:hAnsi="Times New Roman" w:cs="Times New Roman"/>
                <w:sz w:val="14"/>
                <w:szCs w:val="14"/>
              </w:rPr>
              <w:t>szkoły, chętni nauczyciele</w:t>
            </w:r>
          </w:p>
        </w:tc>
        <w:tc>
          <w:tcPr>
            <w:tcW w:w="851" w:type="dxa"/>
          </w:tcPr>
          <w:p w14:paraId="3CA3C4A6" w14:textId="77777777" w:rsidR="00500712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sz w:val="14"/>
                <w:szCs w:val="14"/>
              </w:rPr>
              <w:t xml:space="preserve">Grudzień i zgodnie z harmonogramem pracy Zespołu ds. Patrona i </w:t>
            </w:r>
            <w:r w:rsidRPr="004D678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Promocji Szkoły</w:t>
            </w:r>
          </w:p>
        </w:tc>
      </w:tr>
      <w:tr w:rsidR="00500712" w:rsidRPr="008755B4" w14:paraId="254E69CE" w14:textId="77777777" w:rsidTr="004D6788">
        <w:trPr>
          <w:trHeight w:val="180"/>
        </w:trPr>
        <w:tc>
          <w:tcPr>
            <w:tcW w:w="1622" w:type="dxa"/>
            <w:vMerge/>
          </w:tcPr>
          <w:p w14:paraId="4F085181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D2BA4B2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E5A0A8B" w14:textId="77777777" w:rsidR="00500712" w:rsidRPr="008755B4" w:rsidRDefault="00C62A6C" w:rsidP="0050071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>Prowadzenie kroniki szkolnej.</w:t>
            </w:r>
          </w:p>
        </w:tc>
        <w:tc>
          <w:tcPr>
            <w:tcW w:w="425" w:type="dxa"/>
            <w:vAlign w:val="center"/>
          </w:tcPr>
          <w:p w14:paraId="3F535415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ACD7E72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78CCEE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D5AA77F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9D86F3A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F2FF7D6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E439891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240EBFC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FA9FF4E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7B44E97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B37EF6B" w14:textId="77777777" w:rsidR="00500712" w:rsidRPr="004D6788" w:rsidRDefault="009D22B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Odpowiedzialni nauczyciele</w:t>
            </w:r>
          </w:p>
        </w:tc>
        <w:tc>
          <w:tcPr>
            <w:tcW w:w="851" w:type="dxa"/>
          </w:tcPr>
          <w:p w14:paraId="7BE8994F" w14:textId="77777777" w:rsidR="00500712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  <w:tr w:rsidR="00500712" w:rsidRPr="008755B4" w14:paraId="69E40E9E" w14:textId="77777777" w:rsidTr="004D6788">
        <w:trPr>
          <w:trHeight w:val="318"/>
        </w:trPr>
        <w:tc>
          <w:tcPr>
            <w:tcW w:w="1622" w:type="dxa"/>
            <w:vMerge/>
          </w:tcPr>
          <w:p w14:paraId="4C3DD249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AB91B2C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A547354" w14:textId="77777777" w:rsidR="00500712" w:rsidRPr="008755B4" w:rsidRDefault="00C62A6C" w:rsidP="0050071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>Organizacja i aktywny udział w uroczystościach</w:t>
            </w:r>
            <w:r w:rsidR="00112DD5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00712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o charakterze rocznicowym i patriotycznym, opieka nad miejscami pamięci narodowej, pamięć o poległych w czasie II wojny światowej </w:t>
            </w:r>
          </w:p>
        </w:tc>
        <w:tc>
          <w:tcPr>
            <w:tcW w:w="425" w:type="dxa"/>
            <w:vAlign w:val="center"/>
          </w:tcPr>
          <w:p w14:paraId="04D9193D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7A9E3B9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B91EA46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7D576DD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33DEACE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965B79A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E4175D2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051E231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05F30AA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EDAD2CE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D61C00" w14:textId="77777777" w:rsidR="00500712" w:rsidRPr="004D6788" w:rsidRDefault="009D22B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Nauczyciele historii</w:t>
            </w:r>
          </w:p>
        </w:tc>
        <w:tc>
          <w:tcPr>
            <w:tcW w:w="851" w:type="dxa"/>
          </w:tcPr>
          <w:p w14:paraId="3FFD0CE2" w14:textId="77777777" w:rsidR="00500712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Zgodnie z terminarzem</w:t>
            </w:r>
          </w:p>
        </w:tc>
      </w:tr>
      <w:tr w:rsidR="00500712" w:rsidRPr="008755B4" w14:paraId="4C615A48" w14:textId="77777777" w:rsidTr="004D6788">
        <w:trPr>
          <w:trHeight w:val="150"/>
        </w:trPr>
        <w:tc>
          <w:tcPr>
            <w:tcW w:w="1622" w:type="dxa"/>
            <w:vMerge/>
          </w:tcPr>
          <w:p w14:paraId="6D11BF67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CE8C3DC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8AEA90F" w14:textId="77777777" w:rsidR="00500712" w:rsidRPr="008755B4" w:rsidRDefault="00C62A6C" w:rsidP="0050071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r w:rsidR="00487C9B" w:rsidRPr="008755B4">
              <w:rPr>
                <w:rFonts w:ascii="Times New Roman" w:hAnsi="Times New Roman" w:cs="Times New Roman"/>
                <w:bCs/>
                <w:sz w:val="18"/>
                <w:szCs w:val="18"/>
              </w:rPr>
              <w:t>Zbiórka pamiątek: fotografie, dyplomy itp.(wypożyczenie) z wczesnych lat istnienia szkoły</w:t>
            </w:r>
          </w:p>
        </w:tc>
        <w:tc>
          <w:tcPr>
            <w:tcW w:w="425" w:type="dxa"/>
            <w:vAlign w:val="center"/>
          </w:tcPr>
          <w:p w14:paraId="0F9891FF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B25AC8A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F592039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935E860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207128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BA1F3E8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F16E619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C860640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CAAB5CB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C0CFFD7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9BFC5CE" w14:textId="77777777" w:rsidR="00500712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Zespół ds. Patrona i Promocji Szkoły</w:t>
            </w:r>
          </w:p>
        </w:tc>
        <w:tc>
          <w:tcPr>
            <w:tcW w:w="851" w:type="dxa"/>
          </w:tcPr>
          <w:p w14:paraId="3D143C7D" w14:textId="77777777" w:rsidR="00500712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Zgodnie z terminarzem</w:t>
            </w:r>
          </w:p>
        </w:tc>
      </w:tr>
      <w:tr w:rsidR="00500712" w:rsidRPr="008755B4" w14:paraId="7F761A32" w14:textId="77777777" w:rsidTr="004D6788">
        <w:trPr>
          <w:trHeight w:val="498"/>
        </w:trPr>
        <w:tc>
          <w:tcPr>
            <w:tcW w:w="1622" w:type="dxa"/>
            <w:vMerge/>
          </w:tcPr>
          <w:p w14:paraId="4DD151F3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241B04A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D14FEFE" w14:textId="77777777" w:rsidR="00500712" w:rsidRPr="008755B4" w:rsidRDefault="00C62A6C" w:rsidP="0050071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487C9B" w:rsidRPr="008755B4">
              <w:rPr>
                <w:rFonts w:ascii="Times New Roman" w:hAnsi="Times New Roman" w:cs="Times New Roman"/>
                <w:sz w:val="18"/>
                <w:szCs w:val="18"/>
              </w:rPr>
              <w:t>Uroczyste obchody świąt narodowych i szkolnych.</w:t>
            </w:r>
          </w:p>
        </w:tc>
        <w:tc>
          <w:tcPr>
            <w:tcW w:w="425" w:type="dxa"/>
            <w:vAlign w:val="center"/>
          </w:tcPr>
          <w:p w14:paraId="098736B6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4A8ED4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E562305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98A6602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7849D8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AB5CB9E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5158AB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AC38404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9AC7CE0" w14:textId="77777777" w:rsidR="00500712" w:rsidRPr="008755B4" w:rsidRDefault="00163E7C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93F54AD" w14:textId="77777777" w:rsidR="00500712" w:rsidRPr="008755B4" w:rsidRDefault="00500712" w:rsidP="008245E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A02645" w14:textId="77777777" w:rsidR="00500712" w:rsidRPr="004D6788" w:rsidRDefault="009D22B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Nauczyciele historii, chętni nauczyciele</w:t>
            </w:r>
          </w:p>
        </w:tc>
        <w:tc>
          <w:tcPr>
            <w:tcW w:w="851" w:type="dxa"/>
          </w:tcPr>
          <w:p w14:paraId="63E91276" w14:textId="77777777" w:rsidR="00500712" w:rsidRPr="004D6788" w:rsidRDefault="00205649" w:rsidP="008245E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Zgodnie z terminarzem</w:t>
            </w:r>
          </w:p>
        </w:tc>
      </w:tr>
    </w:tbl>
    <w:p w14:paraId="70D7EE7E" w14:textId="77777777" w:rsidR="00487C9B" w:rsidRPr="008755B4" w:rsidRDefault="00487C9B" w:rsidP="00487C9B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487C9B" w:rsidRPr="008755B4" w14:paraId="65DBC741" w14:textId="77777777" w:rsidTr="00487C9B">
        <w:trPr>
          <w:trHeight w:val="500"/>
        </w:trPr>
        <w:tc>
          <w:tcPr>
            <w:tcW w:w="1622" w:type="dxa"/>
            <w:vMerge w:val="restart"/>
          </w:tcPr>
          <w:p w14:paraId="26E53B35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431D153A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4DC43C05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7C3F5F82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</w:tc>
        <w:tc>
          <w:tcPr>
            <w:tcW w:w="992" w:type="dxa"/>
            <w:vMerge w:val="restart"/>
          </w:tcPr>
          <w:p w14:paraId="263FFA4F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7F727ABE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487C9B" w:rsidRPr="008755B4" w14:paraId="166167D4" w14:textId="77777777" w:rsidTr="0058501B">
        <w:trPr>
          <w:trHeight w:val="216"/>
        </w:trPr>
        <w:tc>
          <w:tcPr>
            <w:tcW w:w="1622" w:type="dxa"/>
            <w:vMerge/>
          </w:tcPr>
          <w:p w14:paraId="3B77E8BF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228C2F4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70CBBCC4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531598E6" w14:textId="77777777" w:rsidR="00487C9B" w:rsidRPr="008755B4" w:rsidRDefault="00487C9B" w:rsidP="005850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Klasy</w:t>
            </w:r>
          </w:p>
        </w:tc>
        <w:tc>
          <w:tcPr>
            <w:tcW w:w="992" w:type="dxa"/>
            <w:vMerge w:val="restart"/>
          </w:tcPr>
          <w:p w14:paraId="7E979D79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198116B5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992" w:type="dxa"/>
            <w:vMerge/>
          </w:tcPr>
          <w:p w14:paraId="0850D907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0A288A8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C9B" w:rsidRPr="008755B4" w14:paraId="0E27A1B0" w14:textId="77777777" w:rsidTr="00487C9B">
        <w:trPr>
          <w:trHeight w:val="166"/>
        </w:trPr>
        <w:tc>
          <w:tcPr>
            <w:tcW w:w="1622" w:type="dxa"/>
            <w:vMerge/>
          </w:tcPr>
          <w:p w14:paraId="31D8FED7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CB55B3D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047A2AE6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CC7738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068BFE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355148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5E7C3855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E89F469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6D7250AF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558E4308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4DAE74AE" w14:textId="77777777" w:rsidR="00487C9B" w:rsidRPr="008755B4" w:rsidRDefault="00487C9B" w:rsidP="0058501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38BF0AD5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140F5C22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C4E3428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F33B806" w14:textId="77777777" w:rsidR="00487C9B" w:rsidRPr="008755B4" w:rsidRDefault="00487C9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174" w:rsidRPr="008755B4" w14:paraId="5EA0E75D" w14:textId="77777777" w:rsidTr="006E0EC8">
        <w:trPr>
          <w:trHeight w:val="424"/>
        </w:trPr>
        <w:tc>
          <w:tcPr>
            <w:tcW w:w="1622" w:type="dxa"/>
            <w:vMerge w:val="restart"/>
          </w:tcPr>
          <w:p w14:paraId="217298CF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</w:rPr>
            </w:pPr>
            <w:r w:rsidRPr="008755B4">
              <w:rPr>
                <w:rFonts w:ascii="Times New Roman" w:hAnsi="Times New Roman" w:cs="Times New Roman"/>
              </w:rPr>
              <w:t xml:space="preserve">II </w:t>
            </w:r>
          </w:p>
          <w:p w14:paraId="445CF5B2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4A85DB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Wprowadzenie w życie kulturalne Szkoły wspólnoty lokalnej oraz</w:t>
            </w:r>
          </w:p>
          <w:p w14:paraId="6EFDF461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poszanowanie historii i kultury regionu (wzajemne ścieranie się </w:t>
            </w:r>
            <w:r w:rsidRPr="0087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elementów różnych kultur).</w:t>
            </w:r>
          </w:p>
          <w:p w14:paraId="1F951491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542C4BC" w14:textId="77777777" w:rsidR="005A6174" w:rsidRPr="008755B4" w:rsidRDefault="005A6174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Budowanie tożsamości regionalnej i więzi ze środowiskiem poprzez:</w:t>
            </w:r>
          </w:p>
          <w:p w14:paraId="5D8233C4" w14:textId="77777777" w:rsidR="005A6174" w:rsidRPr="008755B4" w:rsidRDefault="005A6174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  <w:rtl/>
              </w:rPr>
              <w:t>٠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zdobywanie lub pogłębianie wiedzy o własnej miejscowości, regionie i kraju,</w:t>
            </w:r>
          </w:p>
          <w:p w14:paraId="6708CD61" w14:textId="77777777" w:rsidR="005A6174" w:rsidRPr="008755B4" w:rsidRDefault="005A6174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  <w:rtl/>
              </w:rPr>
              <w:t>٠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poznanie historii i tradycji własnej rodziny i jej związek z historią regionu.</w:t>
            </w:r>
          </w:p>
          <w:p w14:paraId="57BBE0A6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  <w:rtl/>
              </w:rPr>
              <w:t>٠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poznanie historii najważniejszych obiektów w gminie.</w:t>
            </w:r>
          </w:p>
          <w:p w14:paraId="5DA6150C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  <w:rtl/>
              </w:rPr>
              <w:t>٠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ukształtowanie świadomości obywatela i społecznika.</w:t>
            </w:r>
          </w:p>
          <w:p w14:paraId="478257E8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Wdrażanie do aktywnego uczestnictwa w życiu wspólnoty lokalnej.</w:t>
            </w:r>
          </w:p>
          <w:p w14:paraId="6E73445B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Budowanie wspólnotowości szkolnej.</w:t>
            </w:r>
          </w:p>
          <w:p w14:paraId="57125889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Rozwijanie świadomości przywiązania do tradycji „Małej ojczyzny”``</w:t>
            </w:r>
          </w:p>
          <w:p w14:paraId="75DB54CF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Zapoznanie z elementami kultury niektórych regionów Polski ze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szczególnym przybliżeniem regionu </w:t>
            </w:r>
          </w:p>
          <w:p w14:paraId="7A518F9E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w którym mieszkamy.</w:t>
            </w:r>
          </w:p>
          <w:p w14:paraId="25FF9B82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Poznanie wybranych legend.</w:t>
            </w:r>
          </w:p>
          <w:p w14:paraId="59FD8E7C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Poznanie historii zabytków.</w:t>
            </w:r>
          </w:p>
        </w:tc>
        <w:tc>
          <w:tcPr>
            <w:tcW w:w="3828" w:type="dxa"/>
          </w:tcPr>
          <w:p w14:paraId="6F501717" w14:textId="77777777" w:rsidR="005A6174" w:rsidRPr="008755B4" w:rsidRDefault="00C62A6C" w:rsidP="006E0EC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Wycieczki lokalne, wystawki, gazetki, zajęcia dydaktyczne.</w:t>
            </w:r>
          </w:p>
        </w:tc>
        <w:tc>
          <w:tcPr>
            <w:tcW w:w="425" w:type="dxa"/>
            <w:vAlign w:val="center"/>
          </w:tcPr>
          <w:p w14:paraId="6E92CAB5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0777D9D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31AAD40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1755973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F56B84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2A7F84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86ADF9F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7118320" w14:textId="77777777" w:rsidR="005A6174" w:rsidRPr="008755B4" w:rsidRDefault="005A6174" w:rsidP="006E0EC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5E0041E" w14:textId="77777777" w:rsidR="005A6174" w:rsidRPr="004D6788" w:rsidRDefault="00775C0B" w:rsidP="006E0EC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E0AD428" w14:textId="77777777" w:rsidR="005A6174" w:rsidRPr="004D6788" w:rsidRDefault="00775C0B" w:rsidP="006E0EC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079D387" w14:textId="77777777" w:rsidR="005A6174" w:rsidRPr="004D6788" w:rsidRDefault="00775C0B" w:rsidP="006E0EC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Nauczyciele, rodzice</w:t>
            </w:r>
          </w:p>
        </w:tc>
        <w:tc>
          <w:tcPr>
            <w:tcW w:w="851" w:type="dxa"/>
          </w:tcPr>
          <w:p w14:paraId="1CB4C972" w14:textId="77777777" w:rsidR="005A6174" w:rsidRPr="004D6788" w:rsidRDefault="00205649" w:rsidP="006E0EC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  <w:tr w:rsidR="005A6174" w:rsidRPr="008755B4" w14:paraId="512C49AD" w14:textId="77777777" w:rsidTr="004D6788">
        <w:trPr>
          <w:trHeight w:val="476"/>
        </w:trPr>
        <w:tc>
          <w:tcPr>
            <w:tcW w:w="1622" w:type="dxa"/>
            <w:vMerge/>
          </w:tcPr>
          <w:p w14:paraId="5DD8C98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0B82BB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471E5FF" w14:textId="77777777" w:rsidR="005A6174" w:rsidRPr="008755B4" w:rsidRDefault="00C62A6C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  <w:r w:rsidR="005A6174"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Organizacja Dnia Sportu, Dnia Braterstwa</w:t>
            </w:r>
            <w:r w:rsidR="00CD4D71"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, Dnia Życzliwości</w:t>
            </w:r>
            <w:r w:rsidR="005A6174"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 in.</w:t>
            </w:r>
          </w:p>
        </w:tc>
        <w:tc>
          <w:tcPr>
            <w:tcW w:w="425" w:type="dxa"/>
            <w:vAlign w:val="center"/>
          </w:tcPr>
          <w:p w14:paraId="70912B4B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36DD4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FD3982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381D6B4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16A7DD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B326F0D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8DB0E2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6BBC6F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CCDAE4E" w14:textId="77777777" w:rsidR="005A6174" w:rsidRPr="004D6788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9A4AA73" w14:textId="77777777" w:rsidR="005A6174" w:rsidRPr="004D6788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D2BB586" w14:textId="77777777" w:rsidR="005A6174" w:rsidRPr="004D6788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Naucz. wych. fizycznego, wychowawcy</w:t>
            </w:r>
          </w:p>
        </w:tc>
        <w:tc>
          <w:tcPr>
            <w:tcW w:w="851" w:type="dxa"/>
          </w:tcPr>
          <w:p w14:paraId="70DFB4E9" w14:textId="77777777" w:rsidR="005A6174" w:rsidRPr="004D678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Zgodnie z terminarzem</w:t>
            </w:r>
          </w:p>
        </w:tc>
      </w:tr>
      <w:tr w:rsidR="005A6174" w:rsidRPr="008755B4" w14:paraId="4C5FDA7C" w14:textId="77777777" w:rsidTr="006E0EC8">
        <w:trPr>
          <w:trHeight w:val="224"/>
        </w:trPr>
        <w:tc>
          <w:tcPr>
            <w:tcW w:w="1622" w:type="dxa"/>
            <w:vMerge/>
          </w:tcPr>
          <w:p w14:paraId="2B135594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FC6DF8A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B7A83A1" w14:textId="77777777" w:rsidR="005A6174" w:rsidRPr="008755B4" w:rsidRDefault="00C62A6C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Aktualizacja  tablic informacyjnych Samorządu Uczniowskiego w centralnej części szkoły w celu budowania wspólnotowości społeczności szkolnej.</w:t>
            </w:r>
          </w:p>
        </w:tc>
        <w:tc>
          <w:tcPr>
            <w:tcW w:w="425" w:type="dxa"/>
            <w:vAlign w:val="center"/>
          </w:tcPr>
          <w:p w14:paraId="161890C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77F618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28C69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75780D3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F5DCB2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205B6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60385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F5F4AF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5CC8169" w14:textId="77777777" w:rsidR="005A6174" w:rsidRPr="004D6788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18D6725" w14:textId="77777777" w:rsidR="005A6174" w:rsidRPr="004D6788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8BAD3A8" w14:textId="77777777" w:rsidR="005A6174" w:rsidRPr="004D6788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</w:t>
            </w:r>
          </w:p>
        </w:tc>
        <w:tc>
          <w:tcPr>
            <w:tcW w:w="851" w:type="dxa"/>
          </w:tcPr>
          <w:p w14:paraId="02568603" w14:textId="77777777" w:rsidR="005A6174" w:rsidRPr="004D678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  <w:tr w:rsidR="005A6174" w:rsidRPr="008755B4" w14:paraId="29F76EFE" w14:textId="77777777" w:rsidTr="006E0EC8">
        <w:trPr>
          <w:trHeight w:val="216"/>
        </w:trPr>
        <w:tc>
          <w:tcPr>
            <w:tcW w:w="1622" w:type="dxa"/>
            <w:vMerge/>
          </w:tcPr>
          <w:p w14:paraId="144DA623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1EB441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99FE2C0" w14:textId="77777777" w:rsidR="005A6174" w:rsidRPr="008755B4" w:rsidRDefault="00C62A6C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Organizowanie imprez szkolnych na  rzecz szkoły</w:t>
            </w:r>
          </w:p>
          <w:p w14:paraId="45CAA2AA" w14:textId="77777777" w:rsidR="005A6174" w:rsidRPr="008755B4" w:rsidRDefault="005A6174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i środowiska. </w:t>
            </w:r>
          </w:p>
        </w:tc>
        <w:tc>
          <w:tcPr>
            <w:tcW w:w="425" w:type="dxa"/>
            <w:vAlign w:val="center"/>
          </w:tcPr>
          <w:p w14:paraId="09CF261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AF5A52F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CCEF1EF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A245363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E9FD6A8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4FAAEC5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00F76D5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C4EBD38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3BDE04B" w14:textId="77777777" w:rsidR="005A6174" w:rsidRPr="004D6788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65253A4" w14:textId="77777777" w:rsidR="005A6174" w:rsidRPr="004D6788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F5FB5D6" w14:textId="77777777" w:rsidR="005A6174" w:rsidRPr="004D6788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nauczyciele</w:t>
            </w:r>
          </w:p>
        </w:tc>
        <w:tc>
          <w:tcPr>
            <w:tcW w:w="851" w:type="dxa"/>
          </w:tcPr>
          <w:p w14:paraId="25CFA4F1" w14:textId="77777777" w:rsidR="005A6174" w:rsidRPr="004D678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7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  <w:tr w:rsidR="005A6174" w:rsidRPr="008755B4" w14:paraId="2072CF71" w14:textId="77777777" w:rsidTr="006E0EC8">
        <w:trPr>
          <w:trHeight w:val="636"/>
        </w:trPr>
        <w:tc>
          <w:tcPr>
            <w:tcW w:w="1622" w:type="dxa"/>
            <w:vMerge/>
          </w:tcPr>
          <w:p w14:paraId="1469DE04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C770DD4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E5A57B5" w14:textId="77777777" w:rsidR="005A6174" w:rsidRPr="008755B4" w:rsidRDefault="00C62A6C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Organizowanie imprez szkolnych integrujących całą społeczność szkolną (np. Bal karnawałowy, Walentynki, kolędowanie, </w:t>
            </w:r>
          </w:p>
        </w:tc>
        <w:tc>
          <w:tcPr>
            <w:tcW w:w="425" w:type="dxa"/>
            <w:vAlign w:val="center"/>
          </w:tcPr>
          <w:p w14:paraId="2AE37E7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78630A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7C6A79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50D76E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9758A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931E01B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6F3DE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BA7B04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B232F78" w14:textId="77777777" w:rsidR="005A6174" w:rsidRPr="008755B4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FE102F6" w14:textId="77777777" w:rsidR="005A6174" w:rsidRPr="00775C0B" w:rsidRDefault="00775C0B" w:rsidP="00C62A6C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75C0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63B4E4A" w14:textId="77777777" w:rsidR="005A6174" w:rsidRPr="00EB4148" w:rsidRDefault="00775C0B" w:rsidP="00775C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Chętni nauczyciele</w:t>
            </w:r>
          </w:p>
        </w:tc>
        <w:tc>
          <w:tcPr>
            <w:tcW w:w="851" w:type="dxa"/>
          </w:tcPr>
          <w:p w14:paraId="6C374C30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Zgodnie z terminarzem</w:t>
            </w:r>
          </w:p>
        </w:tc>
      </w:tr>
      <w:tr w:rsidR="005A6174" w:rsidRPr="008755B4" w14:paraId="3EF7B3E7" w14:textId="77777777" w:rsidTr="006E0EC8">
        <w:trPr>
          <w:trHeight w:val="312"/>
        </w:trPr>
        <w:tc>
          <w:tcPr>
            <w:tcW w:w="1622" w:type="dxa"/>
            <w:vMerge/>
          </w:tcPr>
          <w:p w14:paraId="6F8CDB38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9C2E3E4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4AD4EB7" w14:textId="77777777" w:rsidR="005A6174" w:rsidRPr="008755B4" w:rsidRDefault="00C62A6C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Spotkania z ciekawymi ludźmi, wycieczki krajoznawcze, konkursy, zajęcia lekcyjne.</w:t>
            </w:r>
          </w:p>
        </w:tc>
        <w:tc>
          <w:tcPr>
            <w:tcW w:w="425" w:type="dxa"/>
            <w:vAlign w:val="center"/>
          </w:tcPr>
          <w:p w14:paraId="57B16E63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CE4B6BD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434447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89F4CE9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563686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768F24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F5E3776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828C78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753D94B" w14:textId="77777777" w:rsidR="005A6174" w:rsidRPr="00775C0B" w:rsidRDefault="00775C0B" w:rsidP="00C62A6C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75C0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6C3FC46" w14:textId="77777777" w:rsidR="005A6174" w:rsidRPr="00775C0B" w:rsidRDefault="00775C0B" w:rsidP="00C62A6C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75C0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7B1BDBA" w14:textId="77777777" w:rsidR="005A6174" w:rsidRPr="00EB4148" w:rsidRDefault="00775C0B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Chętni nauczyciele</w:t>
            </w:r>
          </w:p>
        </w:tc>
        <w:tc>
          <w:tcPr>
            <w:tcW w:w="851" w:type="dxa"/>
          </w:tcPr>
          <w:p w14:paraId="78C88087" w14:textId="77777777" w:rsidR="005A6174" w:rsidRPr="00EB4148" w:rsidRDefault="00205649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  <w:tr w:rsidR="005A6174" w:rsidRPr="008755B4" w14:paraId="39F63C7D" w14:textId="77777777" w:rsidTr="005A6174">
        <w:trPr>
          <w:trHeight w:val="324"/>
        </w:trPr>
        <w:tc>
          <w:tcPr>
            <w:tcW w:w="1622" w:type="dxa"/>
            <w:vMerge/>
          </w:tcPr>
          <w:p w14:paraId="3FBD7E4F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3A36AEC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F49D1DA" w14:textId="77777777" w:rsidR="005A6174" w:rsidRPr="008755B4" w:rsidRDefault="00C62A6C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Realizowanie zajęć edukacji regionalnej.</w:t>
            </w:r>
          </w:p>
          <w:p w14:paraId="1E04642D" w14:textId="77777777" w:rsidR="005A6174" w:rsidRPr="008755B4" w:rsidRDefault="005A6174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83CCDE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057352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C9F8843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F3B63C8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6FC9C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F9D5E4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372C27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6A5A3E4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B8D45DC" w14:textId="77777777" w:rsidR="005A6174" w:rsidRPr="008755B4" w:rsidRDefault="0020564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5BDCF34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C2E645" w14:textId="77777777" w:rsidR="005A6174" w:rsidRPr="00EB4148" w:rsidRDefault="00775C0B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Chętni nauczyciele</w:t>
            </w:r>
          </w:p>
        </w:tc>
        <w:tc>
          <w:tcPr>
            <w:tcW w:w="851" w:type="dxa"/>
          </w:tcPr>
          <w:p w14:paraId="59089984" w14:textId="77777777" w:rsidR="005A6174" w:rsidRPr="00EB4148" w:rsidRDefault="00205649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  <w:tr w:rsidR="005A6174" w:rsidRPr="008755B4" w14:paraId="4DC4C321" w14:textId="77777777" w:rsidTr="005A6174">
        <w:trPr>
          <w:trHeight w:val="336"/>
        </w:trPr>
        <w:tc>
          <w:tcPr>
            <w:tcW w:w="1622" w:type="dxa"/>
            <w:vMerge/>
          </w:tcPr>
          <w:p w14:paraId="367B5197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3F5E0F4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AC3B4F9" w14:textId="77777777" w:rsidR="005A6174" w:rsidRPr="008755B4" w:rsidRDefault="00C62A6C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Projekty,</w:t>
            </w:r>
          </w:p>
        </w:tc>
        <w:tc>
          <w:tcPr>
            <w:tcW w:w="425" w:type="dxa"/>
            <w:vAlign w:val="center"/>
          </w:tcPr>
          <w:p w14:paraId="4102A779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DDF9FE8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7063DAE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579111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0920AEF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BA294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9CF2478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AB70F7F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BDA574C" w14:textId="77777777" w:rsidR="005A6174" w:rsidRPr="008755B4" w:rsidRDefault="0020564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253E87C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0AA9D9" w14:textId="77777777" w:rsidR="005A6174" w:rsidRPr="00EB4148" w:rsidRDefault="00775C0B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Chętni nauczyciele</w:t>
            </w:r>
          </w:p>
        </w:tc>
        <w:tc>
          <w:tcPr>
            <w:tcW w:w="851" w:type="dxa"/>
          </w:tcPr>
          <w:p w14:paraId="2C22CAA4" w14:textId="77777777" w:rsidR="005A6174" w:rsidRPr="00EB4148" w:rsidRDefault="00205649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  <w:tr w:rsidR="005A6174" w:rsidRPr="008755B4" w14:paraId="7DA6FFCF" w14:textId="77777777" w:rsidTr="005A6174">
        <w:trPr>
          <w:trHeight w:val="348"/>
        </w:trPr>
        <w:tc>
          <w:tcPr>
            <w:tcW w:w="1622" w:type="dxa"/>
            <w:vMerge/>
          </w:tcPr>
          <w:p w14:paraId="107EA2C1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53690D1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95E7F6F" w14:textId="77777777" w:rsidR="005A6174" w:rsidRPr="008755B4" w:rsidRDefault="00C62A6C" w:rsidP="0058501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Współpraca z muzeum, stowarzyszeniami, fundacjami, itp.</w:t>
            </w:r>
          </w:p>
        </w:tc>
        <w:tc>
          <w:tcPr>
            <w:tcW w:w="425" w:type="dxa"/>
            <w:vAlign w:val="center"/>
          </w:tcPr>
          <w:p w14:paraId="394BB98A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19B27C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9E1003C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7D2D8B0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ECF9813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09FD52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482C9F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2E4B6F0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B4AF398" w14:textId="77777777" w:rsidR="005A6174" w:rsidRPr="008755B4" w:rsidRDefault="00205649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5700954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229FC7" w14:textId="77777777" w:rsidR="005A6174" w:rsidRPr="00EB4148" w:rsidRDefault="00205649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Nauczyciele historii i chętni nauczyciele</w:t>
            </w:r>
          </w:p>
        </w:tc>
        <w:tc>
          <w:tcPr>
            <w:tcW w:w="851" w:type="dxa"/>
          </w:tcPr>
          <w:p w14:paraId="69585AF9" w14:textId="77777777" w:rsidR="005A6174" w:rsidRPr="00EB4148" w:rsidRDefault="00205649" w:rsidP="00C62A6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Cały rok</w:t>
            </w:r>
          </w:p>
        </w:tc>
      </w:tr>
    </w:tbl>
    <w:p w14:paraId="0AB0A3FC" w14:textId="77777777" w:rsidR="005A6174" w:rsidRPr="008755B4" w:rsidRDefault="005A6174" w:rsidP="008245EF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6E0EC8" w:rsidRPr="008755B4" w14:paraId="2448EC8B" w14:textId="77777777" w:rsidTr="00C62A6C">
        <w:trPr>
          <w:trHeight w:val="500"/>
        </w:trPr>
        <w:tc>
          <w:tcPr>
            <w:tcW w:w="1622" w:type="dxa"/>
            <w:vMerge w:val="restart"/>
          </w:tcPr>
          <w:p w14:paraId="358FB0B9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647B6932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6D7F81A5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4F9D9904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</w:tc>
        <w:tc>
          <w:tcPr>
            <w:tcW w:w="992" w:type="dxa"/>
            <w:vMerge w:val="restart"/>
          </w:tcPr>
          <w:p w14:paraId="6C0414E1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73A1E130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6E0EC8" w:rsidRPr="008755B4" w14:paraId="7C5A76E4" w14:textId="77777777" w:rsidTr="00C62A6C">
        <w:trPr>
          <w:trHeight w:val="216"/>
        </w:trPr>
        <w:tc>
          <w:tcPr>
            <w:tcW w:w="1622" w:type="dxa"/>
            <w:vMerge/>
          </w:tcPr>
          <w:p w14:paraId="1CA75EF3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BF24A92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7923A903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6817E075" w14:textId="77777777" w:rsidR="006E0EC8" w:rsidRPr="008755B4" w:rsidRDefault="006E0EC8" w:rsidP="00C62A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Klasy</w:t>
            </w:r>
          </w:p>
        </w:tc>
        <w:tc>
          <w:tcPr>
            <w:tcW w:w="992" w:type="dxa"/>
            <w:vMerge w:val="restart"/>
          </w:tcPr>
          <w:p w14:paraId="770AD8D2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762CD4D7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992" w:type="dxa"/>
            <w:vMerge/>
          </w:tcPr>
          <w:p w14:paraId="30EE3351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D3383F7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EC8" w:rsidRPr="008755B4" w14:paraId="287AFD66" w14:textId="77777777" w:rsidTr="00C62A6C">
        <w:trPr>
          <w:trHeight w:val="166"/>
        </w:trPr>
        <w:tc>
          <w:tcPr>
            <w:tcW w:w="1622" w:type="dxa"/>
            <w:vMerge/>
          </w:tcPr>
          <w:p w14:paraId="358FF2B4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E5EB031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419A289C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14B639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F9F8278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55D26AA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01A0FEFC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862B801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1E39C985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29F4B96A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2C79DB48" w14:textId="77777777" w:rsidR="006E0EC8" w:rsidRPr="008755B4" w:rsidRDefault="006E0EC8" w:rsidP="00C62A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59DE2B17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3B27EFF4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2D36AA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F96D521" w14:textId="77777777" w:rsidR="006E0EC8" w:rsidRPr="008755B4" w:rsidRDefault="006E0EC8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174" w:rsidRPr="008755B4" w14:paraId="0192DA44" w14:textId="77777777" w:rsidTr="00EB4148">
        <w:trPr>
          <w:trHeight w:val="596"/>
        </w:trPr>
        <w:tc>
          <w:tcPr>
            <w:tcW w:w="1622" w:type="dxa"/>
            <w:vMerge w:val="restart"/>
          </w:tcPr>
          <w:p w14:paraId="1158048E" w14:textId="77777777" w:rsidR="005A6174" w:rsidRPr="008755B4" w:rsidRDefault="005A6174" w:rsidP="005A6174">
            <w:pPr>
              <w:rPr>
                <w:rFonts w:ascii="Times New Roman" w:hAnsi="Times New Roman" w:cs="Times New Roman"/>
              </w:rPr>
            </w:pPr>
            <w:r w:rsidRPr="008755B4">
              <w:rPr>
                <w:rFonts w:ascii="Times New Roman" w:hAnsi="Times New Roman" w:cs="Times New Roman"/>
              </w:rPr>
              <w:t xml:space="preserve"> III</w:t>
            </w:r>
          </w:p>
          <w:p w14:paraId="78B36E89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Wspólnota Europejska a tożsamość narodowa</w:t>
            </w:r>
          </w:p>
        </w:tc>
        <w:tc>
          <w:tcPr>
            <w:tcW w:w="3118" w:type="dxa"/>
            <w:vMerge w:val="restart"/>
          </w:tcPr>
          <w:p w14:paraId="16A46B64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Poznanie istoty Wspólnoty Europejskiej.</w:t>
            </w:r>
          </w:p>
          <w:p w14:paraId="3CB8AB47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Budowanie tożsamości obywatela UE.</w:t>
            </w:r>
          </w:p>
          <w:p w14:paraId="138F955E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Zachowanie tożsamości narodowej we Wspólnocie Europejskiej. Wychowanie w duchu tolerancji.</w:t>
            </w:r>
          </w:p>
          <w:p w14:paraId="0661F112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Poznanie tradycji krajów Unii Europejskiej.</w:t>
            </w:r>
          </w:p>
          <w:p w14:paraId="766A02AC" w14:textId="77777777" w:rsidR="005A6174" w:rsidRPr="008755B4" w:rsidRDefault="005A6174" w:rsidP="005A617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BF57718" w14:textId="77777777" w:rsidR="005A6174" w:rsidRPr="008755B4" w:rsidRDefault="00C62A6C" w:rsidP="00C62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Pielęgnowanie polskiej tradycji narodowej, wystawy, konkursy itp. </w:t>
            </w:r>
          </w:p>
        </w:tc>
        <w:tc>
          <w:tcPr>
            <w:tcW w:w="425" w:type="dxa"/>
            <w:vAlign w:val="center"/>
          </w:tcPr>
          <w:p w14:paraId="72E6C23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9B674E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B08F21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B6F8F1A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D18F12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F6A68F9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4A0494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29E7FC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599B3BD" w14:textId="77777777" w:rsidR="005A6174" w:rsidRPr="008755B4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4913273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4948FC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nauczyciele historii i WOS-u</w:t>
            </w:r>
          </w:p>
        </w:tc>
        <w:tc>
          <w:tcPr>
            <w:tcW w:w="851" w:type="dxa"/>
          </w:tcPr>
          <w:p w14:paraId="6381B1E7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A6174" w:rsidRPr="008755B4" w14:paraId="496CAE49" w14:textId="77777777" w:rsidTr="00C62A6C">
        <w:trPr>
          <w:trHeight w:val="180"/>
        </w:trPr>
        <w:tc>
          <w:tcPr>
            <w:tcW w:w="1622" w:type="dxa"/>
            <w:vMerge/>
          </w:tcPr>
          <w:p w14:paraId="79CC130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502F9D1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36991E" w14:textId="77777777" w:rsidR="005A6174" w:rsidRPr="008755B4" w:rsidRDefault="00C62A6C" w:rsidP="00C62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Warsztaty i lekcje kształtujące postawę tolerancji.</w:t>
            </w:r>
          </w:p>
        </w:tc>
        <w:tc>
          <w:tcPr>
            <w:tcW w:w="425" w:type="dxa"/>
            <w:vAlign w:val="center"/>
          </w:tcPr>
          <w:p w14:paraId="0F9D1E12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99749EB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FB8ABF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C069B13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781201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576BA3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DC8F353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12BB050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417BBF7" w14:textId="77777777" w:rsidR="005A6174" w:rsidRPr="008755B4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D92B078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88DF36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Samorząd Uczniowski, wychowawcy</w:t>
            </w:r>
          </w:p>
        </w:tc>
        <w:tc>
          <w:tcPr>
            <w:tcW w:w="851" w:type="dxa"/>
          </w:tcPr>
          <w:p w14:paraId="30E7D896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A6174" w:rsidRPr="008755B4" w14:paraId="60D882D5" w14:textId="77777777" w:rsidTr="00EB4148">
        <w:trPr>
          <w:trHeight w:val="334"/>
        </w:trPr>
        <w:tc>
          <w:tcPr>
            <w:tcW w:w="1622" w:type="dxa"/>
            <w:vMerge/>
          </w:tcPr>
          <w:p w14:paraId="6966FE69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F3ADE75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074FFF5" w14:textId="77777777" w:rsidR="005A6174" w:rsidRPr="008755B4" w:rsidRDefault="00C62A6C" w:rsidP="00C62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3. </w:t>
            </w:r>
            <w:r w:rsidR="005A6174"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Wycieczki zagraniczne.</w:t>
            </w:r>
          </w:p>
        </w:tc>
        <w:tc>
          <w:tcPr>
            <w:tcW w:w="425" w:type="dxa"/>
            <w:vAlign w:val="center"/>
          </w:tcPr>
          <w:p w14:paraId="238BF821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BABE3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201A1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968954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1F173C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CB29B8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0C584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2A36CF1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2972887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BFA87C0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36C03E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Alicja Skoczylas</w:t>
            </w:r>
          </w:p>
        </w:tc>
        <w:tc>
          <w:tcPr>
            <w:tcW w:w="851" w:type="dxa"/>
          </w:tcPr>
          <w:p w14:paraId="0079EF28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5A6174" w:rsidRPr="008755B4" w14:paraId="2FF5EE9D" w14:textId="77777777" w:rsidTr="00C62A6C">
        <w:trPr>
          <w:trHeight w:val="216"/>
        </w:trPr>
        <w:tc>
          <w:tcPr>
            <w:tcW w:w="1622" w:type="dxa"/>
            <w:vMerge/>
          </w:tcPr>
          <w:p w14:paraId="6D201326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28B8215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D0A1B0C" w14:textId="77777777" w:rsidR="005A6174" w:rsidRPr="008755B4" w:rsidRDefault="00C62A6C" w:rsidP="005A61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5A6174" w:rsidRPr="008755B4">
              <w:rPr>
                <w:rFonts w:ascii="Times New Roman" w:hAnsi="Times New Roman" w:cs="Times New Roman"/>
                <w:sz w:val="18"/>
                <w:szCs w:val="18"/>
              </w:rPr>
              <w:t>Organizowanie imprez szkolnych związanych         z Dniem Unii Europejskiej.</w:t>
            </w:r>
          </w:p>
        </w:tc>
        <w:tc>
          <w:tcPr>
            <w:tcW w:w="425" w:type="dxa"/>
            <w:vAlign w:val="center"/>
          </w:tcPr>
          <w:p w14:paraId="47BC76C6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4256B7D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A9960EB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927EE49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BED5B56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BD5AC9D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F4BC99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9829048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0E60ADA" w14:textId="77777777" w:rsidR="005A6174" w:rsidRPr="008755B4" w:rsidRDefault="009C77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43B07DE" w14:textId="77777777" w:rsidR="005A6174" w:rsidRPr="008755B4" w:rsidRDefault="005A6174" w:rsidP="00C62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A98BBE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Nauczyciele WOS-u</w:t>
            </w:r>
          </w:p>
        </w:tc>
        <w:tc>
          <w:tcPr>
            <w:tcW w:w="851" w:type="dxa"/>
          </w:tcPr>
          <w:p w14:paraId="7E62D0EC" w14:textId="77777777" w:rsidR="005A6174" w:rsidRPr="00EB4148" w:rsidRDefault="00205649" w:rsidP="00C62A6C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Grudzień</w:t>
            </w:r>
          </w:p>
        </w:tc>
      </w:tr>
    </w:tbl>
    <w:p w14:paraId="08CFC0B3" w14:textId="77777777" w:rsidR="006E0EC8" w:rsidRPr="008755B4" w:rsidRDefault="006E0EC8" w:rsidP="008245EF">
      <w:pPr>
        <w:rPr>
          <w:rFonts w:ascii="Times New Roman" w:hAnsi="Times New Roman" w:cs="Times New Roman"/>
          <w:b/>
        </w:rPr>
      </w:pPr>
    </w:p>
    <w:p w14:paraId="25204754" w14:textId="77777777" w:rsidR="00BE72E7" w:rsidRPr="008755B4" w:rsidRDefault="00BE72E7" w:rsidP="00BE7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5B4">
        <w:rPr>
          <w:rFonts w:ascii="Times New Roman" w:hAnsi="Times New Roman" w:cs="Times New Roman"/>
          <w:b/>
          <w:sz w:val="24"/>
          <w:szCs w:val="24"/>
          <w:u w:val="single"/>
        </w:rPr>
        <w:t>WYCHOWANIE PROZDROWOTNE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5A6174" w:rsidRPr="008755B4" w14:paraId="30AAD355" w14:textId="77777777" w:rsidTr="00C62A6C">
        <w:trPr>
          <w:trHeight w:val="375"/>
        </w:trPr>
        <w:tc>
          <w:tcPr>
            <w:tcW w:w="1622" w:type="dxa"/>
            <w:vMerge w:val="restart"/>
          </w:tcPr>
          <w:p w14:paraId="625D331C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2C7EB1F5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137DD65A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5D950612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3916D667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C2BFC8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7E843323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5A6174" w:rsidRPr="008755B4" w14:paraId="272D8806" w14:textId="77777777" w:rsidTr="00C62A6C">
        <w:trPr>
          <w:trHeight w:val="225"/>
        </w:trPr>
        <w:tc>
          <w:tcPr>
            <w:tcW w:w="1622" w:type="dxa"/>
            <w:vMerge/>
          </w:tcPr>
          <w:p w14:paraId="247A230C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C9F3B8D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03BC9945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7550A815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324D1A6D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52FB978C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992" w:type="dxa"/>
            <w:vMerge/>
          </w:tcPr>
          <w:p w14:paraId="18F1A86F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D7643F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74" w:rsidRPr="008755B4" w14:paraId="45BCA7A2" w14:textId="77777777" w:rsidTr="00C62A6C">
        <w:trPr>
          <w:trHeight w:val="195"/>
        </w:trPr>
        <w:tc>
          <w:tcPr>
            <w:tcW w:w="1622" w:type="dxa"/>
            <w:vMerge/>
          </w:tcPr>
          <w:p w14:paraId="18C81E6E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0442A0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620DB7C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50D1BE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E8B4E8D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151399D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741BECF6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E5E8AA8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BFA4173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AAD9A58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4106D2F9" w14:textId="77777777" w:rsidR="005A6174" w:rsidRPr="008755B4" w:rsidRDefault="005A6174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3DD86C5B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32C1A6FE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302023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4DAB98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2E7" w:rsidRPr="008755B4" w14:paraId="7757766F" w14:textId="77777777" w:rsidTr="00C62A6C">
        <w:trPr>
          <w:trHeight w:val="150"/>
        </w:trPr>
        <w:tc>
          <w:tcPr>
            <w:tcW w:w="1622" w:type="dxa"/>
            <w:vMerge w:val="restart"/>
          </w:tcPr>
          <w:p w14:paraId="7177BB47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958934C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Kształtowanie zachowania sprzyjającego zdrowiu.</w:t>
            </w:r>
          </w:p>
        </w:tc>
        <w:tc>
          <w:tcPr>
            <w:tcW w:w="3118" w:type="dxa"/>
            <w:vMerge w:val="restart"/>
          </w:tcPr>
          <w:p w14:paraId="761791DD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1. Rozwijanie świadomości roli zdrowego odżywiania, uprawiania sportu, rekreacji i higieny osobistej.</w:t>
            </w:r>
          </w:p>
          <w:p w14:paraId="0143C187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2.Kształtowanie nawyku dbania o własne zdrowie. </w:t>
            </w:r>
          </w:p>
          <w:p w14:paraId="1F63FD6F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3.Dbanie o schludny wygląd zewnętrzny. </w:t>
            </w:r>
          </w:p>
          <w:p w14:paraId="59FE574D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 Uświadomienie roli  umiejętnego nawyku zagospodarowania czasu wolnego.</w:t>
            </w:r>
          </w:p>
          <w:p w14:paraId="0D68115C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5. Kształtowanie sprawności fizycznej, odporności. </w:t>
            </w:r>
          </w:p>
          <w:p w14:paraId="6C6EB343" w14:textId="77777777" w:rsidR="00BE72E7" w:rsidRPr="008755B4" w:rsidRDefault="00BE72E7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6. Wpajanie nawyku rozwijania własnych predyspozycji w zakresie dyscyplin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sportu.</w:t>
            </w:r>
          </w:p>
          <w:p w14:paraId="6DDFFE0F" w14:textId="77777777" w:rsidR="00BE72E7" w:rsidRPr="008755B4" w:rsidRDefault="00BE72E7" w:rsidP="00C62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52274DE" w14:textId="77777777" w:rsidR="00BE72E7" w:rsidRPr="008755B4" w:rsidRDefault="00C62A6C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>Realizacja zajęć z gimnastyki korekcyjnej i zajęć logopedycznych- korygowanie wad budowy, postawy oraz wymowy.</w:t>
            </w:r>
          </w:p>
        </w:tc>
        <w:tc>
          <w:tcPr>
            <w:tcW w:w="425" w:type="dxa"/>
            <w:vAlign w:val="center"/>
          </w:tcPr>
          <w:p w14:paraId="55EA4662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79B005C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698C56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C397A96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420A0F0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CAE5DE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E11E7D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5B54AA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CBBA86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FBF8C70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7B4B6D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Nauczyciele wychowania fizycznego, logopedzi</w:t>
            </w:r>
          </w:p>
        </w:tc>
        <w:tc>
          <w:tcPr>
            <w:tcW w:w="851" w:type="dxa"/>
          </w:tcPr>
          <w:p w14:paraId="0F096AEB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E72E7" w:rsidRPr="008755B4" w14:paraId="11A91004" w14:textId="77777777" w:rsidTr="00C62A6C">
        <w:trPr>
          <w:trHeight w:val="180"/>
        </w:trPr>
        <w:tc>
          <w:tcPr>
            <w:tcW w:w="1622" w:type="dxa"/>
            <w:vMerge/>
          </w:tcPr>
          <w:p w14:paraId="716781F3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AF12A69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0F4BD9D" w14:textId="77777777" w:rsidR="00BE72E7" w:rsidRPr="008755B4" w:rsidRDefault="00C62A6C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>Lekcje przedmiotowe i zajęcia realizujące edukację zdrowotną.</w:t>
            </w:r>
          </w:p>
        </w:tc>
        <w:tc>
          <w:tcPr>
            <w:tcW w:w="425" w:type="dxa"/>
            <w:vAlign w:val="center"/>
          </w:tcPr>
          <w:p w14:paraId="481ADDBE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B99438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F78179C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D2EB1C2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3664382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5389895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7427B7A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87A7CC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B3D2AF5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4A5B791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802937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Nauczyciele biologii, przyrody, wychowania fizycznego, wychowawcy</w:t>
            </w:r>
          </w:p>
        </w:tc>
        <w:tc>
          <w:tcPr>
            <w:tcW w:w="851" w:type="dxa"/>
          </w:tcPr>
          <w:p w14:paraId="03BA0045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E72E7" w:rsidRPr="008755B4" w14:paraId="2B6E66FA" w14:textId="77777777" w:rsidTr="00C62A6C">
        <w:trPr>
          <w:trHeight w:val="180"/>
        </w:trPr>
        <w:tc>
          <w:tcPr>
            <w:tcW w:w="1622" w:type="dxa"/>
            <w:vMerge/>
          </w:tcPr>
          <w:p w14:paraId="1DD81EBB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71FA508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40AE71D" w14:textId="77777777" w:rsidR="00BE72E7" w:rsidRPr="008755B4" w:rsidRDefault="00C62A6C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>Współpraca z dietetykiem (bulimia  anoreksja, diabetycy – wg potrzeb klasy.</w:t>
            </w:r>
          </w:p>
        </w:tc>
        <w:tc>
          <w:tcPr>
            <w:tcW w:w="425" w:type="dxa"/>
            <w:vAlign w:val="center"/>
          </w:tcPr>
          <w:p w14:paraId="1151411E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3BDFDB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07CB19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073F58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15F4D4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5E2509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BF90B3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71F1957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F1BF12E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E002BA2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796A8FD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pielęgniarka</w:t>
            </w:r>
          </w:p>
        </w:tc>
        <w:tc>
          <w:tcPr>
            <w:tcW w:w="851" w:type="dxa"/>
          </w:tcPr>
          <w:p w14:paraId="59DDC228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5A6174" w:rsidRPr="008755B4" w14:paraId="7961E6BC" w14:textId="77777777" w:rsidTr="00C62A6C">
        <w:trPr>
          <w:trHeight w:val="135"/>
        </w:trPr>
        <w:tc>
          <w:tcPr>
            <w:tcW w:w="1622" w:type="dxa"/>
            <w:vMerge/>
          </w:tcPr>
          <w:p w14:paraId="4571549E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7C81C66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2F63737" w14:textId="77777777" w:rsidR="005A6174" w:rsidRPr="008755B4" w:rsidRDefault="00C62A6C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Pogadanki na godzinach wychowawczych,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lekcjach, 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>organizacja czynnego wypoczynku w czasie wolnym, konkursy/działania dotyczące zdrowego stylu życia, np. akcje z inicjatywy SU,  n-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 wf, itd.</w:t>
            </w:r>
          </w:p>
        </w:tc>
        <w:tc>
          <w:tcPr>
            <w:tcW w:w="425" w:type="dxa"/>
            <w:vAlign w:val="center"/>
          </w:tcPr>
          <w:p w14:paraId="7AB121BA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25" w:type="dxa"/>
            <w:vAlign w:val="center"/>
          </w:tcPr>
          <w:p w14:paraId="7867DA39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2BAE13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DC1E1FF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07DE56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2E955E5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910510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27C0C9B" w14:textId="77777777" w:rsidR="005A6174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BFC6F53" w14:textId="77777777" w:rsidR="005A61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E4794E7" w14:textId="77777777" w:rsidR="005A6174" w:rsidRPr="008755B4" w:rsidRDefault="005A61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281BE9" w14:textId="77777777" w:rsidR="005A6174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7CC3AA1C" w14:textId="77777777" w:rsidR="005A6174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E72E7" w:rsidRPr="008755B4" w14:paraId="3A13F5D5" w14:textId="77777777" w:rsidTr="00C62A6C">
        <w:trPr>
          <w:trHeight w:val="165"/>
        </w:trPr>
        <w:tc>
          <w:tcPr>
            <w:tcW w:w="1622" w:type="dxa"/>
            <w:vMerge/>
          </w:tcPr>
          <w:p w14:paraId="3BDDB029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2BBE418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D2A4655" w14:textId="77777777" w:rsidR="00BE72E7" w:rsidRPr="008755B4" w:rsidRDefault="00C62A6C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>Realizacja programów prozdrowotnych wypracowanych przez szkołę lub realizacja programów ogólnopolskich, np.: Dzień Chleba, Postaw na jabłko, Tydzień promocji zdrowia, szczepienia HPV, Zdrowe płuca itd.</w:t>
            </w:r>
          </w:p>
        </w:tc>
        <w:tc>
          <w:tcPr>
            <w:tcW w:w="425" w:type="dxa"/>
            <w:vAlign w:val="center"/>
          </w:tcPr>
          <w:p w14:paraId="19D90E03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6FB487B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1863C8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FB8EC55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4F82AB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54DBD3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781F150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F1364BB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60C052A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62F150B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471958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pielęgniarka, chętni nauczyciele</w:t>
            </w:r>
          </w:p>
        </w:tc>
        <w:tc>
          <w:tcPr>
            <w:tcW w:w="851" w:type="dxa"/>
          </w:tcPr>
          <w:p w14:paraId="1DA41059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E72E7" w:rsidRPr="008755B4" w14:paraId="4E9A0156" w14:textId="77777777" w:rsidTr="00C62A6C">
        <w:trPr>
          <w:trHeight w:val="150"/>
        </w:trPr>
        <w:tc>
          <w:tcPr>
            <w:tcW w:w="1622" w:type="dxa"/>
            <w:vMerge/>
          </w:tcPr>
          <w:p w14:paraId="2ACABB81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E881682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5D4607B" w14:textId="77777777" w:rsidR="00BE72E7" w:rsidRPr="008755B4" w:rsidRDefault="00C62A6C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>Organizowanie zajęć w terenie, wycieczek pieszych, rowerowych</w:t>
            </w:r>
          </w:p>
        </w:tc>
        <w:tc>
          <w:tcPr>
            <w:tcW w:w="425" w:type="dxa"/>
            <w:vAlign w:val="center"/>
          </w:tcPr>
          <w:p w14:paraId="3F860DB3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4C85CA7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597373A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52E8DA0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5FC2000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6450A2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77605E9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5CD71D2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5944547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4329347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48E682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nauczyciele wychowania fizycznego</w:t>
            </w:r>
          </w:p>
        </w:tc>
        <w:tc>
          <w:tcPr>
            <w:tcW w:w="851" w:type="dxa"/>
          </w:tcPr>
          <w:p w14:paraId="6EBFC94A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E72E7" w:rsidRPr="008755B4" w14:paraId="207D05D6" w14:textId="77777777" w:rsidTr="00C62A6C">
        <w:trPr>
          <w:trHeight w:val="285"/>
        </w:trPr>
        <w:tc>
          <w:tcPr>
            <w:tcW w:w="1622" w:type="dxa"/>
            <w:vMerge/>
          </w:tcPr>
          <w:p w14:paraId="053217FD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DCEECEB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663F36D" w14:textId="77777777" w:rsidR="00BE72E7" w:rsidRPr="008755B4" w:rsidRDefault="00C62A6C" w:rsidP="00C62A6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7.Organizacja akcji prozdrowotnych np.: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Postaw na jabłko, Dzień Chleba, Wiem co jem, itp.)</w:t>
            </w:r>
          </w:p>
        </w:tc>
        <w:tc>
          <w:tcPr>
            <w:tcW w:w="425" w:type="dxa"/>
            <w:vAlign w:val="center"/>
          </w:tcPr>
          <w:p w14:paraId="337E6069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455E62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A429EF6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8D8F02D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582B9A6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3190433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C2EBC5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DDBDD34" w14:textId="77777777" w:rsidR="00BE72E7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6C1D84D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593D598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75F6F7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SU</w:t>
            </w:r>
          </w:p>
        </w:tc>
        <w:tc>
          <w:tcPr>
            <w:tcW w:w="851" w:type="dxa"/>
          </w:tcPr>
          <w:p w14:paraId="3F905E43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BE72E7" w:rsidRPr="008755B4" w14:paraId="1FCC7FDA" w14:textId="77777777" w:rsidTr="00C62A6C">
        <w:trPr>
          <w:trHeight w:val="180"/>
        </w:trPr>
        <w:tc>
          <w:tcPr>
            <w:tcW w:w="1622" w:type="dxa"/>
            <w:vMerge/>
          </w:tcPr>
          <w:p w14:paraId="77559FE1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AE38356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53232CF" w14:textId="77777777" w:rsidR="00BE72E7" w:rsidRPr="008755B4" w:rsidRDefault="00C62A6C" w:rsidP="00BE72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BE72E7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Lekcje wychowania fizycznego i zajęcia SKS. </w:t>
            </w:r>
          </w:p>
        </w:tc>
        <w:tc>
          <w:tcPr>
            <w:tcW w:w="425" w:type="dxa"/>
            <w:vAlign w:val="center"/>
          </w:tcPr>
          <w:p w14:paraId="21D434B9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F76B0E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D2EDBA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0F6B2C9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35CE65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3BCF8A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B958240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1B2B608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FE2725" w14:textId="77777777" w:rsidR="00BE72E7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430B944" w14:textId="77777777" w:rsidR="00BE72E7" w:rsidRPr="008755B4" w:rsidRDefault="00BE72E7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40453C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Nauczyciele wychowania fizycznego</w:t>
            </w:r>
          </w:p>
        </w:tc>
        <w:tc>
          <w:tcPr>
            <w:tcW w:w="851" w:type="dxa"/>
          </w:tcPr>
          <w:p w14:paraId="78ACFF56" w14:textId="77777777" w:rsidR="00BE72E7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</w:tbl>
    <w:p w14:paraId="0351A08C" w14:textId="77777777" w:rsidR="005A6174" w:rsidRPr="008755B4" w:rsidRDefault="00EB4148" w:rsidP="008245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1196"/>
        <w:gridCol w:w="647"/>
      </w:tblGrid>
      <w:tr w:rsidR="00C62A6C" w:rsidRPr="008755B4" w14:paraId="28ECEC79" w14:textId="77777777" w:rsidTr="00D77FC9">
        <w:trPr>
          <w:trHeight w:val="375"/>
        </w:trPr>
        <w:tc>
          <w:tcPr>
            <w:tcW w:w="1622" w:type="dxa"/>
            <w:vMerge w:val="restart"/>
          </w:tcPr>
          <w:p w14:paraId="6D88BFDF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3235C3E1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53A84E80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7AD87471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5CF7FB20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14:paraId="3069E001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647" w:type="dxa"/>
            <w:vMerge w:val="restart"/>
          </w:tcPr>
          <w:p w14:paraId="68C356FC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C62A6C" w:rsidRPr="008755B4" w14:paraId="2C91C24D" w14:textId="77777777" w:rsidTr="00D77FC9">
        <w:trPr>
          <w:trHeight w:val="225"/>
        </w:trPr>
        <w:tc>
          <w:tcPr>
            <w:tcW w:w="1622" w:type="dxa"/>
            <w:vMerge/>
          </w:tcPr>
          <w:p w14:paraId="24389927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A5833AD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14C34AC4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23180FA8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6D1D5A53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1A1F0822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96" w:type="dxa"/>
            <w:vMerge/>
          </w:tcPr>
          <w:p w14:paraId="3387BC12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7946CF75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6C" w:rsidRPr="008755B4" w14:paraId="4722E57A" w14:textId="77777777" w:rsidTr="00D77FC9">
        <w:trPr>
          <w:trHeight w:val="195"/>
        </w:trPr>
        <w:tc>
          <w:tcPr>
            <w:tcW w:w="1622" w:type="dxa"/>
            <w:vMerge/>
          </w:tcPr>
          <w:p w14:paraId="6ED7D51E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917D53C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525C4A05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9078E2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67A527C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DBB5DD3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280B4E61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4CABA33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0562400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3AFD5F1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0BAF2C0A" w14:textId="77777777" w:rsidR="00C62A6C" w:rsidRPr="008755B4" w:rsidRDefault="00C62A6C" w:rsidP="00C62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5A3920EF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5CB1454E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14:paraId="17BCA6A4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3B51AB3C" w14:textId="77777777" w:rsidR="00C62A6C" w:rsidRPr="008755B4" w:rsidRDefault="00C62A6C" w:rsidP="00C6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15F" w:rsidRPr="008755B4" w14:paraId="71B276FE" w14:textId="77777777" w:rsidTr="00D77FC9">
        <w:trPr>
          <w:trHeight w:val="150"/>
        </w:trPr>
        <w:tc>
          <w:tcPr>
            <w:tcW w:w="1622" w:type="dxa"/>
            <w:vMerge w:val="restart"/>
          </w:tcPr>
          <w:p w14:paraId="20CA5A81" w14:textId="77777777" w:rsidR="0027115F" w:rsidRPr="008755B4" w:rsidRDefault="0027115F" w:rsidP="00C62A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0DFED0E5" w14:textId="77777777" w:rsidR="0027115F" w:rsidRPr="008755B4" w:rsidRDefault="0027115F" w:rsidP="00C62A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Szkoła zapewnia uczniom poczucie bezpieczeństwa fizycznego i psychicznego</w:t>
            </w:r>
          </w:p>
        </w:tc>
        <w:tc>
          <w:tcPr>
            <w:tcW w:w="3118" w:type="dxa"/>
            <w:vMerge w:val="restart"/>
          </w:tcPr>
          <w:p w14:paraId="03A0A65B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-Zapewnienie bezpieczeństwa i higieny pracy ucznia.</w:t>
            </w:r>
          </w:p>
          <w:p w14:paraId="451A9746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Zapewnienie uczniom poczucia bezpieczeństwa poprzez opiekę oraz pomoc psychologiczno – pedagogiczną.</w:t>
            </w:r>
          </w:p>
          <w:p w14:paraId="282A2455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-Korzystanie przez rodziców z usług poradni psychologiczno-pedagogicznych.</w:t>
            </w:r>
          </w:p>
          <w:p w14:paraId="73C0AACA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Wzbudzenie u uczniów motywacji  do korzystania z dodatkowych zajęć wyrównujących bądź rozszerzających  wiedzę i zainteresowania.</w:t>
            </w:r>
          </w:p>
          <w:p w14:paraId="41650663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-Wdrażanie uczniów i rodziców do korzystania z usług specjalistów szkolnych i pozaszkolnych wspomagających rozwój dziecka.</w:t>
            </w:r>
          </w:p>
          <w:p w14:paraId="5BB2D94F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-Kształtowanie w uczniach postawy przestrzegania zasad bezpiecznego poruszania się po drogach i ulicach ze szczególnym zwróceniem uwagi na bezpieczną drogę do i ze szkoły.</w:t>
            </w:r>
          </w:p>
          <w:p w14:paraId="77478144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-Wdrażanie w uczniach nawyku przestrzegania regulaminów szkolnych dotyczących bezpieczeństwa.</w:t>
            </w:r>
          </w:p>
          <w:p w14:paraId="0D36F82E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-Zwiększenie bezpieczeństwa psychicznego i dobrego samopoczucia w klasie – ujednolicenie zajęć integracyjnych w kl.IV-VIII.</w:t>
            </w:r>
          </w:p>
        </w:tc>
        <w:tc>
          <w:tcPr>
            <w:tcW w:w="3828" w:type="dxa"/>
          </w:tcPr>
          <w:p w14:paraId="10DBB489" w14:textId="77777777" w:rsidR="0027115F" w:rsidRPr="008755B4" w:rsidRDefault="0027115F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1.Opracowanie i realizacja harmonogramu dyżurów nauczycielskich. Zapoznanie uczniów i rodziców z zasadami bezpieczeństwa  obowiązującymi na terenie szkoły. </w:t>
            </w:r>
          </w:p>
        </w:tc>
        <w:tc>
          <w:tcPr>
            <w:tcW w:w="425" w:type="dxa"/>
            <w:vAlign w:val="center"/>
          </w:tcPr>
          <w:p w14:paraId="57A9AB9B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295039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F7584D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6034149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EC7A05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C11DCE4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454172E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90A1F65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4633DCE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E46F90D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3CD532D" w14:textId="77777777" w:rsidR="00EB4148" w:rsidRDefault="00EB4148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Nauczyciele o</w:t>
            </w:r>
            <w:r w:rsidR="009C7774" w:rsidRPr="00EB4148">
              <w:rPr>
                <w:rFonts w:ascii="Times New Roman" w:hAnsi="Times New Roman" w:cs="Times New Roman"/>
                <w:sz w:val="14"/>
                <w:szCs w:val="14"/>
              </w:rPr>
              <w:t>dpowiedzialni</w:t>
            </w:r>
          </w:p>
          <w:p w14:paraId="76FC84BD" w14:textId="77777777" w:rsidR="00EB4148" w:rsidRPr="00EB4148" w:rsidRDefault="00EB4148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 rozpisanie dyżurów</w:t>
            </w:r>
          </w:p>
        </w:tc>
        <w:tc>
          <w:tcPr>
            <w:tcW w:w="647" w:type="dxa"/>
          </w:tcPr>
          <w:p w14:paraId="507D4AFC" w14:textId="77777777" w:rsidR="0027115F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7115F" w:rsidRPr="008755B4" w14:paraId="2EF5F6A3" w14:textId="77777777" w:rsidTr="00D77FC9">
        <w:trPr>
          <w:trHeight w:val="180"/>
        </w:trPr>
        <w:tc>
          <w:tcPr>
            <w:tcW w:w="1622" w:type="dxa"/>
            <w:vMerge/>
          </w:tcPr>
          <w:p w14:paraId="668BD91F" w14:textId="77777777" w:rsidR="0027115F" w:rsidRPr="008755B4" w:rsidRDefault="0027115F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E155501" w14:textId="77777777" w:rsidR="0027115F" w:rsidRPr="008755B4" w:rsidRDefault="0027115F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36AB991" w14:textId="77777777" w:rsidR="0027115F" w:rsidRPr="008755B4" w:rsidRDefault="00A35E51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7115F" w:rsidRPr="008755B4">
              <w:rPr>
                <w:rFonts w:ascii="Times New Roman" w:hAnsi="Times New Roman" w:cs="Times New Roman"/>
                <w:sz w:val="18"/>
                <w:szCs w:val="18"/>
              </w:rPr>
              <w:t>Zamieszczenie regulaminów szkolnych w zeszytach kontaktowych i na stronie Internetowej szkoły.</w:t>
            </w:r>
          </w:p>
        </w:tc>
        <w:tc>
          <w:tcPr>
            <w:tcW w:w="425" w:type="dxa"/>
            <w:vAlign w:val="center"/>
          </w:tcPr>
          <w:p w14:paraId="205DBDFA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74DF28B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45E865B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9550BF5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EB860A4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260349E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FCF5E59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1636B14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E0FA393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90318EA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16DFB309" w14:textId="77777777" w:rsidR="0027115F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 i odpowiedzialni nauczyciele</w:t>
            </w:r>
          </w:p>
        </w:tc>
        <w:tc>
          <w:tcPr>
            <w:tcW w:w="647" w:type="dxa"/>
          </w:tcPr>
          <w:p w14:paraId="1EE41492" w14:textId="77777777" w:rsidR="0027115F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Wrzesień</w:t>
            </w:r>
          </w:p>
        </w:tc>
      </w:tr>
      <w:tr w:rsidR="0027115F" w:rsidRPr="008755B4" w14:paraId="2B380EF4" w14:textId="77777777" w:rsidTr="00D77FC9">
        <w:trPr>
          <w:trHeight w:val="180"/>
        </w:trPr>
        <w:tc>
          <w:tcPr>
            <w:tcW w:w="1622" w:type="dxa"/>
            <w:vMerge/>
          </w:tcPr>
          <w:p w14:paraId="2D039DA3" w14:textId="77777777" w:rsidR="0027115F" w:rsidRPr="008755B4" w:rsidRDefault="0027115F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EC3488F" w14:textId="77777777" w:rsidR="0027115F" w:rsidRPr="008755B4" w:rsidRDefault="0027115F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C387B1" w14:textId="77777777" w:rsidR="0027115F" w:rsidRPr="008755B4" w:rsidRDefault="00A35E51" w:rsidP="009C77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7115F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Współpraca z </w:t>
            </w:r>
            <w:r w:rsidR="009C7774">
              <w:rPr>
                <w:rFonts w:ascii="Times New Roman" w:hAnsi="Times New Roman" w:cs="Times New Roman"/>
                <w:sz w:val="18"/>
                <w:szCs w:val="18"/>
              </w:rPr>
              <w:t xml:space="preserve">instytucjami i </w:t>
            </w:r>
            <w:r w:rsidR="0027115F" w:rsidRPr="008755B4">
              <w:rPr>
                <w:rFonts w:ascii="Times New Roman" w:hAnsi="Times New Roman" w:cs="Times New Roman"/>
                <w:sz w:val="18"/>
                <w:szCs w:val="18"/>
              </w:rPr>
              <w:t>organizacjami</w:t>
            </w:r>
            <w:r w:rsidR="009C7774">
              <w:rPr>
                <w:rFonts w:ascii="Times New Roman" w:hAnsi="Times New Roman" w:cs="Times New Roman"/>
                <w:sz w:val="18"/>
                <w:szCs w:val="18"/>
              </w:rPr>
              <w:t xml:space="preserve"> prozdrowotnymi</w:t>
            </w:r>
            <w:r w:rsidR="0027115F" w:rsidRPr="00875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14:paraId="7C3960F2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0492757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176FF29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D279778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2EAACAF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EFAA77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86B587D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92EBBA1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0E0F205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0B17E2F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6442BF24" w14:textId="77777777" w:rsidR="0027115F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nauczyciele przyrody, biologii, specjaliści</w:t>
            </w:r>
          </w:p>
        </w:tc>
        <w:tc>
          <w:tcPr>
            <w:tcW w:w="647" w:type="dxa"/>
          </w:tcPr>
          <w:p w14:paraId="6FABC1D6" w14:textId="77777777" w:rsidR="0027115F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7115F" w:rsidRPr="008755B4" w14:paraId="659E0099" w14:textId="77777777" w:rsidTr="00D77FC9">
        <w:trPr>
          <w:trHeight w:val="135"/>
        </w:trPr>
        <w:tc>
          <w:tcPr>
            <w:tcW w:w="1622" w:type="dxa"/>
            <w:vMerge/>
          </w:tcPr>
          <w:p w14:paraId="20A262CF" w14:textId="77777777" w:rsidR="0027115F" w:rsidRPr="008755B4" w:rsidRDefault="0027115F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0B57392" w14:textId="77777777" w:rsidR="0027115F" w:rsidRPr="008755B4" w:rsidRDefault="0027115F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C1F6FBF" w14:textId="77777777" w:rsidR="0027115F" w:rsidRPr="008755B4" w:rsidRDefault="00A35E51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4. Uwzględnianie w pracy z uczniem  </w:t>
            </w:r>
            <w:r w:rsidR="0027115F" w:rsidRPr="008755B4">
              <w:rPr>
                <w:rFonts w:ascii="Times New Roman" w:hAnsi="Times New Roman" w:cs="Times New Roman"/>
                <w:sz w:val="18"/>
                <w:szCs w:val="18"/>
              </w:rPr>
              <w:t>orzeczenia poradni psycholo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giczno-pedagogicznej oraz opinii</w:t>
            </w:r>
            <w:r w:rsidR="0027115F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PPP.</w:t>
            </w:r>
          </w:p>
        </w:tc>
        <w:tc>
          <w:tcPr>
            <w:tcW w:w="425" w:type="dxa"/>
            <w:vAlign w:val="center"/>
          </w:tcPr>
          <w:p w14:paraId="7D0EC5B4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AC389FF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A91BBFF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3E626F7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F7198FC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06F1C8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7677C6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0DDB2FB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4282F09" w14:textId="77777777" w:rsidR="0027115F" w:rsidRPr="008755B4" w:rsidRDefault="0027115F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4A13CAC" w14:textId="77777777" w:rsidR="0027115F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8A14224" w14:textId="77777777" w:rsidR="0027115F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specjaliści</w:t>
            </w:r>
          </w:p>
        </w:tc>
        <w:tc>
          <w:tcPr>
            <w:tcW w:w="647" w:type="dxa"/>
          </w:tcPr>
          <w:p w14:paraId="1D7326A3" w14:textId="77777777" w:rsidR="0027115F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C7774" w:rsidRPr="008755B4" w14:paraId="3B4D4359" w14:textId="77777777" w:rsidTr="00D77FC9">
        <w:trPr>
          <w:trHeight w:val="165"/>
        </w:trPr>
        <w:tc>
          <w:tcPr>
            <w:tcW w:w="1622" w:type="dxa"/>
            <w:vMerge/>
          </w:tcPr>
          <w:p w14:paraId="7989CF10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6D97EB7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DF0D85" w14:textId="77777777" w:rsidR="009C7774" w:rsidRPr="008755B4" w:rsidRDefault="009C7774" w:rsidP="0027115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 Koordynowanie spotkań rodziców ze specjalistami różnych poradni wspomagających rozwój dziecka.</w:t>
            </w:r>
          </w:p>
        </w:tc>
        <w:tc>
          <w:tcPr>
            <w:tcW w:w="425" w:type="dxa"/>
            <w:vAlign w:val="center"/>
          </w:tcPr>
          <w:p w14:paraId="18167565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A26182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0838C72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1AFD18C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106C36C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B83DEBA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044CE7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90710C3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F1AD052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2B6BE92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57B9A647" w14:textId="77777777" w:rsidR="009C7774" w:rsidRPr="00EB4148" w:rsidRDefault="009C7774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specjaliści</w:t>
            </w:r>
          </w:p>
        </w:tc>
        <w:tc>
          <w:tcPr>
            <w:tcW w:w="647" w:type="dxa"/>
          </w:tcPr>
          <w:p w14:paraId="082CD753" w14:textId="77777777" w:rsidR="009C7774" w:rsidRPr="00EB4148" w:rsidRDefault="009C7774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C7774" w:rsidRPr="008755B4" w14:paraId="29294068" w14:textId="77777777" w:rsidTr="00D77FC9">
        <w:trPr>
          <w:trHeight w:val="252"/>
        </w:trPr>
        <w:tc>
          <w:tcPr>
            <w:tcW w:w="1622" w:type="dxa"/>
            <w:vMerge/>
          </w:tcPr>
          <w:p w14:paraId="1E1D9004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F2AA565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217F985" w14:textId="77777777" w:rsidR="009C7774" w:rsidRPr="008755B4" w:rsidRDefault="009C7774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6. Diagnozowanie potrzeb uczniów</w:t>
            </w:r>
            <w:r w:rsidR="00CD4D71"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 stosowanie przerw śródlekcyjnych oraz angażowanie dzieci do zadań dodatkowych.</w:t>
            </w:r>
          </w:p>
        </w:tc>
        <w:tc>
          <w:tcPr>
            <w:tcW w:w="425" w:type="dxa"/>
            <w:vAlign w:val="center"/>
          </w:tcPr>
          <w:p w14:paraId="7CCC3775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788308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47A9BD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479DB7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7A3818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C6B68E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62426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5B958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944268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9C456AA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C3D8B27" w14:textId="77777777" w:rsidR="009C7774" w:rsidRPr="00EB4148" w:rsidRDefault="009C7774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specjaliści</w:t>
            </w:r>
          </w:p>
        </w:tc>
        <w:tc>
          <w:tcPr>
            <w:tcW w:w="647" w:type="dxa"/>
          </w:tcPr>
          <w:p w14:paraId="20103761" w14:textId="77777777" w:rsidR="009C7774" w:rsidRPr="00EB4148" w:rsidRDefault="009C7774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C7774" w:rsidRPr="008755B4" w14:paraId="36BDDAB3" w14:textId="77777777" w:rsidTr="00D77FC9">
        <w:trPr>
          <w:trHeight w:val="240"/>
        </w:trPr>
        <w:tc>
          <w:tcPr>
            <w:tcW w:w="1622" w:type="dxa"/>
            <w:vMerge/>
          </w:tcPr>
          <w:p w14:paraId="2E98AA27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1C461E0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5EBA1B2" w14:textId="77777777" w:rsidR="009C7774" w:rsidRPr="008755B4" w:rsidRDefault="009C7774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7. Organizowanie i udzielanie pomocy psychologiczno-pedagogicznej podczas bieżącej pracy w szkole na podstawie diagnozy psychologiczno – pedagogicznej.</w:t>
            </w:r>
          </w:p>
        </w:tc>
        <w:tc>
          <w:tcPr>
            <w:tcW w:w="425" w:type="dxa"/>
            <w:vAlign w:val="center"/>
          </w:tcPr>
          <w:p w14:paraId="4BA702E7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273E91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9983B09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01D9380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B05710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D08D82D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5A2E9D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9BADEAE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0FD820C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872A8C1" w14:textId="77777777" w:rsidR="009C7774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1C0B5E8" w14:textId="77777777" w:rsidR="009C7774" w:rsidRPr="00EB4148" w:rsidRDefault="009C7774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specjaliści</w:t>
            </w:r>
          </w:p>
        </w:tc>
        <w:tc>
          <w:tcPr>
            <w:tcW w:w="647" w:type="dxa"/>
          </w:tcPr>
          <w:p w14:paraId="590F3054" w14:textId="77777777" w:rsidR="009C7774" w:rsidRPr="00EB4148" w:rsidRDefault="009C7774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E1AE5" w:rsidRPr="008755B4" w14:paraId="254AAEAF" w14:textId="77777777" w:rsidTr="00D77FC9">
        <w:trPr>
          <w:trHeight w:val="216"/>
        </w:trPr>
        <w:tc>
          <w:tcPr>
            <w:tcW w:w="1622" w:type="dxa"/>
            <w:vMerge/>
          </w:tcPr>
          <w:p w14:paraId="2C7BE576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81EB0F1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C76D58F" w14:textId="77777777" w:rsidR="007E1AE5" w:rsidRPr="008755B4" w:rsidRDefault="007E1AE5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 Prowadzenie mediacji szkolnych w kwestiach spornych.</w:t>
            </w:r>
          </w:p>
        </w:tc>
        <w:tc>
          <w:tcPr>
            <w:tcW w:w="425" w:type="dxa"/>
            <w:vAlign w:val="center"/>
          </w:tcPr>
          <w:p w14:paraId="35EB97C8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A2A9C6A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FBF504C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9783985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4368DB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1A3C41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8640E8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F75066F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784976F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4B23F42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531C12F" w14:textId="77777777" w:rsidR="007E1AE5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Pedagodzy, specjaliści, wychowawcy</w:t>
            </w:r>
          </w:p>
        </w:tc>
        <w:tc>
          <w:tcPr>
            <w:tcW w:w="647" w:type="dxa"/>
          </w:tcPr>
          <w:p w14:paraId="10CD0BCF" w14:textId="77777777" w:rsidR="007E1AE5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E1AE5" w:rsidRPr="008755B4" w14:paraId="607A38ED" w14:textId="77777777" w:rsidTr="00D77FC9">
        <w:trPr>
          <w:trHeight w:val="228"/>
        </w:trPr>
        <w:tc>
          <w:tcPr>
            <w:tcW w:w="1622" w:type="dxa"/>
            <w:vMerge/>
          </w:tcPr>
          <w:p w14:paraId="3D1C490A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12AD9D5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3F361A5" w14:textId="77777777" w:rsidR="007E1AE5" w:rsidRPr="008755B4" w:rsidRDefault="007E1AE5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9.Prowadzenie zajęć wychowania komunikacyjnego -spotkania z policjantami.</w:t>
            </w:r>
          </w:p>
        </w:tc>
        <w:tc>
          <w:tcPr>
            <w:tcW w:w="425" w:type="dxa"/>
            <w:vAlign w:val="center"/>
          </w:tcPr>
          <w:p w14:paraId="0AF5E9A9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11BADC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3A41D2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FBDC19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377782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F09A8F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661BBE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431FE9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2C3051" w14:textId="77777777" w:rsidR="007E1AE5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3468B3D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45867B8" w14:textId="77777777" w:rsidR="007E1AE5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 xml:space="preserve">Wychowawcy, nauczyciele techniki, nauczyciele wychowania </w:t>
            </w:r>
            <w:r w:rsidRPr="00EB414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fizycznego</w:t>
            </w:r>
          </w:p>
        </w:tc>
        <w:tc>
          <w:tcPr>
            <w:tcW w:w="647" w:type="dxa"/>
          </w:tcPr>
          <w:p w14:paraId="2E8FDF67" w14:textId="77777777" w:rsidR="007E1AE5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Wrzesień/maj</w:t>
            </w:r>
          </w:p>
        </w:tc>
      </w:tr>
      <w:tr w:rsidR="007E1AE5" w:rsidRPr="008755B4" w14:paraId="47AD6DC1" w14:textId="77777777" w:rsidTr="00D77FC9">
        <w:trPr>
          <w:trHeight w:val="240"/>
        </w:trPr>
        <w:tc>
          <w:tcPr>
            <w:tcW w:w="1622" w:type="dxa"/>
            <w:vMerge/>
          </w:tcPr>
          <w:p w14:paraId="4BE6B304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C6E6EE7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3A17493" w14:textId="77777777" w:rsidR="007E1AE5" w:rsidRPr="008755B4" w:rsidRDefault="007E1AE5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10.Przeprowadzenie egzaminu na kartę rowerową.</w:t>
            </w:r>
          </w:p>
        </w:tc>
        <w:tc>
          <w:tcPr>
            <w:tcW w:w="425" w:type="dxa"/>
            <w:vAlign w:val="center"/>
          </w:tcPr>
          <w:p w14:paraId="44021188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E6757FD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A7469E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54D2711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E080D4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BB340E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C904A1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C384F5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D07734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379FBAD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9B90A5E" w14:textId="77777777" w:rsidR="007E1AE5" w:rsidRPr="00EB4148" w:rsidRDefault="00D77FC9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 tech. i w-f</w:t>
            </w:r>
          </w:p>
        </w:tc>
        <w:tc>
          <w:tcPr>
            <w:tcW w:w="647" w:type="dxa"/>
          </w:tcPr>
          <w:p w14:paraId="3ACF8EFE" w14:textId="77777777" w:rsidR="007E1AE5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maj</w:t>
            </w:r>
          </w:p>
        </w:tc>
      </w:tr>
      <w:tr w:rsidR="007E1AE5" w:rsidRPr="008755B4" w14:paraId="6643BFAC" w14:textId="77777777" w:rsidTr="00D77FC9">
        <w:trPr>
          <w:trHeight w:val="240"/>
        </w:trPr>
        <w:tc>
          <w:tcPr>
            <w:tcW w:w="1622" w:type="dxa"/>
            <w:vMerge/>
          </w:tcPr>
          <w:p w14:paraId="635869E4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1E3356E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485A27E" w14:textId="77777777" w:rsidR="007E1AE5" w:rsidRPr="00EB4148" w:rsidRDefault="007E1AE5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sz w:val="18"/>
                <w:szCs w:val="18"/>
              </w:rPr>
              <w:t>11. W sytuacjach kryzysowych związanych z przemocą w rodzinie postępowanie zgodne z Polityką Ochrony Dzieci przed Krzywdzeniem.</w:t>
            </w:r>
          </w:p>
          <w:p w14:paraId="65B773F8" w14:textId="77777777" w:rsidR="007E1AE5" w:rsidRPr="00EB4148" w:rsidRDefault="007E1AE5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sz w:val="18"/>
                <w:szCs w:val="18"/>
              </w:rPr>
              <w:t>Poinformowanie rodziców o przyjętej polityce szkoły w ramach ochrony dzieci przed krzywdzeniem, a zgodnej z kierunkami MEN.</w:t>
            </w:r>
          </w:p>
        </w:tc>
        <w:tc>
          <w:tcPr>
            <w:tcW w:w="425" w:type="dxa"/>
            <w:vAlign w:val="center"/>
          </w:tcPr>
          <w:p w14:paraId="49E8D3C6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11353D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3424A0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26DE232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8B6A5C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7C2F3A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2C9BD0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6248F1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94F8E1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71C937A" w14:textId="77777777" w:rsidR="007E1AE5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E526A98" w14:textId="77777777" w:rsidR="007E1AE5" w:rsidRPr="00EB4148" w:rsidRDefault="00214392" w:rsidP="009C7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</w:t>
            </w:r>
            <w:r w:rsidR="007E1AE5" w:rsidRPr="00EB4148">
              <w:rPr>
                <w:rFonts w:ascii="Times New Roman" w:hAnsi="Times New Roman" w:cs="Times New Roman"/>
                <w:sz w:val="14"/>
                <w:szCs w:val="14"/>
              </w:rPr>
              <w:t>ychowawcy</w:t>
            </w:r>
            <w:r w:rsidR="009C7774" w:rsidRPr="00EB4148">
              <w:rPr>
                <w:rFonts w:ascii="Times New Roman" w:hAnsi="Times New Roman" w:cs="Times New Roman"/>
                <w:sz w:val="14"/>
                <w:szCs w:val="14"/>
              </w:rPr>
              <w:t>, koordynatorzy Zespołu polityki ochrony dzieci…</w:t>
            </w:r>
          </w:p>
        </w:tc>
        <w:tc>
          <w:tcPr>
            <w:tcW w:w="647" w:type="dxa"/>
          </w:tcPr>
          <w:p w14:paraId="0ACFF056" w14:textId="77777777" w:rsidR="007E1AE5" w:rsidRPr="00EB4148" w:rsidRDefault="009C7774" w:rsidP="00C62A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A35E51" w:rsidRPr="008755B4" w14:paraId="63FD63B4" w14:textId="77777777" w:rsidTr="00D77FC9">
        <w:trPr>
          <w:trHeight w:val="252"/>
        </w:trPr>
        <w:tc>
          <w:tcPr>
            <w:tcW w:w="1622" w:type="dxa"/>
            <w:vMerge/>
          </w:tcPr>
          <w:p w14:paraId="501D1EAC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82E89A0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C626A21" w14:textId="77777777" w:rsidR="00753614" w:rsidRPr="00EB4148" w:rsidRDefault="007E1AE5" w:rsidP="00A35E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sz w:val="18"/>
                <w:szCs w:val="18"/>
              </w:rPr>
              <w:t xml:space="preserve">12. Szkolenie nauczycieli na temat procedur Niebieskiej Karty. Dzielenie się wiedzą z rodzicami. </w:t>
            </w:r>
          </w:p>
        </w:tc>
        <w:tc>
          <w:tcPr>
            <w:tcW w:w="425" w:type="dxa"/>
            <w:vAlign w:val="center"/>
          </w:tcPr>
          <w:p w14:paraId="668E7E3B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8D7C39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E34190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572D9E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7DED59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075F33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DC08A3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441846" w14:textId="77777777" w:rsidR="00A35E51" w:rsidRPr="008755B4" w:rsidRDefault="00A35E51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642512" w14:textId="77777777" w:rsidR="00A35E51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72" w:type="dxa"/>
          </w:tcPr>
          <w:p w14:paraId="3FEF1641" w14:textId="77777777" w:rsidR="00A35E51" w:rsidRPr="008755B4" w:rsidRDefault="007E1AE5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14:paraId="5235990C" w14:textId="77777777" w:rsidR="00A35E51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E1AE5" w:rsidRPr="008755B4">
              <w:rPr>
                <w:rFonts w:ascii="Times New Roman" w:hAnsi="Times New Roman" w:cs="Times New Roman"/>
                <w:sz w:val="16"/>
                <w:szCs w:val="16"/>
              </w:rPr>
              <w:t>ychowawcy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Rada Pedagogiczna</w:t>
            </w:r>
          </w:p>
        </w:tc>
        <w:tc>
          <w:tcPr>
            <w:tcW w:w="647" w:type="dxa"/>
          </w:tcPr>
          <w:p w14:paraId="6D3D4E9A" w14:textId="77777777" w:rsidR="00A35E51" w:rsidRPr="008755B4" w:rsidRDefault="009C7774" w:rsidP="00C62A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</w:tr>
    </w:tbl>
    <w:p w14:paraId="0AE6D0AD" w14:textId="77777777" w:rsidR="00C62A6C" w:rsidRPr="008755B4" w:rsidRDefault="00A35E51" w:rsidP="008245EF">
      <w:pPr>
        <w:rPr>
          <w:rFonts w:ascii="Times New Roman" w:hAnsi="Times New Roman" w:cs="Times New Roman"/>
          <w:b/>
        </w:rPr>
      </w:pPr>
      <w:r w:rsidRPr="008755B4">
        <w:rPr>
          <w:rFonts w:ascii="Times New Roman" w:hAnsi="Times New Roman" w:cs="Times New Roman"/>
          <w:b/>
        </w:rPr>
        <w:t>,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A35E51" w:rsidRPr="008755B4" w14:paraId="2689EE25" w14:textId="77777777" w:rsidTr="00F35842">
        <w:trPr>
          <w:trHeight w:val="375"/>
        </w:trPr>
        <w:tc>
          <w:tcPr>
            <w:tcW w:w="1622" w:type="dxa"/>
            <w:vMerge w:val="restart"/>
          </w:tcPr>
          <w:p w14:paraId="53E03FFC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5D0376CB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68F13830" w14:textId="77777777" w:rsidR="00A35E51" w:rsidRPr="008755B4" w:rsidRDefault="00A35E51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09057F9A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32FCFB95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E4C454B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3F0B10A2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A35E51" w:rsidRPr="008755B4" w14:paraId="688BCAEF" w14:textId="77777777" w:rsidTr="00F35842">
        <w:trPr>
          <w:trHeight w:val="225"/>
        </w:trPr>
        <w:tc>
          <w:tcPr>
            <w:tcW w:w="1622" w:type="dxa"/>
            <w:vMerge/>
          </w:tcPr>
          <w:p w14:paraId="1481CC5F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8A2490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18A9902A" w14:textId="77777777" w:rsidR="00A35E51" w:rsidRPr="008755B4" w:rsidRDefault="00A35E51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3C0C6BA8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438AE20D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420ED448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992" w:type="dxa"/>
            <w:vMerge/>
          </w:tcPr>
          <w:p w14:paraId="4DF2938A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12F69D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51" w:rsidRPr="008755B4" w14:paraId="7E03FF65" w14:textId="77777777" w:rsidTr="007D6E75">
        <w:trPr>
          <w:trHeight w:val="258"/>
        </w:trPr>
        <w:tc>
          <w:tcPr>
            <w:tcW w:w="1622" w:type="dxa"/>
            <w:vMerge/>
          </w:tcPr>
          <w:p w14:paraId="55F53439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AE16325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3A5669E" w14:textId="77777777" w:rsidR="00A35E51" w:rsidRPr="008755B4" w:rsidRDefault="00A35E51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5EB5FC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B783E50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FB84FC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1229B68E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54D1490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91AD43E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754D38FE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2E906CBF" w14:textId="77777777" w:rsidR="00A35E51" w:rsidRPr="008755B4" w:rsidRDefault="00A35E51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75A8BA9E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650C3A6E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2A71B1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586412" w14:textId="77777777" w:rsidR="00A35E51" w:rsidRPr="008755B4" w:rsidRDefault="00A35E51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14" w:rsidRPr="008755B4" w14:paraId="4415B38F" w14:textId="77777777" w:rsidTr="00F35842">
        <w:trPr>
          <w:trHeight w:val="150"/>
        </w:trPr>
        <w:tc>
          <w:tcPr>
            <w:tcW w:w="1622" w:type="dxa"/>
            <w:vMerge w:val="restart"/>
          </w:tcPr>
          <w:p w14:paraId="7A69C571" w14:textId="77777777" w:rsidR="00753614" w:rsidRPr="008755B4" w:rsidRDefault="00753614" w:rsidP="00F3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6C874B7" w14:textId="77777777" w:rsidR="00753614" w:rsidRPr="008755B4" w:rsidRDefault="00753614" w:rsidP="00F3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Uzależnienia, rozpoznanie ich i zapobieganie.</w:t>
            </w:r>
          </w:p>
        </w:tc>
        <w:tc>
          <w:tcPr>
            <w:tcW w:w="3118" w:type="dxa"/>
            <w:vMerge w:val="restart"/>
          </w:tcPr>
          <w:p w14:paraId="13326347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Podnoszenie wiedzy i świadomości  ucznia na temat zagrożeń społecznych (alkoholizm, nikotynizm, narkomania, lekomania, samookaleczanie, gry internetowe, itp.)</w:t>
            </w:r>
          </w:p>
          <w:p w14:paraId="0F17699F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Kształtowanie umiejętności unikania negatywnych wpływów środowiska.</w:t>
            </w:r>
          </w:p>
          <w:p w14:paraId="103BAF8A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Wdrażanie uczniów do postaw prospołecznych – zwracanie uwagi na drugiego człowieka.</w:t>
            </w:r>
          </w:p>
          <w:p w14:paraId="5CC9EC24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Uwzględnienie w pracy wychowawczej Gminnego Programu Przeciwdziałania Przemocy w Rodzinie oraz Ochrony Ofiar Przemocy w Rodzinie i Krajowego Programu Zapobiegania Niedostosowania Społecznego i Przestępczości wśród Dzieci i Młodzieży.</w:t>
            </w:r>
          </w:p>
          <w:p w14:paraId="497504F5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Kształtowanie w uczniach krytycznego myślenia na temat substancji chemicznych.</w:t>
            </w:r>
          </w:p>
          <w:p w14:paraId="294C09B7" w14:textId="77777777" w:rsidR="00753614" w:rsidRPr="008755B4" w:rsidRDefault="00753614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51D7BBC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1.Współpraca i spotkania ze specjali</w:t>
            </w:r>
            <w:r w:rsidR="00EB4148">
              <w:rPr>
                <w:rFonts w:ascii="Times New Roman" w:hAnsi="Times New Roman" w:cs="Times New Roman"/>
                <w:sz w:val="18"/>
                <w:szCs w:val="18"/>
              </w:rPr>
              <w:t>stam.</w:t>
            </w:r>
          </w:p>
        </w:tc>
        <w:tc>
          <w:tcPr>
            <w:tcW w:w="425" w:type="dxa"/>
            <w:vAlign w:val="center"/>
          </w:tcPr>
          <w:p w14:paraId="3720B55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DA70F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2DDA06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120DE4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ABCB61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A6234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A428D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1C0B0D3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84C893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B39A2E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2C6007" w14:textId="77777777" w:rsidR="00753614" w:rsidRPr="00EB4148" w:rsidRDefault="007309B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 xml:space="preserve">Pedagog </w:t>
            </w:r>
          </w:p>
        </w:tc>
        <w:tc>
          <w:tcPr>
            <w:tcW w:w="851" w:type="dxa"/>
          </w:tcPr>
          <w:p w14:paraId="4A6C9ED2" w14:textId="77777777" w:rsidR="00753614" w:rsidRPr="00EB4148" w:rsidRDefault="009C777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53614" w:rsidRPr="008755B4" w14:paraId="0A848B4C" w14:textId="77777777" w:rsidTr="00753614">
        <w:trPr>
          <w:trHeight w:val="767"/>
        </w:trPr>
        <w:tc>
          <w:tcPr>
            <w:tcW w:w="1622" w:type="dxa"/>
            <w:vMerge/>
          </w:tcPr>
          <w:p w14:paraId="0F96438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2AA4075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8777FE1" w14:textId="77777777" w:rsidR="007309B9" w:rsidRPr="008755B4" w:rsidRDefault="00753614" w:rsidP="0075361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2.Realizacja programów profilaktycznych odpowiednio do potrzeb klasy/ szkoły, np.: Trzymaj formę, Zdrowe płuca, Nie pal przy mnie proszę, Alkohol też narkotyk, Spójrz inaczej </w:t>
            </w:r>
            <w:r w:rsidR="007309B9" w:rsidRPr="008755B4">
              <w:rPr>
                <w:rFonts w:ascii="Times New Roman" w:hAnsi="Times New Roman" w:cs="Times New Roman"/>
                <w:sz w:val="18"/>
                <w:szCs w:val="18"/>
              </w:rPr>
              <w:t>itp.</w:t>
            </w:r>
          </w:p>
          <w:p w14:paraId="0B719722" w14:textId="77777777" w:rsidR="007309B9" w:rsidRPr="008755B4" w:rsidRDefault="007309B9" w:rsidP="0075361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Szkodliwość substancji chemicznych- wg rozkładu materiału na lekcjach biologii, chemii i WDŻ.</w:t>
            </w:r>
          </w:p>
        </w:tc>
        <w:tc>
          <w:tcPr>
            <w:tcW w:w="425" w:type="dxa"/>
            <w:vAlign w:val="center"/>
          </w:tcPr>
          <w:p w14:paraId="1FBFB644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8C00A0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A4E42C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765A783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D81BCB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AAEEDF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ED32C5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DC16F0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0CD59F9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1019E04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17E341" w14:textId="77777777" w:rsidR="00753614" w:rsidRPr="00EB4148" w:rsidRDefault="007309B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 1-3, wf, biologii, chemii</w:t>
            </w:r>
          </w:p>
        </w:tc>
        <w:tc>
          <w:tcPr>
            <w:tcW w:w="851" w:type="dxa"/>
          </w:tcPr>
          <w:p w14:paraId="0D7632B9" w14:textId="77777777" w:rsidR="00753614" w:rsidRPr="00EB4148" w:rsidRDefault="0075361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614" w:rsidRPr="008755B4" w14:paraId="557FFD71" w14:textId="77777777" w:rsidTr="008435F0">
        <w:trPr>
          <w:trHeight w:val="252"/>
        </w:trPr>
        <w:tc>
          <w:tcPr>
            <w:tcW w:w="1622" w:type="dxa"/>
            <w:vMerge/>
          </w:tcPr>
          <w:p w14:paraId="19E09CE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8F02FE5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16A4633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3.Realizacja programu Archipelag skarbów.</w:t>
            </w:r>
          </w:p>
        </w:tc>
        <w:tc>
          <w:tcPr>
            <w:tcW w:w="425" w:type="dxa"/>
            <w:vAlign w:val="center"/>
          </w:tcPr>
          <w:p w14:paraId="3513DC7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FE3F3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CCD7D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81DE7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3FBF3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9767F0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7B3C8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CEC94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40DBE9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E561129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6DD04FE" w14:textId="77777777" w:rsidR="00753614" w:rsidRPr="00EB4148" w:rsidRDefault="00753614" w:rsidP="007536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 xml:space="preserve">W-cedyrektor </w:t>
            </w:r>
          </w:p>
          <w:p w14:paraId="48157FD4" w14:textId="77777777" w:rsidR="00753614" w:rsidRPr="00EB4148" w:rsidRDefault="0075361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Piotr Lenort</w:t>
            </w:r>
          </w:p>
        </w:tc>
        <w:tc>
          <w:tcPr>
            <w:tcW w:w="851" w:type="dxa"/>
          </w:tcPr>
          <w:p w14:paraId="7BD5D602" w14:textId="77777777" w:rsidR="00753614" w:rsidRPr="00EB4148" w:rsidRDefault="009C777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Kwiecień-czerwiec</w:t>
            </w:r>
          </w:p>
        </w:tc>
      </w:tr>
      <w:tr w:rsidR="00753614" w:rsidRPr="008755B4" w14:paraId="1D33D53E" w14:textId="77777777" w:rsidTr="008435F0">
        <w:trPr>
          <w:trHeight w:val="276"/>
        </w:trPr>
        <w:tc>
          <w:tcPr>
            <w:tcW w:w="1622" w:type="dxa"/>
            <w:vMerge/>
          </w:tcPr>
          <w:p w14:paraId="2A2AB57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381434B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FF67A4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4.Prowadzenie zajęć ze specjalistami/ terapeutami wg potrzeb klasy/szkoły.</w:t>
            </w:r>
          </w:p>
        </w:tc>
        <w:tc>
          <w:tcPr>
            <w:tcW w:w="425" w:type="dxa"/>
            <w:vAlign w:val="center"/>
          </w:tcPr>
          <w:p w14:paraId="7137DEC9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6AA78E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AAA0AB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9E28ECC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8CF74E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1F86B51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39BF32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68A08E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4E44BB2" w14:textId="77777777" w:rsidR="00753614" w:rsidRPr="008755B4" w:rsidRDefault="009C777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538928D" w14:textId="77777777" w:rsidR="00753614" w:rsidRPr="008755B4" w:rsidRDefault="0075361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5B0F7B" w14:textId="77777777" w:rsidR="00753614" w:rsidRPr="00EB4148" w:rsidRDefault="00753614" w:rsidP="0075361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Pedagodzy/ psycholog</w:t>
            </w:r>
          </w:p>
        </w:tc>
        <w:tc>
          <w:tcPr>
            <w:tcW w:w="851" w:type="dxa"/>
          </w:tcPr>
          <w:p w14:paraId="0E6D9683" w14:textId="77777777" w:rsidR="00753614" w:rsidRPr="00EB4148" w:rsidRDefault="009C7774" w:rsidP="008435F0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53614" w:rsidRPr="008755B4" w14:paraId="0DA96A62" w14:textId="77777777" w:rsidTr="008435F0">
        <w:trPr>
          <w:trHeight w:val="264"/>
        </w:trPr>
        <w:tc>
          <w:tcPr>
            <w:tcW w:w="1622" w:type="dxa"/>
            <w:vMerge/>
          </w:tcPr>
          <w:p w14:paraId="6888611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301D10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7BDB8D1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5.Szkolenie dla nauczycieli i rodziców.</w:t>
            </w:r>
          </w:p>
        </w:tc>
        <w:tc>
          <w:tcPr>
            <w:tcW w:w="425" w:type="dxa"/>
            <w:vAlign w:val="center"/>
          </w:tcPr>
          <w:p w14:paraId="1467DC4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7A6C0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68F3963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9953B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2DA1F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AC79B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C5752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2B808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EE998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984ABC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1BDF18B" w14:textId="77777777" w:rsidR="00753614" w:rsidRPr="00EB4148" w:rsidRDefault="009C777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Dyr. Ernest Kłósek, specjaliś</w:t>
            </w:r>
            <w:r w:rsidR="00753614" w:rsidRPr="00EB4148">
              <w:rPr>
                <w:rFonts w:ascii="Times New Roman" w:hAnsi="Times New Roman" w:cs="Times New Roman"/>
                <w:sz w:val="14"/>
                <w:szCs w:val="14"/>
              </w:rPr>
              <w:t>ci</w:t>
            </w:r>
            <w:r w:rsidR="00214392">
              <w:rPr>
                <w:rFonts w:ascii="Times New Roman" w:hAnsi="Times New Roman" w:cs="Times New Roman"/>
                <w:sz w:val="14"/>
                <w:szCs w:val="14"/>
              </w:rPr>
              <w:t>,wychowawcy</w:t>
            </w:r>
          </w:p>
        </w:tc>
        <w:tc>
          <w:tcPr>
            <w:tcW w:w="851" w:type="dxa"/>
          </w:tcPr>
          <w:p w14:paraId="5EE83796" w14:textId="77777777" w:rsidR="00753614" w:rsidRPr="00EB4148" w:rsidRDefault="009C777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53614" w:rsidRPr="008755B4" w14:paraId="0ABB2B97" w14:textId="77777777" w:rsidTr="008435F0">
        <w:trPr>
          <w:trHeight w:val="204"/>
        </w:trPr>
        <w:tc>
          <w:tcPr>
            <w:tcW w:w="1622" w:type="dxa"/>
            <w:vMerge/>
          </w:tcPr>
          <w:p w14:paraId="3762F2D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A0BEA24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6224975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6.Analiza danych z Raportu wychowawczego szkoły. Czynniki chroniące i czynniki ryzyka -prezentacja danych w ramach posiedzenia Zespołu Wychowawczego oraz spotkania z rodzicami. </w:t>
            </w:r>
          </w:p>
        </w:tc>
        <w:tc>
          <w:tcPr>
            <w:tcW w:w="425" w:type="dxa"/>
            <w:vAlign w:val="center"/>
          </w:tcPr>
          <w:p w14:paraId="4C68FA4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572BEB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3CCF4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E9C3C4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082DA4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CBB496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DBA75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DAEE3E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96A236F" w14:textId="77777777" w:rsidR="00753614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7DE1F6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66C612" w14:textId="77777777" w:rsidR="00753614" w:rsidRPr="00EB4148" w:rsidRDefault="00753614" w:rsidP="007D6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 xml:space="preserve">W-cedyrektor </w:t>
            </w:r>
          </w:p>
          <w:p w14:paraId="04C987B8" w14:textId="77777777" w:rsidR="00753614" w:rsidRPr="00EB4148" w:rsidRDefault="00753614" w:rsidP="007D6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Piotr Lenort</w:t>
            </w:r>
          </w:p>
          <w:p w14:paraId="426855E4" w14:textId="77777777" w:rsidR="00753614" w:rsidRPr="00EB4148" w:rsidRDefault="0075361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14:paraId="37B3E093" w14:textId="77777777" w:rsidR="00753614" w:rsidRPr="00EB4148" w:rsidRDefault="009C777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Sierpień</w:t>
            </w:r>
          </w:p>
        </w:tc>
      </w:tr>
      <w:tr w:rsidR="00753614" w:rsidRPr="008755B4" w14:paraId="395462C8" w14:textId="77777777" w:rsidTr="008435F0">
        <w:trPr>
          <w:trHeight w:val="276"/>
        </w:trPr>
        <w:tc>
          <w:tcPr>
            <w:tcW w:w="1622" w:type="dxa"/>
            <w:vMerge/>
          </w:tcPr>
          <w:p w14:paraId="4983FE9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7CA0226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BC16736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7.Badania ankietowe o skali zjawiska w SP3 palenia tytoniu i e-papierosów.</w:t>
            </w:r>
          </w:p>
        </w:tc>
        <w:tc>
          <w:tcPr>
            <w:tcW w:w="425" w:type="dxa"/>
            <w:vAlign w:val="center"/>
          </w:tcPr>
          <w:p w14:paraId="55A162A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535B71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E7DAAA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4BC72B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89B0D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522A8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0376C7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949EE9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454233A" w14:textId="77777777" w:rsidR="00753614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AD83D6A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B8E113" w14:textId="77777777" w:rsidR="00753614" w:rsidRPr="00EB4148" w:rsidRDefault="0075361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Pedagog</w:t>
            </w:r>
          </w:p>
          <w:p w14:paraId="239F8061" w14:textId="77777777" w:rsidR="00753614" w:rsidRPr="00EB4148" w:rsidRDefault="0075361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390CC0FC" w14:textId="77777777" w:rsidR="00753614" w:rsidRPr="00EB4148" w:rsidRDefault="009C777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Październik</w:t>
            </w:r>
          </w:p>
        </w:tc>
      </w:tr>
      <w:tr w:rsidR="00753614" w:rsidRPr="008755B4" w14:paraId="3C2F8E5A" w14:textId="77777777" w:rsidTr="008435F0">
        <w:trPr>
          <w:trHeight w:val="312"/>
        </w:trPr>
        <w:tc>
          <w:tcPr>
            <w:tcW w:w="1622" w:type="dxa"/>
            <w:vMerge/>
          </w:tcPr>
          <w:p w14:paraId="755E6753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1AEBEBB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7D7F535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8.Udzielanie pomocy rówieśniczej.</w:t>
            </w:r>
          </w:p>
        </w:tc>
        <w:tc>
          <w:tcPr>
            <w:tcW w:w="425" w:type="dxa"/>
            <w:vAlign w:val="center"/>
          </w:tcPr>
          <w:p w14:paraId="62E6D3F5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5E58D0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81F23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36DD5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D6EC09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D29F866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E2B46C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D484073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7DD601B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2BCCDF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6549F" w14:textId="77777777" w:rsidR="00753614" w:rsidRPr="00EB4148" w:rsidRDefault="0075361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Wychowawcy/pedagog</w:t>
            </w:r>
            <w:r w:rsidR="009C7774" w:rsidRPr="00EB4148">
              <w:rPr>
                <w:rFonts w:ascii="Times New Roman" w:hAnsi="Times New Roman" w:cs="Times New Roman"/>
                <w:sz w:val="14"/>
                <w:szCs w:val="14"/>
              </w:rPr>
              <w:t>, psycholog</w:t>
            </w:r>
          </w:p>
        </w:tc>
        <w:tc>
          <w:tcPr>
            <w:tcW w:w="851" w:type="dxa"/>
          </w:tcPr>
          <w:p w14:paraId="1F593413" w14:textId="77777777" w:rsidR="00753614" w:rsidRPr="00EB4148" w:rsidRDefault="009C777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53614" w:rsidRPr="008755B4" w14:paraId="228FD607" w14:textId="77777777" w:rsidTr="008435F0">
        <w:trPr>
          <w:trHeight w:val="276"/>
        </w:trPr>
        <w:tc>
          <w:tcPr>
            <w:tcW w:w="1622" w:type="dxa"/>
            <w:vMerge/>
          </w:tcPr>
          <w:p w14:paraId="0774D72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86FDA4D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6168699" w14:textId="77777777" w:rsidR="00753614" w:rsidRPr="008755B4" w:rsidRDefault="00753614" w:rsidP="00D77F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9.Omówienie na Zespole Wychowawczym </w:t>
            </w:r>
            <w:r w:rsidR="007309B9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bieżących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czynników ryzyka i czynników chroniących w SP3</w:t>
            </w:r>
            <w:r w:rsidR="007309B9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 ich podstawie ewaluacja Programu Wychowawczo-Profilaktycznego na rok szkolny 2023/2024.</w:t>
            </w:r>
          </w:p>
        </w:tc>
        <w:tc>
          <w:tcPr>
            <w:tcW w:w="425" w:type="dxa"/>
            <w:vAlign w:val="center"/>
          </w:tcPr>
          <w:p w14:paraId="0936987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84C563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950F81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80859A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925890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5C4A46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9A67F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92AD5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0FE6AD" w14:textId="77777777" w:rsidR="00753614" w:rsidRPr="008755B4" w:rsidRDefault="007309B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D11440E" w14:textId="77777777" w:rsidR="00753614" w:rsidRPr="008755B4" w:rsidRDefault="007309B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A6C9252" w14:textId="77777777" w:rsidR="00753614" w:rsidRPr="00EB4148" w:rsidRDefault="00214392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753614" w:rsidRPr="00EB4148">
              <w:rPr>
                <w:rFonts w:ascii="Times New Roman" w:hAnsi="Times New Roman" w:cs="Times New Roman"/>
                <w:sz w:val="14"/>
                <w:szCs w:val="14"/>
              </w:rPr>
              <w:t>edagog szkolny</w:t>
            </w:r>
            <w:r w:rsidR="007309B9" w:rsidRPr="00EB4148">
              <w:rPr>
                <w:rFonts w:ascii="Times New Roman" w:hAnsi="Times New Roman" w:cs="Times New Roman"/>
                <w:sz w:val="14"/>
                <w:szCs w:val="14"/>
              </w:rPr>
              <w:t xml:space="preserve"> wspólnie z zespołem ds. ewaluacji</w:t>
            </w:r>
          </w:p>
        </w:tc>
        <w:tc>
          <w:tcPr>
            <w:tcW w:w="851" w:type="dxa"/>
          </w:tcPr>
          <w:p w14:paraId="72362755" w14:textId="77777777" w:rsidR="00753614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Harmonogram posiedzeń Zespołów</w:t>
            </w:r>
          </w:p>
        </w:tc>
      </w:tr>
      <w:tr w:rsidR="00753614" w:rsidRPr="008755B4" w14:paraId="48F9977F" w14:textId="77777777" w:rsidTr="00EB4148">
        <w:trPr>
          <w:trHeight w:val="139"/>
        </w:trPr>
        <w:tc>
          <w:tcPr>
            <w:tcW w:w="1622" w:type="dxa"/>
            <w:vMerge/>
          </w:tcPr>
          <w:p w14:paraId="03127E9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7905673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517EED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10.Zajęcia edukacyjne młodzieży z prawnikiem.</w:t>
            </w:r>
          </w:p>
          <w:p w14:paraId="0C7F3254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BA671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123F31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F001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840CA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E77F9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16EB52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4E816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DC82E3B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3A25C09" w14:textId="77777777" w:rsidR="00753614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6B18D81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8E453D" w14:textId="77777777" w:rsidR="00753614" w:rsidRPr="00EB4148" w:rsidRDefault="00753614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Pedagog</w:t>
            </w:r>
          </w:p>
        </w:tc>
        <w:tc>
          <w:tcPr>
            <w:tcW w:w="851" w:type="dxa"/>
          </w:tcPr>
          <w:p w14:paraId="6102F18D" w14:textId="77777777" w:rsidR="00753614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53614" w:rsidRPr="008755B4" w14:paraId="6515097B" w14:textId="77777777" w:rsidTr="00F35842">
        <w:trPr>
          <w:trHeight w:val="285"/>
        </w:trPr>
        <w:tc>
          <w:tcPr>
            <w:tcW w:w="1622" w:type="dxa"/>
            <w:vMerge/>
          </w:tcPr>
          <w:p w14:paraId="2A35C4D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BCD66E9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1F1EDAF" w14:textId="77777777" w:rsidR="00753614" w:rsidRPr="00EB4148" w:rsidRDefault="00753614" w:rsidP="008435F0">
            <w:pPr>
              <w:pStyle w:val="Bezodstpw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11. Monitorowanie nieobecności uczniów. </w:t>
            </w:r>
          </w:p>
          <w:p w14:paraId="793821EC" w14:textId="77777777" w:rsidR="00753614" w:rsidRPr="008755B4" w:rsidRDefault="00753614" w:rsidP="008435F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B414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Wprowadzenie procedur egzekwowania realizacji </w:t>
            </w:r>
            <w:r w:rsidRPr="00EB4148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lastRenderedPageBreak/>
              <w:t>obowiązku szkolnego dzieci i młodzieży.</w:t>
            </w:r>
          </w:p>
        </w:tc>
        <w:tc>
          <w:tcPr>
            <w:tcW w:w="425" w:type="dxa"/>
            <w:vAlign w:val="center"/>
          </w:tcPr>
          <w:p w14:paraId="797A424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25" w:type="dxa"/>
            <w:vAlign w:val="center"/>
          </w:tcPr>
          <w:p w14:paraId="624DC58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A0CD19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FE9233B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F95E88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2AC67E9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1B540C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2743AAF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FC1BBE" w14:textId="77777777" w:rsidR="00753614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05C155DE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07D347" w14:textId="77777777" w:rsidR="00753614" w:rsidRPr="008755B4" w:rsidRDefault="00753614" w:rsidP="00F3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5B4">
              <w:rPr>
                <w:rFonts w:ascii="Times New Roman" w:hAnsi="Times New Roman" w:cs="Times New Roman"/>
                <w:sz w:val="16"/>
                <w:szCs w:val="16"/>
              </w:rPr>
              <w:t>Wychowawcy/nauczyciele/</w:t>
            </w:r>
          </w:p>
          <w:p w14:paraId="78413C62" w14:textId="77777777" w:rsidR="00753614" w:rsidRPr="008755B4" w:rsidRDefault="007309B9" w:rsidP="00F35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5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pedag</w:t>
            </w:r>
            <w:r w:rsidR="00753614" w:rsidRPr="008755B4">
              <w:rPr>
                <w:rFonts w:ascii="Times New Roman" w:hAnsi="Times New Roman" w:cs="Times New Roman"/>
                <w:sz w:val="16"/>
                <w:szCs w:val="16"/>
              </w:rPr>
              <w:t>og</w:t>
            </w:r>
          </w:p>
        </w:tc>
        <w:tc>
          <w:tcPr>
            <w:tcW w:w="851" w:type="dxa"/>
          </w:tcPr>
          <w:p w14:paraId="79B66386" w14:textId="77777777" w:rsidR="00753614" w:rsidRPr="00214392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Cały rok</w:t>
            </w:r>
          </w:p>
        </w:tc>
      </w:tr>
    </w:tbl>
    <w:p w14:paraId="7319B2FC" w14:textId="77777777" w:rsidR="00A35E51" w:rsidRPr="008755B4" w:rsidRDefault="00A35E51" w:rsidP="008245EF">
      <w:pPr>
        <w:rPr>
          <w:rFonts w:ascii="Times New Roman" w:hAnsi="Times New Roman" w:cs="Times New Roman"/>
          <w:b/>
        </w:rPr>
      </w:pPr>
    </w:p>
    <w:p w14:paraId="3BF45EB0" w14:textId="77777777" w:rsidR="007309B9" w:rsidRPr="008755B4" w:rsidRDefault="007309B9" w:rsidP="007309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55B4">
        <w:rPr>
          <w:rFonts w:ascii="Times New Roman" w:hAnsi="Times New Roman" w:cs="Times New Roman"/>
          <w:b/>
          <w:sz w:val="24"/>
          <w:szCs w:val="24"/>
          <w:u w:val="single"/>
        </w:rPr>
        <w:t>WYCHOWANIE EKOLOGICZNE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992"/>
        <w:gridCol w:w="851"/>
      </w:tblGrid>
      <w:tr w:rsidR="007309B9" w:rsidRPr="008755B4" w14:paraId="3C527666" w14:textId="77777777" w:rsidTr="00F35842">
        <w:trPr>
          <w:trHeight w:val="375"/>
        </w:trPr>
        <w:tc>
          <w:tcPr>
            <w:tcW w:w="1622" w:type="dxa"/>
            <w:vMerge w:val="restart"/>
          </w:tcPr>
          <w:p w14:paraId="28E16A91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6AC21457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32933B60" w14:textId="77777777" w:rsidR="007309B9" w:rsidRPr="008755B4" w:rsidRDefault="007309B9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5559AFAF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6CB5B64C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21F66C4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851" w:type="dxa"/>
            <w:vMerge w:val="restart"/>
          </w:tcPr>
          <w:p w14:paraId="59B62912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7309B9" w:rsidRPr="008755B4" w14:paraId="7925ACC2" w14:textId="77777777" w:rsidTr="00F35842">
        <w:trPr>
          <w:trHeight w:val="225"/>
        </w:trPr>
        <w:tc>
          <w:tcPr>
            <w:tcW w:w="1622" w:type="dxa"/>
            <w:vMerge/>
          </w:tcPr>
          <w:p w14:paraId="4294FF3F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910E5B5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48493814" w14:textId="77777777" w:rsidR="007309B9" w:rsidRPr="008755B4" w:rsidRDefault="007309B9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3BF9439D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64A3AA89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75D23510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992" w:type="dxa"/>
            <w:vMerge/>
          </w:tcPr>
          <w:p w14:paraId="1C4AAB37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970EF4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9B9" w:rsidRPr="008755B4" w14:paraId="05871AC9" w14:textId="77777777" w:rsidTr="00F35842">
        <w:trPr>
          <w:trHeight w:val="258"/>
        </w:trPr>
        <w:tc>
          <w:tcPr>
            <w:tcW w:w="1622" w:type="dxa"/>
            <w:vMerge/>
          </w:tcPr>
          <w:p w14:paraId="35619413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B7A71A5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2366B17E" w14:textId="77777777" w:rsidR="007309B9" w:rsidRPr="008755B4" w:rsidRDefault="007309B9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B3EDA4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2B06F43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5A95081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5B8245AB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FB7A509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432409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31CA37F9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35D228F8" w14:textId="77777777" w:rsidR="007309B9" w:rsidRPr="008755B4" w:rsidRDefault="007309B9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5A7A7FF1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288B3631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AAB004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2F8ED3" w14:textId="77777777" w:rsidR="007309B9" w:rsidRPr="008755B4" w:rsidRDefault="007309B9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EE" w:rsidRPr="008755B4" w14:paraId="14CFC35C" w14:textId="77777777" w:rsidTr="00F35842">
        <w:trPr>
          <w:trHeight w:val="150"/>
        </w:trPr>
        <w:tc>
          <w:tcPr>
            <w:tcW w:w="1622" w:type="dxa"/>
            <w:vMerge w:val="restart"/>
          </w:tcPr>
          <w:p w14:paraId="2B1B343D" w14:textId="77777777" w:rsidR="00B341EE" w:rsidRPr="008755B4" w:rsidRDefault="00B341EE" w:rsidP="00F3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DAFC9DF" w14:textId="77777777" w:rsidR="00B341EE" w:rsidRPr="008755B4" w:rsidRDefault="00B341EE" w:rsidP="00F3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Rozwijanie wrażliwości na problemy środowiska.</w:t>
            </w:r>
          </w:p>
        </w:tc>
        <w:tc>
          <w:tcPr>
            <w:tcW w:w="3118" w:type="dxa"/>
            <w:vMerge w:val="restart"/>
          </w:tcPr>
          <w:p w14:paraId="6BE05550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Przybliżenie uczniom problematyki konieczności ochrony środowiska naturalnego.</w:t>
            </w:r>
          </w:p>
          <w:p w14:paraId="1835CE15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Ukazanie wpływu codziennych czynności na stan środowiska naturalnego.</w:t>
            </w:r>
          </w:p>
          <w:p w14:paraId="632FC462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Uwrażliwienie na związek degradacji środowiska ze zdrowiem człowieka.</w:t>
            </w:r>
          </w:p>
          <w:p w14:paraId="3A8DCBC1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Nauka sposobów dbania o przyrodę ożywioną i nieożywioną.</w:t>
            </w:r>
          </w:p>
          <w:p w14:paraId="6CCE7105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Promowanie walorów turystycznych naszego regionu/Polski/świata.</w:t>
            </w:r>
          </w:p>
        </w:tc>
        <w:tc>
          <w:tcPr>
            <w:tcW w:w="3828" w:type="dxa"/>
          </w:tcPr>
          <w:p w14:paraId="46D2B8B7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1. Realizacja programów ekologicznych.</w:t>
            </w:r>
          </w:p>
        </w:tc>
        <w:tc>
          <w:tcPr>
            <w:tcW w:w="425" w:type="dxa"/>
            <w:vAlign w:val="center"/>
          </w:tcPr>
          <w:p w14:paraId="1D050D8A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5E51E6E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CD3DC0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9C6B5C8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7389AFD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9EB3E1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0677BA9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FFA95B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710F348" w14:textId="77777777" w:rsidR="00B341EE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051E84C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498EF6" w14:textId="77777777" w:rsidR="00B341EE" w:rsidRPr="00EB4148" w:rsidRDefault="00646EF7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     biologii</w:t>
            </w:r>
            <w:r w:rsidR="00664F53" w:rsidRPr="00EB4148">
              <w:rPr>
                <w:rFonts w:ascii="Times New Roman" w:hAnsi="Times New Roman" w:cs="Times New Roman"/>
                <w:sz w:val="14"/>
                <w:szCs w:val="14"/>
              </w:rPr>
              <w:t>, wychowawcy</w:t>
            </w:r>
          </w:p>
        </w:tc>
        <w:tc>
          <w:tcPr>
            <w:tcW w:w="851" w:type="dxa"/>
          </w:tcPr>
          <w:p w14:paraId="2DFE6E07" w14:textId="77777777" w:rsidR="00B341EE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341EE" w:rsidRPr="008755B4" w14:paraId="6213106B" w14:textId="77777777" w:rsidTr="00B341EE">
        <w:trPr>
          <w:trHeight w:val="276"/>
        </w:trPr>
        <w:tc>
          <w:tcPr>
            <w:tcW w:w="1622" w:type="dxa"/>
            <w:vMerge/>
          </w:tcPr>
          <w:p w14:paraId="01865879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9FCC857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19E75CB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2.Udział w akcjach np.: Sprzątanie Świata, Dzień Ziemi, Dzień wody, zbiórka surowców wtórnych, sadzenie drzewek, porządkowanie terenu przyszkolnego w ramach godzin wychowawczych.</w:t>
            </w:r>
          </w:p>
        </w:tc>
        <w:tc>
          <w:tcPr>
            <w:tcW w:w="425" w:type="dxa"/>
            <w:vAlign w:val="center"/>
          </w:tcPr>
          <w:p w14:paraId="0719B6F7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08CE522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3EF872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2CDFA41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3066C3A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872B406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714AE8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C538285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AC2F2CB" w14:textId="77777777" w:rsidR="00B341EE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3E944B8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FDFAC5" w14:textId="77777777" w:rsidR="00646EF7" w:rsidRPr="00EB4148" w:rsidRDefault="00646EF7" w:rsidP="00646E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</w:t>
            </w:r>
          </w:p>
          <w:p w14:paraId="188A2CB0" w14:textId="77777777" w:rsidR="00B341EE" w:rsidRPr="00EB4148" w:rsidRDefault="00646EF7" w:rsidP="00646E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biologii, wychowawcy</w:t>
            </w:r>
          </w:p>
        </w:tc>
        <w:tc>
          <w:tcPr>
            <w:tcW w:w="851" w:type="dxa"/>
          </w:tcPr>
          <w:p w14:paraId="07E11C9B" w14:textId="77777777" w:rsidR="00B341EE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B341EE" w:rsidRPr="008755B4" w14:paraId="18E76696" w14:textId="77777777" w:rsidTr="00B341EE">
        <w:trPr>
          <w:trHeight w:val="240"/>
        </w:trPr>
        <w:tc>
          <w:tcPr>
            <w:tcW w:w="1622" w:type="dxa"/>
            <w:vMerge/>
          </w:tcPr>
          <w:p w14:paraId="1069B5DC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2727C5C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D199B2E" w14:textId="77777777" w:rsidR="00B341EE" w:rsidRPr="008755B4" w:rsidRDefault="00B341EE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3.Organizowanie zajęć w terenie- gry i zabawy terenowe.</w:t>
            </w:r>
          </w:p>
        </w:tc>
        <w:tc>
          <w:tcPr>
            <w:tcW w:w="425" w:type="dxa"/>
            <w:vAlign w:val="center"/>
          </w:tcPr>
          <w:p w14:paraId="1A6311AC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5A9C4C8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EF0991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94EE282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2545F1C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9D16C66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383383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11CF3BF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EBFA0FC" w14:textId="77777777" w:rsidR="00B341EE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88F98AC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0D001" w14:textId="77777777" w:rsidR="00646EF7" w:rsidRPr="00EB4148" w:rsidRDefault="00646EF7" w:rsidP="00646E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</w:t>
            </w:r>
          </w:p>
          <w:p w14:paraId="0698A82F" w14:textId="77777777" w:rsidR="00B341EE" w:rsidRPr="00EB4148" w:rsidRDefault="00646EF7" w:rsidP="00646E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biologii, wychowawcy</w:t>
            </w:r>
          </w:p>
        </w:tc>
        <w:tc>
          <w:tcPr>
            <w:tcW w:w="851" w:type="dxa"/>
          </w:tcPr>
          <w:p w14:paraId="2978C341" w14:textId="77777777" w:rsidR="00B341EE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341EE" w:rsidRPr="008755B4" w14:paraId="27BF6A0F" w14:textId="77777777" w:rsidTr="00F35842">
        <w:trPr>
          <w:trHeight w:val="252"/>
        </w:trPr>
        <w:tc>
          <w:tcPr>
            <w:tcW w:w="1622" w:type="dxa"/>
            <w:vMerge/>
          </w:tcPr>
          <w:p w14:paraId="00575765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1C07B6F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04C1E94" w14:textId="77777777" w:rsidR="00B341EE" w:rsidRPr="008755B4" w:rsidRDefault="00646EF7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341EE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Realizacja ścieżki ekologicznej. Organizacja szkolnych konkursów ekologicznych.</w:t>
            </w:r>
          </w:p>
        </w:tc>
        <w:tc>
          <w:tcPr>
            <w:tcW w:w="425" w:type="dxa"/>
            <w:vAlign w:val="center"/>
          </w:tcPr>
          <w:p w14:paraId="433DE00B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7C8DC64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FBBAC5D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DD042ED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A46174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23B736F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C8506C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8C23D0B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EAC8193" w14:textId="77777777" w:rsidR="00B341EE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AF3AF2E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945C30" w14:textId="77777777" w:rsidR="00B341EE" w:rsidRPr="00EB4148" w:rsidRDefault="00646EF7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     biologii</w:t>
            </w:r>
          </w:p>
        </w:tc>
        <w:tc>
          <w:tcPr>
            <w:tcW w:w="851" w:type="dxa"/>
          </w:tcPr>
          <w:p w14:paraId="43A18D88" w14:textId="77777777" w:rsidR="00B341EE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B341EE" w:rsidRPr="008755B4" w14:paraId="14DB13F6" w14:textId="77777777" w:rsidTr="00F35842">
        <w:trPr>
          <w:trHeight w:val="276"/>
        </w:trPr>
        <w:tc>
          <w:tcPr>
            <w:tcW w:w="1622" w:type="dxa"/>
            <w:vMerge/>
          </w:tcPr>
          <w:p w14:paraId="75547825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4921435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31E1D55" w14:textId="77777777" w:rsidR="00B341EE" w:rsidRPr="008755B4" w:rsidRDefault="00646EF7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341EE" w:rsidRPr="008755B4">
              <w:rPr>
                <w:rFonts w:ascii="Times New Roman" w:hAnsi="Times New Roman" w:cs="Times New Roman"/>
                <w:sz w:val="18"/>
                <w:szCs w:val="18"/>
              </w:rPr>
              <w:t>Prezentacje multimedialne o tematyce ekologicznej, filmy.</w:t>
            </w:r>
            <w:r w:rsidR="003A3975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Współpraca z Technikum Przyrodniczym.</w:t>
            </w:r>
          </w:p>
        </w:tc>
        <w:tc>
          <w:tcPr>
            <w:tcW w:w="425" w:type="dxa"/>
            <w:vAlign w:val="center"/>
          </w:tcPr>
          <w:p w14:paraId="255804D2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BDB5F2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4F9CD98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E512167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97B3672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6E49EEF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BB229C3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CF9101B" w14:textId="77777777" w:rsidR="00B341EE" w:rsidRPr="008755B4" w:rsidRDefault="00646EF7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9EBB5CC" w14:textId="77777777" w:rsidR="00B341EE" w:rsidRPr="008755B4" w:rsidRDefault="00664F53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2AA32B9" w14:textId="77777777" w:rsidR="00B341EE" w:rsidRPr="008755B4" w:rsidRDefault="00B341EE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688DFE" w14:textId="77777777" w:rsidR="00B341EE" w:rsidRPr="00EB4148" w:rsidRDefault="00646EF7" w:rsidP="00646EF7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     biologii</w:t>
            </w:r>
          </w:p>
        </w:tc>
        <w:tc>
          <w:tcPr>
            <w:tcW w:w="851" w:type="dxa"/>
          </w:tcPr>
          <w:p w14:paraId="141C1840" w14:textId="77777777" w:rsidR="00B341EE" w:rsidRPr="00EB4148" w:rsidRDefault="00664F53" w:rsidP="00F35842">
            <w:pPr>
              <w:spacing w:before="100" w:beforeAutospacing="1"/>
              <w:ind w:left="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B341EE" w:rsidRPr="008755B4" w14:paraId="584BBD88" w14:textId="77777777" w:rsidTr="00F35842">
        <w:trPr>
          <w:trHeight w:val="264"/>
        </w:trPr>
        <w:tc>
          <w:tcPr>
            <w:tcW w:w="1622" w:type="dxa"/>
            <w:vMerge/>
          </w:tcPr>
          <w:p w14:paraId="33998D80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4D625C4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673A7DF" w14:textId="77777777" w:rsidR="00B341EE" w:rsidRPr="008755B4" w:rsidRDefault="00646EF7" w:rsidP="00646E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B341EE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Spotkania z przyrodnikiem,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pogadanki.</w:t>
            </w:r>
          </w:p>
        </w:tc>
        <w:tc>
          <w:tcPr>
            <w:tcW w:w="425" w:type="dxa"/>
            <w:vAlign w:val="center"/>
          </w:tcPr>
          <w:p w14:paraId="5DFBDD6B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26A2FAF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EB40FEF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CD428FA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34E0E7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1A4CED7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A9FEE8A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48EF536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B61BA42" w14:textId="77777777" w:rsidR="00B341EE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F33652B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BD11BE" w14:textId="77777777" w:rsidR="00B341EE" w:rsidRPr="00EB4148" w:rsidRDefault="00646EF7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</w:t>
            </w:r>
          </w:p>
          <w:p w14:paraId="6D5E67E2" w14:textId="77777777" w:rsidR="00646EF7" w:rsidRPr="00EB4148" w:rsidRDefault="00646EF7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biologii,</w:t>
            </w:r>
            <w:r w:rsidR="0021439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59C43C57" w14:textId="77777777" w:rsidR="00B341EE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B341EE" w:rsidRPr="008755B4" w14:paraId="45383A70" w14:textId="77777777" w:rsidTr="00B341EE">
        <w:trPr>
          <w:trHeight w:val="216"/>
        </w:trPr>
        <w:tc>
          <w:tcPr>
            <w:tcW w:w="1622" w:type="dxa"/>
            <w:vMerge/>
          </w:tcPr>
          <w:p w14:paraId="6CB2E1C5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58C3AD4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FB99F06" w14:textId="77777777" w:rsidR="00B341EE" w:rsidRPr="008755B4" w:rsidRDefault="00646EF7" w:rsidP="00B341E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7. Sadzenie drzewka przez klasy 8.</w:t>
            </w:r>
          </w:p>
        </w:tc>
        <w:tc>
          <w:tcPr>
            <w:tcW w:w="425" w:type="dxa"/>
            <w:vAlign w:val="center"/>
          </w:tcPr>
          <w:p w14:paraId="5F167202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20A5D8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87379F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46D94D3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F30FC2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B06CA7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452114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12D102" w14:textId="77777777" w:rsidR="00B341EE" w:rsidRPr="008755B4" w:rsidRDefault="00646EF7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7E92446" w14:textId="77777777" w:rsidR="00B341EE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6217683" w14:textId="77777777" w:rsidR="00B341EE" w:rsidRPr="008755B4" w:rsidRDefault="00B341EE" w:rsidP="00F35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CC3456" w14:textId="77777777" w:rsidR="00B341EE" w:rsidRPr="00EB4148" w:rsidRDefault="00214392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851" w:type="dxa"/>
          </w:tcPr>
          <w:p w14:paraId="7100C2A5" w14:textId="77777777" w:rsidR="00B341EE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Czerwiec</w:t>
            </w:r>
          </w:p>
        </w:tc>
      </w:tr>
    </w:tbl>
    <w:p w14:paraId="1926B654" w14:textId="77777777" w:rsidR="007309B9" w:rsidRPr="008755B4" w:rsidRDefault="007309B9" w:rsidP="00EB4148">
      <w:pPr>
        <w:rPr>
          <w:rFonts w:ascii="Times New Roman" w:hAnsi="Times New Roman" w:cs="Times New Roman"/>
          <w:b/>
          <w:sz w:val="24"/>
          <w:szCs w:val="24"/>
        </w:rPr>
      </w:pPr>
    </w:p>
    <w:p w14:paraId="7D2D6D9C" w14:textId="77777777" w:rsidR="00324B54" w:rsidRPr="008755B4" w:rsidRDefault="00324B54" w:rsidP="00324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55B4">
        <w:rPr>
          <w:rFonts w:ascii="Times New Roman" w:hAnsi="Times New Roman" w:cs="Times New Roman"/>
          <w:b/>
          <w:sz w:val="24"/>
          <w:szCs w:val="24"/>
          <w:u w:val="single"/>
        </w:rPr>
        <w:t>PROFILAKTYKA ZAGROŻEŃ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1196"/>
        <w:gridCol w:w="647"/>
      </w:tblGrid>
      <w:tr w:rsidR="00324B54" w:rsidRPr="008755B4" w14:paraId="7EF46E06" w14:textId="77777777" w:rsidTr="00F35842">
        <w:trPr>
          <w:trHeight w:val="375"/>
        </w:trPr>
        <w:tc>
          <w:tcPr>
            <w:tcW w:w="1622" w:type="dxa"/>
            <w:vMerge w:val="restart"/>
          </w:tcPr>
          <w:p w14:paraId="52D2E33F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7F64BF2D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570712A3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4562E9A1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7EA9AD56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14:paraId="4E6BB301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647" w:type="dxa"/>
            <w:vMerge w:val="restart"/>
          </w:tcPr>
          <w:p w14:paraId="14BF0375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324B54" w:rsidRPr="008755B4" w14:paraId="13FA1129" w14:textId="77777777" w:rsidTr="00F35842">
        <w:trPr>
          <w:trHeight w:val="225"/>
        </w:trPr>
        <w:tc>
          <w:tcPr>
            <w:tcW w:w="1622" w:type="dxa"/>
            <w:vMerge/>
          </w:tcPr>
          <w:p w14:paraId="022DEA2C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67D558E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0147EB94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3F253FB8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130A3D1B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0AD6E9C9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96" w:type="dxa"/>
            <w:vMerge/>
          </w:tcPr>
          <w:p w14:paraId="71D3879A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5B061901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54" w:rsidRPr="008755B4" w14:paraId="7D89D3F2" w14:textId="77777777" w:rsidTr="00F35842">
        <w:trPr>
          <w:trHeight w:val="195"/>
        </w:trPr>
        <w:tc>
          <w:tcPr>
            <w:tcW w:w="1622" w:type="dxa"/>
            <w:vMerge/>
          </w:tcPr>
          <w:p w14:paraId="7B71048B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9C8409B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52635ABE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9CFC18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9801316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169222F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49515431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017C3F3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AC52D8D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39713FC2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48A7BE88" w14:textId="77777777" w:rsidR="00324B54" w:rsidRPr="008755B4" w:rsidRDefault="00324B54" w:rsidP="00F3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66454511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A7778F7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14:paraId="246862C4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53A1B42C" w14:textId="77777777" w:rsidR="00324B54" w:rsidRPr="008755B4" w:rsidRDefault="00324B54" w:rsidP="00F35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1A" w:rsidRPr="008755B4" w14:paraId="1227B842" w14:textId="77777777" w:rsidTr="00F35842">
        <w:trPr>
          <w:trHeight w:val="150"/>
        </w:trPr>
        <w:tc>
          <w:tcPr>
            <w:tcW w:w="1622" w:type="dxa"/>
            <w:vMerge w:val="restart"/>
          </w:tcPr>
          <w:p w14:paraId="2B94F48F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C76DF5B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Zwiększenie poziomu bezpieczeństwa ucznia w szkole oraz</w:t>
            </w:r>
          </w:p>
          <w:p w14:paraId="47634B86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samodzielnego, </w:t>
            </w:r>
            <w:r w:rsidRPr="0087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codziennego dbania o własne bezpieczeństwo</w:t>
            </w:r>
          </w:p>
          <w:p w14:paraId="475526A0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8B7A4E3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Zaznajamianie uczniów z przepisami BHP, drogami ewakuacyjnymi w szkole.</w:t>
            </w:r>
          </w:p>
          <w:p w14:paraId="283D6D5C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-Ochrona uczniów przed skutkami niepożądanych działań ludzi z zewnątrz.</w:t>
            </w:r>
          </w:p>
          <w:p w14:paraId="5799348B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Eliminowanie zagrożeń pożarowych.</w:t>
            </w:r>
          </w:p>
          <w:p w14:paraId="2B819555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Zapewnienie bezpieczeństwa i higieny pracy oraz odpoczynku między lekcjami.</w:t>
            </w:r>
          </w:p>
          <w:p w14:paraId="254AB9BE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Ochrona mienia społecznego.</w:t>
            </w:r>
          </w:p>
          <w:p w14:paraId="3EC47C06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Wdrażanie uczniów  do przeciwdziałanie agresji w szkole.</w:t>
            </w:r>
          </w:p>
          <w:p w14:paraId="12D6CF65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Eliminowanie zagrożeń związanych z zachowaniem ryzykownym uczniów.</w:t>
            </w:r>
          </w:p>
          <w:p w14:paraId="55DF07AB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Edukacja prawna – odpowiedzialność prawna człowieka przed ukończeniem 13 r.ż i po ukończeniu 13 r. ż.</w:t>
            </w:r>
          </w:p>
          <w:p w14:paraId="68360AE1" w14:textId="77777777" w:rsidR="0026641A" w:rsidRPr="008755B4" w:rsidRDefault="0026641A" w:rsidP="00324B5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Zagrożenia XXI w. związanych z rozwojem cywilizacji.</w:t>
            </w:r>
          </w:p>
          <w:p w14:paraId="7C4C38D2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Przestrzeganie norm i zasad wprowadzonych w szkole.</w:t>
            </w:r>
          </w:p>
          <w:p w14:paraId="132CBD63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Kształtowanie w uczniach odpowiedzialności za siebie i innych. </w:t>
            </w:r>
          </w:p>
          <w:p w14:paraId="366A446D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Wdrażanie do zachowania zgodnego z zasadami bezpiecznego korzystania z Internetu i urządzeń elektronicznych (telefonów komórkowych, tabletów, itp.) </w:t>
            </w:r>
            <w:r w:rsidR="004F40C9" w:rsidRPr="008755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Kształtowanie gotowości i umiejętności udzielania pierwszej pomocy w nagłych wypadkach.</w:t>
            </w:r>
          </w:p>
        </w:tc>
        <w:tc>
          <w:tcPr>
            <w:tcW w:w="3828" w:type="dxa"/>
          </w:tcPr>
          <w:p w14:paraId="25CFCBB0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Zapoznanie uczniów i rodziców z regulaminami wszystkich pomieszczeń szkolnych (sale lekcyjne, szatnie w-f, szatnia ogólna, w-c, korytarze, atrium, boiska, hala, hole, schody.</w:t>
            </w:r>
          </w:p>
        </w:tc>
        <w:tc>
          <w:tcPr>
            <w:tcW w:w="425" w:type="dxa"/>
            <w:vAlign w:val="center"/>
          </w:tcPr>
          <w:p w14:paraId="2FC5DA5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456B07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CBCDC83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4645D2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956EA59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6694D3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0C444F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496BFF4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64EAFA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3B5ACD4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2BB410F7" w14:textId="77777777" w:rsidR="0026641A" w:rsidRPr="00214392" w:rsidRDefault="0026641A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35FBA64D" w14:textId="77777777" w:rsidR="0026641A" w:rsidRPr="00214392" w:rsidRDefault="0026641A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IX</w:t>
            </w:r>
          </w:p>
        </w:tc>
      </w:tr>
      <w:tr w:rsidR="0026641A" w:rsidRPr="008755B4" w14:paraId="14FE16BA" w14:textId="77777777" w:rsidTr="00F35842">
        <w:trPr>
          <w:trHeight w:val="180"/>
        </w:trPr>
        <w:tc>
          <w:tcPr>
            <w:tcW w:w="1622" w:type="dxa"/>
            <w:vMerge/>
          </w:tcPr>
          <w:p w14:paraId="18D47F1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B1D4BC9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DF1261A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 Lekcje z wychowawcą, lekcje przedmiotowe,  apele, pogadanki, zajęcia pozalekcyjne, zajęcia warsztatowe i profilaktyczne.</w:t>
            </w:r>
          </w:p>
        </w:tc>
        <w:tc>
          <w:tcPr>
            <w:tcW w:w="425" w:type="dxa"/>
            <w:vAlign w:val="center"/>
          </w:tcPr>
          <w:p w14:paraId="474F833E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06ACC8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C34F2D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6550AD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8E4AD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8DA581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B738FA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B5BC7C6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B0BCE60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EF8EB61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E6AAC0D" w14:textId="77777777" w:rsidR="0026641A" w:rsidRPr="00214392" w:rsidRDefault="0026641A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Wychowawcy/ nauczyciele</w:t>
            </w:r>
          </w:p>
        </w:tc>
        <w:tc>
          <w:tcPr>
            <w:tcW w:w="647" w:type="dxa"/>
          </w:tcPr>
          <w:p w14:paraId="7D5730F5" w14:textId="77777777" w:rsidR="0026641A" w:rsidRPr="00214392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04174273" w14:textId="77777777" w:rsidTr="00F35842">
        <w:trPr>
          <w:trHeight w:val="180"/>
        </w:trPr>
        <w:tc>
          <w:tcPr>
            <w:tcW w:w="1622" w:type="dxa"/>
            <w:vMerge/>
          </w:tcPr>
          <w:p w14:paraId="72BA8A73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95E5669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325E511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3.Monitoring szkolny.</w:t>
            </w:r>
          </w:p>
        </w:tc>
        <w:tc>
          <w:tcPr>
            <w:tcW w:w="425" w:type="dxa"/>
            <w:vAlign w:val="center"/>
          </w:tcPr>
          <w:p w14:paraId="4FD19EC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7C638A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A7917A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28CE3C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0AB35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F8EE1F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78017B3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81A0CB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A6778E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E968312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F2F301D" w14:textId="77777777" w:rsidR="0026641A" w:rsidRPr="00214392" w:rsidRDefault="00214392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Pedagog, wychowawcy</w:t>
            </w:r>
          </w:p>
        </w:tc>
        <w:tc>
          <w:tcPr>
            <w:tcW w:w="647" w:type="dxa"/>
          </w:tcPr>
          <w:p w14:paraId="5055BBED" w14:textId="77777777" w:rsidR="0026641A" w:rsidRPr="00214392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579397E3" w14:textId="77777777" w:rsidTr="00F35842">
        <w:trPr>
          <w:trHeight w:val="135"/>
        </w:trPr>
        <w:tc>
          <w:tcPr>
            <w:tcW w:w="1622" w:type="dxa"/>
            <w:vMerge/>
          </w:tcPr>
          <w:p w14:paraId="0B5CF6F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87B3C9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AD15FE6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 Monitorowanie wprowadzonych zasad bezpieczeństwa w szkole.</w:t>
            </w:r>
          </w:p>
        </w:tc>
        <w:tc>
          <w:tcPr>
            <w:tcW w:w="425" w:type="dxa"/>
            <w:vAlign w:val="center"/>
          </w:tcPr>
          <w:p w14:paraId="4D58E6F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A1D85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F655E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4B65C0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8B4BD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EA6AA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0B3F52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8909C7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48DAB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EFBFDB0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54404D56" w14:textId="77777777" w:rsidR="0026641A" w:rsidRPr="00214392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Zespół ds. Bezpieczeństwa</w:t>
            </w:r>
          </w:p>
        </w:tc>
        <w:tc>
          <w:tcPr>
            <w:tcW w:w="647" w:type="dxa"/>
          </w:tcPr>
          <w:p w14:paraId="41E3B495" w14:textId="77777777" w:rsidR="0026641A" w:rsidRPr="00214392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43F0F7A8" w14:textId="77777777" w:rsidTr="00324B54">
        <w:trPr>
          <w:trHeight w:val="204"/>
        </w:trPr>
        <w:tc>
          <w:tcPr>
            <w:tcW w:w="1622" w:type="dxa"/>
            <w:vMerge/>
          </w:tcPr>
          <w:p w14:paraId="5436BE8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338EDF4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A0D9576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 Dostosowanie warunków szkoły wg zasad BHP.</w:t>
            </w:r>
          </w:p>
        </w:tc>
        <w:tc>
          <w:tcPr>
            <w:tcW w:w="425" w:type="dxa"/>
            <w:vAlign w:val="center"/>
          </w:tcPr>
          <w:p w14:paraId="062BB852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64ADD3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1515A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0ED0BA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0E5BB6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853F47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7D6C8C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5E1800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6F9E23E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B69197F" w14:textId="77777777" w:rsidR="0026641A" w:rsidRPr="008755B4" w:rsidRDefault="0026641A" w:rsidP="00F3584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A040715" w14:textId="77777777" w:rsidR="0026641A" w:rsidRPr="00214392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Zespół ds. Bezpieczeństwa</w:t>
            </w:r>
          </w:p>
        </w:tc>
        <w:tc>
          <w:tcPr>
            <w:tcW w:w="647" w:type="dxa"/>
          </w:tcPr>
          <w:p w14:paraId="3790AAB0" w14:textId="77777777" w:rsidR="0026641A" w:rsidRPr="00214392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3A32A29B" w14:textId="77777777" w:rsidTr="00324B54">
        <w:trPr>
          <w:trHeight w:val="252"/>
        </w:trPr>
        <w:tc>
          <w:tcPr>
            <w:tcW w:w="1622" w:type="dxa"/>
            <w:vMerge/>
          </w:tcPr>
          <w:p w14:paraId="0E59BA1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3446723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2356356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6.Badania ankietowe co jest największym zagrożeniem w szkole.</w:t>
            </w:r>
          </w:p>
        </w:tc>
        <w:tc>
          <w:tcPr>
            <w:tcW w:w="425" w:type="dxa"/>
            <w:vAlign w:val="center"/>
          </w:tcPr>
          <w:p w14:paraId="2530A7D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A4D061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DB0630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8916F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42A5B2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DB7EB3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98551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0653A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C46C97" w14:textId="77777777" w:rsidR="0026641A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6868970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2536A73" w14:textId="77777777" w:rsidR="0026641A" w:rsidRPr="00EB4148" w:rsidRDefault="0026641A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Pedagog</w:t>
            </w:r>
            <w:r w:rsidR="00664F53" w:rsidRPr="00EB4148">
              <w:rPr>
                <w:rFonts w:ascii="Times New Roman" w:hAnsi="Times New Roman" w:cs="Times New Roman"/>
                <w:sz w:val="14"/>
                <w:szCs w:val="14"/>
              </w:rPr>
              <w:t>, specjaliści, wychowawcy</w:t>
            </w:r>
          </w:p>
        </w:tc>
        <w:tc>
          <w:tcPr>
            <w:tcW w:w="647" w:type="dxa"/>
          </w:tcPr>
          <w:p w14:paraId="652792AB" w14:textId="77777777" w:rsidR="0026641A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5AFAA52C" w14:textId="77777777" w:rsidTr="00324B54">
        <w:trPr>
          <w:trHeight w:val="264"/>
        </w:trPr>
        <w:tc>
          <w:tcPr>
            <w:tcW w:w="1622" w:type="dxa"/>
            <w:vMerge/>
          </w:tcPr>
          <w:p w14:paraId="4394F12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3F3F44E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0F02257" w14:textId="77777777" w:rsidR="0026641A" w:rsidRPr="008755B4" w:rsidRDefault="00664F53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7.Aktywnie monitorowanie zachowań</w:t>
            </w:r>
            <w:r w:rsidR="0026641A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uczniów      w szatni wf po/przed lekcją, w toaletach.</w:t>
            </w:r>
          </w:p>
        </w:tc>
        <w:tc>
          <w:tcPr>
            <w:tcW w:w="425" w:type="dxa"/>
            <w:vAlign w:val="center"/>
          </w:tcPr>
          <w:p w14:paraId="17621A7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9DAC7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0EED5F2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5926C4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50F3A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5A0995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28436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CAF80B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3EAD243" w14:textId="77777777" w:rsidR="0026641A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2913AFE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890F645" w14:textId="77777777" w:rsidR="0026641A" w:rsidRPr="00EB4148" w:rsidRDefault="0026641A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  <w:r w:rsidR="00664F53" w:rsidRPr="00EB4148">
              <w:rPr>
                <w:rFonts w:ascii="Times New Roman" w:hAnsi="Times New Roman" w:cs="Times New Roman"/>
                <w:sz w:val="14"/>
                <w:szCs w:val="14"/>
              </w:rPr>
              <w:t xml:space="preserve"> wf, nauczyciele dyżurujący</w:t>
            </w:r>
          </w:p>
        </w:tc>
        <w:tc>
          <w:tcPr>
            <w:tcW w:w="647" w:type="dxa"/>
          </w:tcPr>
          <w:p w14:paraId="2C44804C" w14:textId="77777777" w:rsidR="0026641A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114223A8" w14:textId="77777777" w:rsidTr="00324B54">
        <w:trPr>
          <w:trHeight w:val="228"/>
        </w:trPr>
        <w:tc>
          <w:tcPr>
            <w:tcW w:w="1622" w:type="dxa"/>
            <w:vMerge/>
          </w:tcPr>
          <w:p w14:paraId="5C9F6059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9402E97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E484526" w14:textId="77777777" w:rsidR="0026641A" w:rsidRPr="008755B4" w:rsidRDefault="0026641A" w:rsidP="00F3584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8.Aktywne dyżury nauczycieli w czasie przerw.</w:t>
            </w:r>
          </w:p>
        </w:tc>
        <w:tc>
          <w:tcPr>
            <w:tcW w:w="425" w:type="dxa"/>
            <w:vAlign w:val="center"/>
          </w:tcPr>
          <w:p w14:paraId="1591AB0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05B1EC9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B8C66F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5A159C1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FD1B41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0B53C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9A8204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97AA341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0D5B940" w14:textId="77777777" w:rsidR="0026641A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2308E69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BD43AE5" w14:textId="77777777" w:rsidR="0026641A" w:rsidRPr="00EB4148" w:rsidRDefault="0026641A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Dyrektor szkoły/</w:t>
            </w:r>
          </w:p>
          <w:p w14:paraId="27E43AA2" w14:textId="77777777" w:rsidR="0026641A" w:rsidRPr="00EB4148" w:rsidRDefault="0026641A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647" w:type="dxa"/>
          </w:tcPr>
          <w:p w14:paraId="79AA31B7" w14:textId="77777777" w:rsidR="0026641A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496BF57D" w14:textId="77777777" w:rsidTr="0026641A">
        <w:trPr>
          <w:trHeight w:val="276"/>
        </w:trPr>
        <w:tc>
          <w:tcPr>
            <w:tcW w:w="1622" w:type="dxa"/>
            <w:vMerge/>
          </w:tcPr>
          <w:p w14:paraId="315EA65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7204E4B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D68624C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9.Lekcje wychowawcze, lekcje informatyki, filmy edukacyjne, spektakle profilaktyczne, spotkania ze specjalistami, edukacja rodziców.</w:t>
            </w:r>
          </w:p>
        </w:tc>
        <w:tc>
          <w:tcPr>
            <w:tcW w:w="425" w:type="dxa"/>
            <w:vAlign w:val="center"/>
          </w:tcPr>
          <w:p w14:paraId="388FC94A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F29E0E3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A56FD6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9C01286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9377D8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697928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559A549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B26AC60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5AFA3F6" w14:textId="77777777" w:rsidR="0026641A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E31D9F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9841BD8" w14:textId="77777777" w:rsidR="0026641A" w:rsidRPr="00EB4148" w:rsidRDefault="004F40C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 informatyki,</w:t>
            </w:r>
          </w:p>
          <w:p w14:paraId="6C2D0701" w14:textId="77777777" w:rsidR="004F40C9" w:rsidRPr="00EB4148" w:rsidRDefault="004F40C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1672B3E4" w14:textId="77777777" w:rsidR="0026641A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4152A7A4" w14:textId="77777777" w:rsidTr="0026641A">
        <w:trPr>
          <w:trHeight w:val="288"/>
        </w:trPr>
        <w:tc>
          <w:tcPr>
            <w:tcW w:w="1622" w:type="dxa"/>
            <w:vMerge/>
          </w:tcPr>
          <w:p w14:paraId="4DB59713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A718580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01B51ED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Systematyczne przypominanie zasad bezpiecznego poruszania się po drogach, podróżowania, nawią</w:t>
            </w:r>
            <w:r w:rsidR="004F40C9" w:rsidRPr="008755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zywania znajomości, wypoczynku nad wodą, itp.</w:t>
            </w:r>
          </w:p>
        </w:tc>
        <w:tc>
          <w:tcPr>
            <w:tcW w:w="425" w:type="dxa"/>
            <w:vAlign w:val="center"/>
          </w:tcPr>
          <w:p w14:paraId="33229D15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1F0FA02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4B3FC9D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7EEDD5E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AF19D2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57E4963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D20200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BA3AC32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111A6C0" w14:textId="77777777" w:rsidR="0026641A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D36CA26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9F5E8B2" w14:textId="77777777" w:rsidR="0026641A" w:rsidRPr="00EB4148" w:rsidRDefault="004F40C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n-le wf, organizatorzy wyjść</w:t>
            </w:r>
          </w:p>
        </w:tc>
        <w:tc>
          <w:tcPr>
            <w:tcW w:w="647" w:type="dxa"/>
          </w:tcPr>
          <w:p w14:paraId="69ECED26" w14:textId="77777777" w:rsidR="0026641A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612EFC66" w14:textId="77777777" w:rsidTr="0026641A">
        <w:trPr>
          <w:trHeight w:val="276"/>
        </w:trPr>
        <w:tc>
          <w:tcPr>
            <w:tcW w:w="1622" w:type="dxa"/>
            <w:vMerge/>
          </w:tcPr>
          <w:p w14:paraId="1AF61A71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E612F0C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156E2F0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Monitorowanie zachowania uczniów.</w:t>
            </w:r>
          </w:p>
        </w:tc>
        <w:tc>
          <w:tcPr>
            <w:tcW w:w="425" w:type="dxa"/>
            <w:vAlign w:val="center"/>
          </w:tcPr>
          <w:p w14:paraId="1D4CC32B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4E80205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A23289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0799EDE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4D0701B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B69A443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CF59C1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3B342E4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F19EF62" w14:textId="77777777" w:rsidR="0026641A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101522E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ABA5E70" w14:textId="77777777" w:rsidR="004F40C9" w:rsidRPr="00EB4148" w:rsidRDefault="004F40C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Wychowawcy/</w:t>
            </w:r>
          </w:p>
          <w:p w14:paraId="5AC5E393" w14:textId="77777777" w:rsidR="0026641A" w:rsidRPr="00EB4148" w:rsidRDefault="004F40C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specjaliści</w:t>
            </w:r>
          </w:p>
        </w:tc>
        <w:tc>
          <w:tcPr>
            <w:tcW w:w="647" w:type="dxa"/>
          </w:tcPr>
          <w:p w14:paraId="74B86606" w14:textId="77777777" w:rsidR="0026641A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193D1BBF" w14:textId="77777777" w:rsidTr="0026641A">
        <w:trPr>
          <w:trHeight w:val="252"/>
        </w:trPr>
        <w:tc>
          <w:tcPr>
            <w:tcW w:w="1622" w:type="dxa"/>
            <w:vMerge/>
          </w:tcPr>
          <w:p w14:paraId="6295B795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4B0C9DD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D3CEAFE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Rozmowy z uczniami (lekcje i przerwy).</w:t>
            </w:r>
          </w:p>
        </w:tc>
        <w:tc>
          <w:tcPr>
            <w:tcW w:w="425" w:type="dxa"/>
            <w:vAlign w:val="center"/>
          </w:tcPr>
          <w:p w14:paraId="150FE599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DE7D176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5B5C27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8EB3E88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CA8C45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C741AFE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D3C59A4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F47BA7A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DC9A240" w14:textId="77777777" w:rsidR="0026641A" w:rsidRPr="008755B4" w:rsidRDefault="00664F53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B625979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70F6A46" w14:textId="77777777" w:rsidR="0026641A" w:rsidRPr="00EB4148" w:rsidRDefault="004F40C9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N-le/specjaliści</w:t>
            </w:r>
            <w:r w:rsidR="00664F53" w:rsidRPr="00EB4148">
              <w:rPr>
                <w:rFonts w:ascii="Times New Roman" w:hAnsi="Times New Roman" w:cs="Times New Roman"/>
                <w:sz w:val="14"/>
                <w:szCs w:val="14"/>
              </w:rPr>
              <w:t>, wychowawcy</w:t>
            </w:r>
          </w:p>
        </w:tc>
        <w:tc>
          <w:tcPr>
            <w:tcW w:w="647" w:type="dxa"/>
          </w:tcPr>
          <w:p w14:paraId="656CC7E2" w14:textId="77777777" w:rsidR="0026641A" w:rsidRPr="00EB4148" w:rsidRDefault="00664F53" w:rsidP="00F358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6641A" w:rsidRPr="008755B4" w14:paraId="72562C22" w14:textId="77777777" w:rsidTr="0026641A">
        <w:trPr>
          <w:trHeight w:val="252"/>
        </w:trPr>
        <w:tc>
          <w:tcPr>
            <w:tcW w:w="1622" w:type="dxa"/>
            <w:vMerge/>
          </w:tcPr>
          <w:p w14:paraId="585E1E6A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DC1B2E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AF9456B" w14:textId="77777777" w:rsidR="0026641A" w:rsidRPr="008755B4" w:rsidRDefault="0026641A" w:rsidP="0026641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Szkolenie z udzielania pierwszej pomocy.</w:t>
            </w:r>
          </w:p>
        </w:tc>
        <w:tc>
          <w:tcPr>
            <w:tcW w:w="425" w:type="dxa"/>
            <w:vAlign w:val="center"/>
          </w:tcPr>
          <w:p w14:paraId="47E92397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6072C4C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C3B54A5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B2B3381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363B58E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38CC53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503476B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9D7C7B5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61563E9" w14:textId="77777777" w:rsidR="0026641A" w:rsidRPr="008755B4" w:rsidRDefault="004F40C9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DA6D6E8" w14:textId="77777777" w:rsidR="0026641A" w:rsidRPr="008755B4" w:rsidRDefault="0026641A" w:rsidP="00F3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48F6662" w14:textId="77777777" w:rsidR="0026641A" w:rsidRPr="00EB4148" w:rsidRDefault="004F40C9" w:rsidP="00664F5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N-l edb, n-le wf</w:t>
            </w:r>
            <w:r w:rsidR="00664F53" w:rsidRPr="00EB414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nauczyciele świetlicy</w:t>
            </w:r>
          </w:p>
        </w:tc>
        <w:tc>
          <w:tcPr>
            <w:tcW w:w="647" w:type="dxa"/>
          </w:tcPr>
          <w:p w14:paraId="6C57B137" w14:textId="77777777" w:rsidR="0026641A" w:rsidRPr="00EB4148" w:rsidRDefault="00664F53" w:rsidP="00F358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Zgodnie z terminarzem</w:t>
            </w:r>
          </w:p>
          <w:p w14:paraId="7B366F3B" w14:textId="77777777" w:rsidR="00EB4148" w:rsidRPr="00EB4148" w:rsidRDefault="00EB4148" w:rsidP="00F3584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</w:tbl>
    <w:p w14:paraId="6EE7FE5F" w14:textId="77777777" w:rsidR="00324B54" w:rsidRPr="008755B4" w:rsidRDefault="0026641A" w:rsidP="00324B54">
      <w:pPr>
        <w:rPr>
          <w:rFonts w:ascii="Times New Roman" w:hAnsi="Times New Roman" w:cs="Times New Roman"/>
          <w:b/>
          <w:sz w:val="24"/>
          <w:szCs w:val="24"/>
        </w:rPr>
      </w:pPr>
      <w:r w:rsidRPr="008755B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1196"/>
        <w:gridCol w:w="647"/>
      </w:tblGrid>
      <w:tr w:rsidR="0026641A" w:rsidRPr="008755B4" w14:paraId="71703AA6" w14:textId="77777777" w:rsidTr="00D603BE">
        <w:trPr>
          <w:trHeight w:val="375"/>
        </w:trPr>
        <w:tc>
          <w:tcPr>
            <w:tcW w:w="1622" w:type="dxa"/>
            <w:vMerge w:val="restart"/>
          </w:tcPr>
          <w:p w14:paraId="5516839D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5BC3F6AD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07DB201F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7C6BED7F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53830FBB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14:paraId="65FF56AB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647" w:type="dxa"/>
            <w:vMerge w:val="restart"/>
          </w:tcPr>
          <w:p w14:paraId="0FACC0E1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26641A" w:rsidRPr="008755B4" w14:paraId="051C60A0" w14:textId="77777777" w:rsidTr="00D603BE">
        <w:trPr>
          <w:trHeight w:val="225"/>
        </w:trPr>
        <w:tc>
          <w:tcPr>
            <w:tcW w:w="1622" w:type="dxa"/>
            <w:vMerge/>
          </w:tcPr>
          <w:p w14:paraId="7986D402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4804B89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08DE9586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5E1AE57C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48E29B8A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3875E0A3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96" w:type="dxa"/>
            <w:vMerge/>
          </w:tcPr>
          <w:p w14:paraId="1D37AF73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7C528745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1A" w:rsidRPr="008755B4" w14:paraId="3A1AB473" w14:textId="77777777" w:rsidTr="00D603BE">
        <w:trPr>
          <w:trHeight w:val="195"/>
        </w:trPr>
        <w:tc>
          <w:tcPr>
            <w:tcW w:w="1622" w:type="dxa"/>
            <w:vMerge/>
          </w:tcPr>
          <w:p w14:paraId="2CB385A9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E1B6C52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D179460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A41A31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E8D9243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830BA40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30662602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9CCDEC3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38AB5FC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B74418B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56031F6D" w14:textId="77777777" w:rsidR="0026641A" w:rsidRPr="008755B4" w:rsidRDefault="0026641A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50D97FB3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4304CD78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14:paraId="2A4B4D76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25E76BAE" w14:textId="77777777" w:rsidR="0026641A" w:rsidRPr="008755B4" w:rsidRDefault="0026641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3" w:rsidRPr="008755B4" w14:paraId="3DFF5BB9" w14:textId="77777777" w:rsidTr="00D603BE">
        <w:trPr>
          <w:trHeight w:val="150"/>
        </w:trPr>
        <w:tc>
          <w:tcPr>
            <w:tcW w:w="1622" w:type="dxa"/>
            <w:vMerge w:val="restart"/>
          </w:tcPr>
          <w:p w14:paraId="2D896922" w14:textId="77777777" w:rsidR="00DF17F3" w:rsidRPr="008755B4" w:rsidRDefault="00DF17F3" w:rsidP="00D603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0B931087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rozpoznawania zagrożeń i właściwego zachowania się w sytuacjach </w:t>
            </w:r>
            <w:r w:rsidRPr="008755B4">
              <w:rPr>
                <w:rFonts w:ascii="Times New Roman" w:hAnsi="Times New Roman" w:cs="Times New Roman"/>
              </w:rPr>
              <w:t>niebezpiecznych</w:t>
            </w:r>
          </w:p>
          <w:p w14:paraId="23EDAFFC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14:paraId="70851F13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4F40C9">
              <w:rPr>
                <w:rFonts w:ascii="Times New Roman" w:hAnsi="Times New Roman" w:cs="Times New Roman"/>
                <w:sz w:val="24"/>
                <w:szCs w:val="24"/>
              </w:rPr>
              <w:t>iminowanie agresji z życia szkoły.</w:t>
            </w:r>
          </w:p>
          <w:p w14:paraId="3E061583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14F1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2540691" w14:textId="77777777" w:rsidR="00DF17F3" w:rsidRPr="008755B4" w:rsidRDefault="00DF17F3" w:rsidP="0026641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C8CB82E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>Minimalizowanie zagrożeń związanych z drogą „do” i „ze” szkoły.</w:t>
            </w:r>
          </w:p>
          <w:p w14:paraId="0D82657A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>Doskonalenie umiejętności i postaw asertywnych wobec nałogów, przemocy słownej i fizycznej.</w:t>
            </w:r>
          </w:p>
          <w:p w14:paraId="5E7BA59A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>Uświadamianie zagrożeń związanych z życiem towarzyskim, podróżami, aktywnością w okresach wolnych od nauki.</w:t>
            </w:r>
          </w:p>
          <w:p w14:paraId="488CEC32" w14:textId="77777777" w:rsidR="00DF17F3" w:rsidRPr="008755B4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Doskonalenie umiejętności szacowania ryzyka sytuacyjnego, rozpoznawanie nietypowych sygnałów niebezpieczeństwa.</w:t>
            </w:r>
          </w:p>
          <w:p w14:paraId="614E1F8A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>Uświadamianie zagrożeń związanych z korzystaniem z Internetu.</w:t>
            </w:r>
          </w:p>
          <w:p w14:paraId="0D1CE81F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>Poznawanie sposobów krytycznego korzystania z mediów i prasy.</w:t>
            </w:r>
          </w:p>
          <w:p w14:paraId="2901B1D3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>Ograniczenie używania telefonów komórkowych i smartfonów.</w:t>
            </w:r>
          </w:p>
          <w:p w14:paraId="410FA6D9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>Doskonalenie umiejętności rozpoznawania i nazywania zachowania agresywnego oraz egoistycznego.</w:t>
            </w:r>
          </w:p>
          <w:p w14:paraId="10809958" w14:textId="77777777" w:rsidR="00DF17F3" w:rsidRPr="004F40C9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t xml:space="preserve">Kształtowanie postaw odrzucających </w:t>
            </w:r>
            <w:r w:rsidRPr="004F40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przemoc oraz umiejętności nieagresywnego, asertywnego zachowywania się w sytuacjach konfliktowych i problemowych.</w:t>
            </w:r>
          </w:p>
          <w:p w14:paraId="30877586" w14:textId="77777777" w:rsidR="00DF17F3" w:rsidRPr="008755B4" w:rsidRDefault="00DF17F3" w:rsidP="004F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Nawiązanie współpracy  nauczycieli  z rodzicami i pracownikami niepedagogicznymi szkoły  na rzecz bezpieczeństwa uczniów w szkole i poza nią-powiadamianie szkoły o podejrzeniu stosowania przemocy wobec dziecka.</w:t>
            </w:r>
          </w:p>
          <w:p w14:paraId="57B46421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Wdrażanie uczniów do mówienia o swoich potrzebach i problemach.</w:t>
            </w:r>
          </w:p>
          <w:p w14:paraId="3E7226A5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C416DEB" w14:textId="77777777" w:rsidR="00DF17F3" w:rsidRPr="008755B4" w:rsidRDefault="00DF17F3" w:rsidP="0054778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lastRenderedPageBreak/>
              <w:t>1. Pogadanki, prezentacje multimedialne, spotkania z policjantem.</w:t>
            </w:r>
          </w:p>
        </w:tc>
        <w:tc>
          <w:tcPr>
            <w:tcW w:w="425" w:type="dxa"/>
            <w:vAlign w:val="center"/>
          </w:tcPr>
          <w:p w14:paraId="3522B261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21FD32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FB255B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ED4E4C2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58B201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DB1ADCD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65585A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EFB6E75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EC9385A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88390D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A5942A7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specjaliści pedagog</w:t>
            </w:r>
          </w:p>
        </w:tc>
        <w:tc>
          <w:tcPr>
            <w:tcW w:w="647" w:type="dxa"/>
          </w:tcPr>
          <w:p w14:paraId="7D5EEEE2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135D0DD7" w14:textId="77777777" w:rsidTr="00D603BE">
        <w:trPr>
          <w:trHeight w:val="180"/>
        </w:trPr>
        <w:tc>
          <w:tcPr>
            <w:tcW w:w="1622" w:type="dxa"/>
            <w:vMerge/>
          </w:tcPr>
          <w:p w14:paraId="086E995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5FE070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D60A8FA" w14:textId="77777777" w:rsidR="00DF17F3" w:rsidRPr="008755B4" w:rsidRDefault="00664F53" w:rsidP="0054778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2.Zajęcia dotyczące bezpieczeństwa</w:t>
            </w:r>
            <w:r w:rsidR="00DF17F3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nauczycielem przyrody i edb.</w:t>
            </w:r>
          </w:p>
        </w:tc>
        <w:tc>
          <w:tcPr>
            <w:tcW w:w="425" w:type="dxa"/>
            <w:vAlign w:val="center"/>
          </w:tcPr>
          <w:p w14:paraId="103F6E51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C77D7B0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C9A78F7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D1F89A6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DF0910E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F98135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DE8DCA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AF27FC8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41D102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A022CD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07F319C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nauczyciele wf i edb</w:t>
            </w:r>
          </w:p>
        </w:tc>
        <w:tc>
          <w:tcPr>
            <w:tcW w:w="647" w:type="dxa"/>
          </w:tcPr>
          <w:p w14:paraId="0A9F1108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43A54617" w14:textId="77777777" w:rsidTr="00D603BE">
        <w:trPr>
          <w:trHeight w:val="135"/>
        </w:trPr>
        <w:tc>
          <w:tcPr>
            <w:tcW w:w="1622" w:type="dxa"/>
            <w:vMerge/>
          </w:tcPr>
          <w:p w14:paraId="73E8B1D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0FB82E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BD9FD97" w14:textId="77777777" w:rsidR="00DF17F3" w:rsidRPr="008755B4" w:rsidRDefault="00DF17F3" w:rsidP="0054778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4.Informacje na stronie internetowej szkoły, edukacja rodziców, uczniów, nauczycieli i pracowników niepedagogicznych szkoły.</w:t>
            </w:r>
          </w:p>
        </w:tc>
        <w:tc>
          <w:tcPr>
            <w:tcW w:w="425" w:type="dxa"/>
            <w:vAlign w:val="center"/>
          </w:tcPr>
          <w:p w14:paraId="44E22E45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415F18C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E05197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0A6DD81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C8C7AEC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454A081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D9E3694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9A08AB5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EF60B69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02083D4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4A6E16D6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Zespół Promocji Szkoły</w:t>
            </w:r>
          </w:p>
        </w:tc>
        <w:tc>
          <w:tcPr>
            <w:tcW w:w="647" w:type="dxa"/>
          </w:tcPr>
          <w:p w14:paraId="7C6ED9C5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5F4D62BA" w14:textId="77777777" w:rsidTr="00D603BE">
        <w:trPr>
          <w:trHeight w:val="204"/>
        </w:trPr>
        <w:tc>
          <w:tcPr>
            <w:tcW w:w="1622" w:type="dxa"/>
            <w:vMerge/>
          </w:tcPr>
          <w:p w14:paraId="367EAD0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4BFF89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3B0DB60" w14:textId="77777777" w:rsidR="00DF17F3" w:rsidRPr="008755B4" w:rsidRDefault="00DF17F3" w:rsidP="0054778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5.Próbne alarmy.</w:t>
            </w:r>
          </w:p>
        </w:tc>
        <w:tc>
          <w:tcPr>
            <w:tcW w:w="425" w:type="dxa"/>
            <w:vAlign w:val="center"/>
          </w:tcPr>
          <w:p w14:paraId="72DCCAE3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B605E94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190DD5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B349BD0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4A68EE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DA861BB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FBA12A9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06A9B10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4CB7B18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D3E3017" w14:textId="77777777" w:rsidR="00DF17F3" w:rsidRPr="008755B4" w:rsidRDefault="00DF17F3" w:rsidP="00D603B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5C7E389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Dyrektor Szkoły</w:t>
            </w:r>
          </w:p>
        </w:tc>
        <w:tc>
          <w:tcPr>
            <w:tcW w:w="647" w:type="dxa"/>
          </w:tcPr>
          <w:p w14:paraId="6070B7F0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Wrzesień</w:t>
            </w:r>
          </w:p>
        </w:tc>
      </w:tr>
      <w:tr w:rsidR="00DF17F3" w:rsidRPr="008755B4" w14:paraId="130048E0" w14:textId="77777777" w:rsidTr="004F40C9">
        <w:trPr>
          <w:trHeight w:val="252"/>
        </w:trPr>
        <w:tc>
          <w:tcPr>
            <w:tcW w:w="1622" w:type="dxa"/>
            <w:vMerge/>
          </w:tcPr>
          <w:p w14:paraId="36D1730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C36BE3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2D1D2C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7.Realizacja „Polityki Ochrony Dziecka przed Krzywdzeniem” zgodnie z procedurami.</w:t>
            </w:r>
          </w:p>
        </w:tc>
        <w:tc>
          <w:tcPr>
            <w:tcW w:w="425" w:type="dxa"/>
            <w:vAlign w:val="center"/>
          </w:tcPr>
          <w:p w14:paraId="0CC51A39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08BAC4A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95D537A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C581276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9C9257A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AF8AFD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740BAB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7F0470F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7E2DD2C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54BA8D6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299215C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Zespoł ds. Polityki Ochrony Dziecka…</w:t>
            </w:r>
          </w:p>
        </w:tc>
        <w:tc>
          <w:tcPr>
            <w:tcW w:w="647" w:type="dxa"/>
          </w:tcPr>
          <w:p w14:paraId="77A1BDEE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7B330256" w14:textId="77777777" w:rsidTr="004F40C9">
        <w:trPr>
          <w:trHeight w:val="240"/>
        </w:trPr>
        <w:tc>
          <w:tcPr>
            <w:tcW w:w="1622" w:type="dxa"/>
            <w:vMerge/>
          </w:tcPr>
          <w:p w14:paraId="0CF8852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5180EF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02FA9C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29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8. Omawianie i analizowanie „T</w:t>
            </w:r>
            <w:r w:rsidR="00CF4CA7" w:rsidRPr="007629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u i teraz” sytuacji kryzysowych oraz reagowanie na każdy sygnał budzący niepokój.</w:t>
            </w:r>
          </w:p>
        </w:tc>
        <w:tc>
          <w:tcPr>
            <w:tcW w:w="425" w:type="dxa"/>
            <w:vAlign w:val="center"/>
          </w:tcPr>
          <w:p w14:paraId="48552D8E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6C1763C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6E18083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40BFB94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ABF3C5F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57C0006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119B528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247843E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CA907A7" w14:textId="77777777" w:rsidR="00DF17F3" w:rsidRPr="008755B4" w:rsidRDefault="00664F5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B97764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CA21946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pedagog, psycholog</w:t>
            </w:r>
          </w:p>
        </w:tc>
        <w:tc>
          <w:tcPr>
            <w:tcW w:w="647" w:type="dxa"/>
          </w:tcPr>
          <w:p w14:paraId="51B08033" w14:textId="77777777" w:rsidR="00DF17F3" w:rsidRPr="00EB4148" w:rsidRDefault="00664F53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41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1AF8FB31" w14:textId="77777777" w:rsidTr="004F40C9">
        <w:trPr>
          <w:trHeight w:val="204"/>
        </w:trPr>
        <w:tc>
          <w:tcPr>
            <w:tcW w:w="1622" w:type="dxa"/>
            <w:vMerge/>
          </w:tcPr>
          <w:p w14:paraId="6EED86F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95F96F6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2F1E21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9. Używanie telefonów/ smartfonów tylko wg ściśle ustalonych zasad.</w:t>
            </w:r>
          </w:p>
        </w:tc>
        <w:tc>
          <w:tcPr>
            <w:tcW w:w="425" w:type="dxa"/>
            <w:vAlign w:val="center"/>
          </w:tcPr>
          <w:p w14:paraId="51A3ABC2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010E2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6892F2F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7E3F451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20A3E4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23C1AD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6DED971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E487907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D57C521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B3256B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5344D4A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7286084A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22A1DF0B" w14:textId="77777777" w:rsidTr="004F40C9">
        <w:trPr>
          <w:trHeight w:val="192"/>
        </w:trPr>
        <w:tc>
          <w:tcPr>
            <w:tcW w:w="1622" w:type="dxa"/>
            <w:vMerge/>
          </w:tcPr>
          <w:p w14:paraId="5CC94776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0C770B4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E3B8660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10.Uczestnictwo w posiedzeniu  Roboczych Zespołów Interdyscyplinarnych ds. Przeciwdziałania Przemocy w Rodzinie – „Niebieska Karta”- realizacja procedur „NK”.</w:t>
            </w:r>
          </w:p>
        </w:tc>
        <w:tc>
          <w:tcPr>
            <w:tcW w:w="425" w:type="dxa"/>
            <w:vAlign w:val="center"/>
          </w:tcPr>
          <w:p w14:paraId="7C9EFAA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03849A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030C5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FD644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E0A8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6E976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97167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463285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CD6E2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59C6948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C7FA613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Pedagodzy</w:t>
            </w:r>
          </w:p>
        </w:tc>
        <w:tc>
          <w:tcPr>
            <w:tcW w:w="647" w:type="dxa"/>
          </w:tcPr>
          <w:p w14:paraId="48132C93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55D4873A" w14:textId="77777777" w:rsidTr="004F40C9">
        <w:trPr>
          <w:trHeight w:val="252"/>
        </w:trPr>
        <w:tc>
          <w:tcPr>
            <w:tcW w:w="1622" w:type="dxa"/>
            <w:vMerge/>
          </w:tcPr>
          <w:p w14:paraId="36F6621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51DF5E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97082AE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29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12.Zwracanie uwagi na emocje uczniów na każdej lekcji.</w:t>
            </w:r>
          </w:p>
        </w:tc>
        <w:tc>
          <w:tcPr>
            <w:tcW w:w="425" w:type="dxa"/>
            <w:vAlign w:val="center"/>
          </w:tcPr>
          <w:p w14:paraId="3C52112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369952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8C0701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AF5ABA6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DC6C39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49575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A93B91" w14:textId="77777777" w:rsidR="00DF17F3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45EE6A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7C4026A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59D839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6CECF1C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 nauczyciele, specjaliści</w:t>
            </w:r>
          </w:p>
        </w:tc>
        <w:tc>
          <w:tcPr>
            <w:tcW w:w="647" w:type="dxa"/>
          </w:tcPr>
          <w:p w14:paraId="26EC6467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2B1B6AED" w14:textId="77777777" w:rsidTr="004F40C9">
        <w:trPr>
          <w:trHeight w:val="228"/>
        </w:trPr>
        <w:tc>
          <w:tcPr>
            <w:tcW w:w="1622" w:type="dxa"/>
            <w:vMerge/>
          </w:tcPr>
          <w:p w14:paraId="5554A4A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B3E23D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9F1C248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13.Rozmowy  specjalistów z uczniami.</w:t>
            </w:r>
          </w:p>
        </w:tc>
        <w:tc>
          <w:tcPr>
            <w:tcW w:w="425" w:type="dxa"/>
            <w:vAlign w:val="center"/>
          </w:tcPr>
          <w:p w14:paraId="1AB6E91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6192C9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ED15648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FE7DA8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CB6523D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97DE42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DA7491E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5ACFBB5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84139AE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194E836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413F349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Specjaliści</w:t>
            </w:r>
          </w:p>
        </w:tc>
        <w:tc>
          <w:tcPr>
            <w:tcW w:w="647" w:type="dxa"/>
          </w:tcPr>
          <w:p w14:paraId="3C6934CD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3F13212D" w14:textId="77777777" w:rsidTr="001F2498">
        <w:trPr>
          <w:trHeight w:val="312"/>
        </w:trPr>
        <w:tc>
          <w:tcPr>
            <w:tcW w:w="1622" w:type="dxa"/>
            <w:vMerge/>
          </w:tcPr>
          <w:p w14:paraId="55E1C064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09EA24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0C56C57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14.Pogadanki z policjantem.</w:t>
            </w:r>
          </w:p>
        </w:tc>
        <w:tc>
          <w:tcPr>
            <w:tcW w:w="425" w:type="dxa"/>
            <w:vAlign w:val="center"/>
          </w:tcPr>
          <w:p w14:paraId="60DA35E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E53835D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4E35E73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1AB4F8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4178BA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65608D8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9E2BA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7FC54D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64FB363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AA1E3C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FAB80FC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518038E2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56403A96" w14:textId="77777777" w:rsidTr="00DF17F3">
        <w:trPr>
          <w:trHeight w:val="636"/>
        </w:trPr>
        <w:tc>
          <w:tcPr>
            <w:tcW w:w="1622" w:type="dxa"/>
            <w:vMerge/>
          </w:tcPr>
          <w:p w14:paraId="5BEC847A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BA320F4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C33E1F1" w14:textId="77777777" w:rsidR="00DF17F3" w:rsidRPr="008755B4" w:rsidRDefault="00DF17F3" w:rsidP="004F40C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15. Organizacja Szkoły dla Rodziców lub współorganizacja ze stowarzyszeniami wskazanymi przez Kuratorium Oświaty.</w:t>
            </w:r>
          </w:p>
        </w:tc>
        <w:tc>
          <w:tcPr>
            <w:tcW w:w="425" w:type="dxa"/>
            <w:vAlign w:val="center"/>
          </w:tcPr>
          <w:p w14:paraId="4D6FC85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64CF9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7D0A4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01377D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BA987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78EAB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D08F1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0E832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CA5D8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733FF6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A69AF7C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Pedagodzy</w:t>
            </w:r>
          </w:p>
        </w:tc>
        <w:tc>
          <w:tcPr>
            <w:tcW w:w="647" w:type="dxa"/>
          </w:tcPr>
          <w:p w14:paraId="437E1033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03C9D1D0" w14:textId="77777777" w:rsidTr="00DF17F3">
        <w:trPr>
          <w:trHeight w:val="240"/>
        </w:trPr>
        <w:tc>
          <w:tcPr>
            <w:tcW w:w="1622" w:type="dxa"/>
            <w:vMerge/>
          </w:tcPr>
          <w:p w14:paraId="79145FF6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DB2478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6F7DFB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16.Zajęcia z wychowawcą, pedagogiem, psychologiem oraz innymi specjalistami.</w:t>
            </w:r>
          </w:p>
        </w:tc>
        <w:tc>
          <w:tcPr>
            <w:tcW w:w="425" w:type="dxa"/>
            <w:vAlign w:val="center"/>
          </w:tcPr>
          <w:p w14:paraId="5F40E1E5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726F49E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8336D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0DC20CA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7E2A5D2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004B3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F528CB1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CEC4AF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0052926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1083F7E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24789074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pedagodzy, psycholog</w:t>
            </w:r>
          </w:p>
        </w:tc>
        <w:tc>
          <w:tcPr>
            <w:tcW w:w="647" w:type="dxa"/>
          </w:tcPr>
          <w:p w14:paraId="404A7726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4EAE5864" w14:textId="77777777" w:rsidTr="00DF17F3">
        <w:trPr>
          <w:trHeight w:val="288"/>
        </w:trPr>
        <w:tc>
          <w:tcPr>
            <w:tcW w:w="1622" w:type="dxa"/>
            <w:vMerge/>
          </w:tcPr>
          <w:p w14:paraId="7082C65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3FFF72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DB8B32F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17.Spotkania nauczycieli z rodzicami.</w:t>
            </w:r>
          </w:p>
        </w:tc>
        <w:tc>
          <w:tcPr>
            <w:tcW w:w="425" w:type="dxa"/>
            <w:vAlign w:val="center"/>
          </w:tcPr>
          <w:p w14:paraId="61BEF820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41CCB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58B585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388C2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65900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5350E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53B17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6CD071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96C34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CCEF354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5A59CA9D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</w:t>
            </w:r>
          </w:p>
        </w:tc>
        <w:tc>
          <w:tcPr>
            <w:tcW w:w="647" w:type="dxa"/>
          </w:tcPr>
          <w:p w14:paraId="41BEC592" w14:textId="77777777" w:rsidR="00DF17F3" w:rsidRPr="00511A48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Zgodnie z harmonogramem zebrań i godzin do dyspozycji</w:t>
            </w:r>
          </w:p>
        </w:tc>
      </w:tr>
      <w:tr w:rsidR="00DF17F3" w:rsidRPr="008755B4" w14:paraId="021C2014" w14:textId="77777777" w:rsidTr="00DF17F3">
        <w:trPr>
          <w:trHeight w:val="216"/>
        </w:trPr>
        <w:tc>
          <w:tcPr>
            <w:tcW w:w="1622" w:type="dxa"/>
            <w:vMerge/>
          </w:tcPr>
          <w:p w14:paraId="1181D2D1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C815146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817D0DB" w14:textId="77777777" w:rsidR="00DF17F3" w:rsidRPr="008755B4" w:rsidRDefault="007629AF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29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18. Budowanie atmosfery zaufania w relacjach nauczyciel-uczeń, używanie zwrotu na podsumowanie lekcji „Czy ktoś chciałby o czymś ze mną porozmawiać?”</w:t>
            </w:r>
          </w:p>
        </w:tc>
        <w:tc>
          <w:tcPr>
            <w:tcW w:w="425" w:type="dxa"/>
            <w:vAlign w:val="center"/>
          </w:tcPr>
          <w:p w14:paraId="54B44703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1515AF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AED9B02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860A406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E813D3D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F173CCE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984772F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9DD49CC" w14:textId="77777777" w:rsidR="00DF17F3" w:rsidRPr="008755B4" w:rsidRDefault="007629AF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964FD8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25F563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E7BA04B" w14:textId="77777777" w:rsidR="00DF17F3" w:rsidRPr="00511A48" w:rsidRDefault="007629AF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67C16A69" w14:textId="77777777" w:rsidR="00DF17F3" w:rsidRPr="00511A48" w:rsidRDefault="007629AF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5D5D5264" w14:textId="77777777" w:rsidTr="00D603BE">
        <w:trPr>
          <w:trHeight w:val="384"/>
        </w:trPr>
        <w:tc>
          <w:tcPr>
            <w:tcW w:w="1622" w:type="dxa"/>
            <w:vMerge/>
          </w:tcPr>
          <w:p w14:paraId="0C076241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25119E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C5C806A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19.Spotkania trójstronne: rodzic-dziecko-nauczyciel.</w:t>
            </w:r>
          </w:p>
        </w:tc>
        <w:tc>
          <w:tcPr>
            <w:tcW w:w="425" w:type="dxa"/>
            <w:vAlign w:val="center"/>
          </w:tcPr>
          <w:p w14:paraId="13B73F9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0FFE6A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A011E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DCC72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D202E1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C5636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835550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6CB14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DAF5F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51B15DE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1B22B946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pedagodzy, psycholog</w:t>
            </w:r>
          </w:p>
        </w:tc>
        <w:tc>
          <w:tcPr>
            <w:tcW w:w="647" w:type="dxa"/>
          </w:tcPr>
          <w:p w14:paraId="1E2A71D2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</w:tbl>
    <w:p w14:paraId="602E9CA5" w14:textId="77777777" w:rsidR="00DF17F3" w:rsidRPr="008755B4" w:rsidRDefault="00DF17F3" w:rsidP="00324B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1196"/>
        <w:gridCol w:w="647"/>
      </w:tblGrid>
      <w:tr w:rsidR="00DF17F3" w:rsidRPr="008755B4" w14:paraId="3E332B2B" w14:textId="77777777" w:rsidTr="00D603BE">
        <w:trPr>
          <w:trHeight w:val="375"/>
        </w:trPr>
        <w:tc>
          <w:tcPr>
            <w:tcW w:w="1622" w:type="dxa"/>
            <w:vMerge w:val="restart"/>
          </w:tcPr>
          <w:p w14:paraId="773C495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5ED79CC6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10A63B10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54349433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00265BF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14:paraId="5AA3F59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647" w:type="dxa"/>
            <w:vMerge w:val="restart"/>
          </w:tcPr>
          <w:p w14:paraId="5F11854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DF17F3" w:rsidRPr="008755B4" w14:paraId="1AE16BFD" w14:textId="77777777" w:rsidTr="00D603BE">
        <w:trPr>
          <w:trHeight w:val="225"/>
        </w:trPr>
        <w:tc>
          <w:tcPr>
            <w:tcW w:w="1622" w:type="dxa"/>
            <w:vMerge/>
          </w:tcPr>
          <w:p w14:paraId="4C0BEEC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0D53B0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0F46BF2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28212BA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1B9509F1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3FAB10F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96" w:type="dxa"/>
            <w:vMerge/>
          </w:tcPr>
          <w:p w14:paraId="20B6D4F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211417CA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3" w:rsidRPr="008755B4" w14:paraId="484077AA" w14:textId="77777777" w:rsidTr="00D603BE">
        <w:trPr>
          <w:trHeight w:val="195"/>
        </w:trPr>
        <w:tc>
          <w:tcPr>
            <w:tcW w:w="1622" w:type="dxa"/>
            <w:vMerge/>
          </w:tcPr>
          <w:p w14:paraId="54F886F3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D5E0166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A68A02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D62E20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5B44FA1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15F8A57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194ADD96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8237CE3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47AEF8D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6B44BAF4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46C50E76" w14:textId="77777777" w:rsidR="00DF17F3" w:rsidRPr="008755B4" w:rsidRDefault="00DF17F3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10C8AD65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7DB0BE13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14:paraId="0078DC90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37B224F4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3" w:rsidRPr="008755B4" w14:paraId="45DC6346" w14:textId="77777777" w:rsidTr="00D603BE">
        <w:trPr>
          <w:trHeight w:val="150"/>
        </w:trPr>
        <w:tc>
          <w:tcPr>
            <w:tcW w:w="1622" w:type="dxa"/>
            <w:vMerge w:val="restart"/>
          </w:tcPr>
          <w:p w14:paraId="6C3B7D96" w14:textId="77777777" w:rsidR="00DF17F3" w:rsidRPr="008755B4" w:rsidRDefault="00DF17F3" w:rsidP="00D603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14DD29C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Wspieranie nabywania umiejętności radzenia sobie w sytuacjach trudnych, ryzykownych i konfliktowych.</w:t>
            </w:r>
          </w:p>
          <w:p w14:paraId="619592E5" w14:textId="77777777" w:rsidR="00DF17F3" w:rsidRPr="008755B4" w:rsidRDefault="00DF17F3" w:rsidP="00D603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2314E6E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Doskonalenie umiejętności rozpoznawania czynników ryzyka.</w:t>
            </w:r>
          </w:p>
          <w:p w14:paraId="789AB9BC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Propagowanie wiedzy o społecznych mechanizmach wywierania wpływu i konstruktywnych sposobach radzenia sobie z nimi. </w:t>
            </w:r>
          </w:p>
          <w:p w14:paraId="62D45117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Podniesienie kompetencji wychowawczych rodziców, opiekunów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w sytuacjach kryzysowych 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inicjowanie zażywania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substancji psychoaktywnych, dopalaczy, narkotyków, palenie papierosów)</w:t>
            </w:r>
          </w:p>
          <w:p w14:paraId="0637B980" w14:textId="77777777" w:rsidR="00DF17F3" w:rsidRPr="008755B4" w:rsidRDefault="00DF17F3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Propagowanie wiedzy podnoszącej efektywność działań profilaktycznych.</w:t>
            </w:r>
          </w:p>
          <w:p w14:paraId="22D40452" w14:textId="77777777" w:rsidR="00DF17F3" w:rsidRPr="008755B4" w:rsidRDefault="00DF17F3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Wdrażanie uczniów do rozwiązywani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e konfliktów za pomocą mediacji,</w:t>
            </w:r>
          </w:p>
        </w:tc>
        <w:tc>
          <w:tcPr>
            <w:tcW w:w="3828" w:type="dxa"/>
          </w:tcPr>
          <w:p w14:paraId="3AB686B2" w14:textId="77777777" w:rsidR="00DF17F3" w:rsidRPr="008755B4" w:rsidRDefault="0058490B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1. Negocjacje, </w:t>
            </w:r>
            <w:r w:rsidR="00DF17F3" w:rsidRPr="008755B4">
              <w:rPr>
                <w:rFonts w:ascii="Times New Roman" w:hAnsi="Times New Roman" w:cs="Times New Roman"/>
                <w:sz w:val="18"/>
                <w:szCs w:val="18"/>
              </w:rPr>
              <w:t>asertywna komunikacja własnych potrzeb, dyskusje, rozmowy, pogadanki.</w:t>
            </w:r>
          </w:p>
        </w:tc>
        <w:tc>
          <w:tcPr>
            <w:tcW w:w="425" w:type="dxa"/>
            <w:vAlign w:val="center"/>
          </w:tcPr>
          <w:p w14:paraId="075A2A64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18FBFF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E882BE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909BEC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5E78033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D2E041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95EA3FE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EC61A5F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0EE72D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46B8BB7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7FD56EB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pedagodzy, psycholog</w:t>
            </w:r>
          </w:p>
        </w:tc>
        <w:tc>
          <w:tcPr>
            <w:tcW w:w="647" w:type="dxa"/>
          </w:tcPr>
          <w:p w14:paraId="0CFC4B2B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5DBA0DE4" w14:textId="77777777" w:rsidTr="00D603BE">
        <w:trPr>
          <w:trHeight w:val="180"/>
        </w:trPr>
        <w:tc>
          <w:tcPr>
            <w:tcW w:w="1622" w:type="dxa"/>
            <w:vMerge/>
          </w:tcPr>
          <w:p w14:paraId="32D9462D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4660CB4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A0245DB" w14:textId="77777777" w:rsidR="00DF17F3" w:rsidRPr="008755B4" w:rsidRDefault="0058490B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F17F3" w:rsidRPr="008755B4">
              <w:rPr>
                <w:rFonts w:ascii="Times New Roman" w:hAnsi="Times New Roman" w:cs="Times New Roman"/>
                <w:sz w:val="18"/>
                <w:szCs w:val="18"/>
              </w:rPr>
              <w:t>Aktywne uczestniczenie w lokalnych i krajowych akcjach edukacyjnych.</w:t>
            </w:r>
          </w:p>
        </w:tc>
        <w:tc>
          <w:tcPr>
            <w:tcW w:w="425" w:type="dxa"/>
            <w:vAlign w:val="center"/>
          </w:tcPr>
          <w:p w14:paraId="743ED50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9801C2E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C5DD1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BBE8C2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8145A44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D793EF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C52F843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60B0445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FAFB46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32A92F55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F89AE24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Chętni nauczyciele</w:t>
            </w:r>
          </w:p>
        </w:tc>
        <w:tc>
          <w:tcPr>
            <w:tcW w:w="647" w:type="dxa"/>
          </w:tcPr>
          <w:p w14:paraId="7FEA61E2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01741BDD" w14:textId="77777777" w:rsidTr="00D603BE">
        <w:trPr>
          <w:trHeight w:val="180"/>
        </w:trPr>
        <w:tc>
          <w:tcPr>
            <w:tcW w:w="1622" w:type="dxa"/>
            <w:vMerge/>
          </w:tcPr>
          <w:p w14:paraId="45B3C82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D1288B1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B129FD3" w14:textId="77777777" w:rsidR="00DF17F3" w:rsidRPr="008755B4" w:rsidRDefault="0058490B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F17F3" w:rsidRPr="008755B4">
              <w:rPr>
                <w:rFonts w:ascii="Times New Roman" w:hAnsi="Times New Roman" w:cs="Times New Roman"/>
                <w:sz w:val="18"/>
                <w:szCs w:val="18"/>
              </w:rPr>
              <w:t>Współpraca z osobami i instytucjami zajmującymi się problematyką uzależnień.</w:t>
            </w:r>
          </w:p>
        </w:tc>
        <w:tc>
          <w:tcPr>
            <w:tcW w:w="425" w:type="dxa"/>
            <w:vAlign w:val="center"/>
          </w:tcPr>
          <w:p w14:paraId="448A6454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37BBF7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132B737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1AB9392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E4912A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5E00A9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54C4BB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B0213D5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9BFB67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AC8804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8EEC7F1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Pedagodzy i chętni nauczyciele</w:t>
            </w:r>
          </w:p>
        </w:tc>
        <w:tc>
          <w:tcPr>
            <w:tcW w:w="647" w:type="dxa"/>
          </w:tcPr>
          <w:p w14:paraId="4B792458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CF4CA7" w:rsidRPr="008755B4" w14:paraId="04D7A307" w14:textId="77777777" w:rsidTr="00D603BE">
        <w:trPr>
          <w:trHeight w:val="135"/>
        </w:trPr>
        <w:tc>
          <w:tcPr>
            <w:tcW w:w="1622" w:type="dxa"/>
            <w:vMerge/>
          </w:tcPr>
          <w:p w14:paraId="5E5DA33B" w14:textId="77777777" w:rsidR="00CF4CA7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94C063F" w14:textId="77777777" w:rsidR="00CF4CA7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4986ED7" w14:textId="77777777" w:rsidR="00CF4CA7" w:rsidRPr="008755B4" w:rsidRDefault="00CF4CA7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4.Rozwiązywanie problemów „tu i teraz”.</w:t>
            </w:r>
          </w:p>
        </w:tc>
        <w:tc>
          <w:tcPr>
            <w:tcW w:w="425" w:type="dxa"/>
            <w:vAlign w:val="center"/>
          </w:tcPr>
          <w:p w14:paraId="66E0DA50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240F58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6D8C79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2B2A7D8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ADDD18E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ABCDE05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A9E50D1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68F2416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C6848BF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7BB7850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E03865B" w14:textId="77777777" w:rsidR="00CF4CA7" w:rsidRPr="00511A48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pedagog, psycholog</w:t>
            </w:r>
          </w:p>
        </w:tc>
        <w:tc>
          <w:tcPr>
            <w:tcW w:w="647" w:type="dxa"/>
          </w:tcPr>
          <w:p w14:paraId="08461D1D" w14:textId="77777777" w:rsidR="00CF4CA7" w:rsidRPr="00511A48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28650490" w14:textId="77777777" w:rsidTr="00D603BE">
        <w:trPr>
          <w:trHeight w:val="204"/>
        </w:trPr>
        <w:tc>
          <w:tcPr>
            <w:tcW w:w="1622" w:type="dxa"/>
            <w:vMerge/>
          </w:tcPr>
          <w:p w14:paraId="5F95ED93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5C81CC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9051294" w14:textId="77777777" w:rsidR="00DF17F3" w:rsidRPr="008755B4" w:rsidRDefault="0058490B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F17F3" w:rsidRPr="008755B4">
              <w:rPr>
                <w:rFonts w:ascii="Times New Roman" w:hAnsi="Times New Roman" w:cs="Times New Roman"/>
                <w:sz w:val="18"/>
                <w:szCs w:val="18"/>
              </w:rPr>
              <w:t>Odgrywanie scenek na różnych lekcjach.</w:t>
            </w:r>
          </w:p>
        </w:tc>
        <w:tc>
          <w:tcPr>
            <w:tcW w:w="425" w:type="dxa"/>
            <w:vAlign w:val="center"/>
          </w:tcPr>
          <w:p w14:paraId="12A67D27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81BFC4A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4AA626D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78EA446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640DF81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CB3C0C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CB4637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D518C1D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C79101A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B6B6792" w14:textId="77777777" w:rsidR="00DF17F3" w:rsidRPr="008755B4" w:rsidRDefault="00DF17F3" w:rsidP="00D603B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27139BD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</w:t>
            </w:r>
          </w:p>
        </w:tc>
        <w:tc>
          <w:tcPr>
            <w:tcW w:w="647" w:type="dxa"/>
          </w:tcPr>
          <w:p w14:paraId="1CC0B824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5315CBC9" w14:textId="77777777" w:rsidTr="00D603BE">
        <w:trPr>
          <w:trHeight w:val="252"/>
        </w:trPr>
        <w:tc>
          <w:tcPr>
            <w:tcW w:w="1622" w:type="dxa"/>
            <w:vMerge/>
          </w:tcPr>
          <w:p w14:paraId="466CC6BA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610B32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9B68483" w14:textId="77777777" w:rsidR="00DF17F3" w:rsidRPr="008755B4" w:rsidRDefault="0058490B" w:rsidP="00DF17F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F17F3" w:rsidRPr="008755B4">
              <w:rPr>
                <w:rFonts w:ascii="Times New Roman" w:hAnsi="Times New Roman" w:cs="Times New Roman"/>
                <w:sz w:val="18"/>
                <w:szCs w:val="18"/>
              </w:rPr>
              <w:t>Prowadzenie  mediacji w sytuacjach spornych.</w:t>
            </w:r>
          </w:p>
        </w:tc>
        <w:tc>
          <w:tcPr>
            <w:tcW w:w="425" w:type="dxa"/>
            <w:vAlign w:val="center"/>
          </w:tcPr>
          <w:p w14:paraId="4A067426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A2B87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8C4F5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ECD1586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BF89C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B145CF3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73E93B7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6B5D196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83635F0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2C03F35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445BA62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pedagog, psycholog</w:t>
            </w:r>
          </w:p>
        </w:tc>
        <w:tc>
          <w:tcPr>
            <w:tcW w:w="647" w:type="dxa"/>
          </w:tcPr>
          <w:p w14:paraId="720C0B2E" w14:textId="77777777" w:rsidR="00DF17F3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CF4CA7" w:rsidRPr="008755B4" w14:paraId="651E7D4E" w14:textId="77777777" w:rsidTr="00D603BE">
        <w:trPr>
          <w:trHeight w:val="252"/>
        </w:trPr>
        <w:tc>
          <w:tcPr>
            <w:tcW w:w="1622" w:type="dxa"/>
            <w:vMerge/>
          </w:tcPr>
          <w:p w14:paraId="0637C367" w14:textId="77777777" w:rsidR="00CF4CA7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44FF0AE" w14:textId="77777777" w:rsidR="00CF4CA7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9D107C6" w14:textId="77777777" w:rsidR="00CF4CA7" w:rsidRPr="008755B4" w:rsidRDefault="00CF4CA7" w:rsidP="00D603B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7.Rozwiązywanie konfliktów metoda mediacji.</w:t>
            </w:r>
          </w:p>
        </w:tc>
        <w:tc>
          <w:tcPr>
            <w:tcW w:w="425" w:type="dxa"/>
            <w:vAlign w:val="center"/>
          </w:tcPr>
          <w:p w14:paraId="5323F21F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0C7C22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B02FB44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6E5484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FAD2CAF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982299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4740613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219CD1C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2DE8C93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EC3E8B3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1CC2FA44" w14:textId="77777777" w:rsidR="00CF4CA7" w:rsidRPr="00511A48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pedagog, psycholog</w:t>
            </w:r>
          </w:p>
        </w:tc>
        <w:tc>
          <w:tcPr>
            <w:tcW w:w="647" w:type="dxa"/>
          </w:tcPr>
          <w:p w14:paraId="7F07B101" w14:textId="77777777" w:rsidR="00CF4CA7" w:rsidRPr="00511A48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CF4CA7" w:rsidRPr="008755B4" w14:paraId="0EA63871" w14:textId="77777777" w:rsidTr="00D603BE">
        <w:trPr>
          <w:trHeight w:val="240"/>
        </w:trPr>
        <w:tc>
          <w:tcPr>
            <w:tcW w:w="1622" w:type="dxa"/>
            <w:vMerge/>
          </w:tcPr>
          <w:p w14:paraId="5DBA029C" w14:textId="77777777" w:rsidR="00CF4CA7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402FC61" w14:textId="77777777" w:rsidR="00CF4CA7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198E9AF" w14:textId="77777777" w:rsidR="00CF4CA7" w:rsidRPr="00CD4D71" w:rsidRDefault="00CF4CA7" w:rsidP="0058490B">
            <w:pPr>
              <w:pStyle w:val="Bezodstpw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8. Organizowanie zajęć integracyjnych w klasach – budowanie relacji sprzyjających zawieraniu </w:t>
            </w: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lastRenderedPageBreak/>
              <w:t>przyjaźni/koleżeństwa.</w:t>
            </w:r>
          </w:p>
          <w:p w14:paraId="2249AD40" w14:textId="77777777" w:rsidR="00CF4CA7" w:rsidRPr="008755B4" w:rsidRDefault="00CF4CA7" w:rsidP="00D603B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883F72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25" w:type="dxa"/>
            <w:vAlign w:val="center"/>
          </w:tcPr>
          <w:p w14:paraId="28F6F865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A3F776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E592942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909614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EDA5396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8C55E8E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6C96F35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8BC4D99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AF9BE79" w14:textId="77777777" w:rsidR="00CF4CA7" w:rsidRPr="008755B4" w:rsidRDefault="00CF4CA7" w:rsidP="00CF4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A0D0445" w14:textId="77777777" w:rsidR="00CF4CA7" w:rsidRPr="00214392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 xml:space="preserve">Wychowawcy, nauczyciele, </w:t>
            </w:r>
          </w:p>
        </w:tc>
        <w:tc>
          <w:tcPr>
            <w:tcW w:w="647" w:type="dxa"/>
          </w:tcPr>
          <w:p w14:paraId="20699C84" w14:textId="77777777" w:rsidR="00CF4CA7" w:rsidRPr="00214392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DF17F3" w:rsidRPr="008755B4" w14:paraId="23A6D465" w14:textId="77777777" w:rsidTr="00D603BE">
        <w:trPr>
          <w:trHeight w:val="204"/>
        </w:trPr>
        <w:tc>
          <w:tcPr>
            <w:tcW w:w="1622" w:type="dxa"/>
            <w:vMerge/>
          </w:tcPr>
          <w:p w14:paraId="19CFFB4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AE79D6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28F0EC8" w14:textId="77777777" w:rsidR="00DF17F3" w:rsidRPr="008755B4" w:rsidRDefault="0058490B" w:rsidP="00D603B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9. Organizowanie prelekcji dla rodziców ze specjalistami.</w:t>
            </w:r>
          </w:p>
        </w:tc>
        <w:tc>
          <w:tcPr>
            <w:tcW w:w="425" w:type="dxa"/>
            <w:vAlign w:val="center"/>
          </w:tcPr>
          <w:p w14:paraId="4536BA44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94919A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A2BC0D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152945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DD2125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4D638D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F113A1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8AE79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E49A53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D013ACB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3395303" w14:textId="77777777" w:rsidR="00DF17F3" w:rsidRPr="008755B4" w:rsidRDefault="00CF4CA7" w:rsidP="00D60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Wychowawcy, nauczyciele, specjaliści, pedagog, psycholog</w:t>
            </w:r>
          </w:p>
        </w:tc>
        <w:tc>
          <w:tcPr>
            <w:tcW w:w="647" w:type="dxa"/>
          </w:tcPr>
          <w:p w14:paraId="79328F0D" w14:textId="77777777" w:rsidR="00DF17F3" w:rsidRPr="00214392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4392">
              <w:rPr>
                <w:rFonts w:ascii="Times New Roman" w:hAnsi="Times New Roman" w:cs="Times New Roman"/>
                <w:sz w:val="14"/>
                <w:szCs w:val="14"/>
              </w:rPr>
              <w:t>Zgodnie z harmonogramem zebrań</w:t>
            </w:r>
          </w:p>
        </w:tc>
      </w:tr>
      <w:tr w:rsidR="00DF17F3" w:rsidRPr="008755B4" w14:paraId="6C8788AB" w14:textId="77777777" w:rsidTr="00D603BE">
        <w:trPr>
          <w:trHeight w:val="192"/>
        </w:trPr>
        <w:tc>
          <w:tcPr>
            <w:tcW w:w="1622" w:type="dxa"/>
            <w:vMerge/>
          </w:tcPr>
          <w:p w14:paraId="522EE51B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C18226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4ECFBAB" w14:textId="77777777" w:rsidR="00DF17F3" w:rsidRPr="008755B4" w:rsidRDefault="00DF17F3" w:rsidP="00D603B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7FD41E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F96C9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C8F4EA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689718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791E47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8B6A39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770424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E6C772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7E4F9C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AC0DC6D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D529B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14:paraId="33AF70CF" w14:textId="77777777" w:rsidR="00DF17F3" w:rsidRPr="008755B4" w:rsidRDefault="00DF17F3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92EF4D" w14:textId="77777777" w:rsidR="00DF17F3" w:rsidRPr="008755B4" w:rsidRDefault="00511A48" w:rsidP="00324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5877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3118"/>
        <w:gridCol w:w="3828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072"/>
        <w:gridCol w:w="1196"/>
        <w:gridCol w:w="647"/>
      </w:tblGrid>
      <w:tr w:rsidR="0058490B" w:rsidRPr="008755B4" w14:paraId="333FE513" w14:textId="77777777" w:rsidTr="00D603BE">
        <w:trPr>
          <w:trHeight w:val="375"/>
        </w:trPr>
        <w:tc>
          <w:tcPr>
            <w:tcW w:w="1622" w:type="dxa"/>
            <w:vMerge w:val="restart"/>
          </w:tcPr>
          <w:p w14:paraId="6DF31517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217D156F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56AC036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200AD26C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5A372A76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14:paraId="1164D7AC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647" w:type="dxa"/>
            <w:vMerge w:val="restart"/>
          </w:tcPr>
          <w:p w14:paraId="64B29D0D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58490B" w:rsidRPr="008755B4" w14:paraId="74942C7D" w14:textId="77777777" w:rsidTr="00D603BE">
        <w:trPr>
          <w:trHeight w:val="225"/>
        </w:trPr>
        <w:tc>
          <w:tcPr>
            <w:tcW w:w="1622" w:type="dxa"/>
            <w:vMerge/>
          </w:tcPr>
          <w:p w14:paraId="3543CC37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4FE2A4F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25A9C16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7C6CBEA4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</w:tc>
        <w:tc>
          <w:tcPr>
            <w:tcW w:w="992" w:type="dxa"/>
            <w:vMerge w:val="restart"/>
          </w:tcPr>
          <w:p w14:paraId="72DA84F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442B435B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96" w:type="dxa"/>
            <w:vMerge/>
          </w:tcPr>
          <w:p w14:paraId="4AC3D53F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55D8ADE6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B" w:rsidRPr="008755B4" w14:paraId="0D6DB947" w14:textId="77777777" w:rsidTr="00D603BE">
        <w:trPr>
          <w:trHeight w:val="195"/>
        </w:trPr>
        <w:tc>
          <w:tcPr>
            <w:tcW w:w="1622" w:type="dxa"/>
            <w:vMerge/>
          </w:tcPr>
          <w:p w14:paraId="737BB2BD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B84FC4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67CE7D10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A0D036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F609C0E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84FA96A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532329BD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7051686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693DC481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1A8810D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386B90B0" w14:textId="77777777" w:rsidR="0058490B" w:rsidRPr="008755B4" w:rsidRDefault="0058490B" w:rsidP="00D60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119A75ED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6DAAB6B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14:paraId="492FD44F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4AF0A81A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B" w:rsidRPr="008755B4" w14:paraId="3A5413E4" w14:textId="77777777" w:rsidTr="00D603BE">
        <w:trPr>
          <w:trHeight w:val="150"/>
        </w:trPr>
        <w:tc>
          <w:tcPr>
            <w:tcW w:w="1622" w:type="dxa"/>
            <w:vMerge w:val="restart"/>
          </w:tcPr>
          <w:p w14:paraId="45698560" w14:textId="77777777" w:rsidR="0058490B" w:rsidRPr="008755B4" w:rsidRDefault="0058490B" w:rsidP="00D603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C2E90A2" w14:textId="77777777" w:rsidR="0058490B" w:rsidRPr="0058490B" w:rsidRDefault="0058490B" w:rsidP="0058490B">
            <w:pPr>
              <w:rPr>
                <w:rFonts w:ascii="Times New Roman" w:hAnsi="Times New Roman" w:cs="Times New Roman"/>
              </w:rPr>
            </w:pPr>
            <w:r w:rsidRPr="0058490B">
              <w:rPr>
                <w:rFonts w:ascii="Times New Roman" w:hAnsi="Times New Roman" w:cs="Times New Roman"/>
              </w:rPr>
              <w:t>Zapobieganie niepowodzeniom dydaktycznym- wspieranie uczniów mających trudności w nauce i w  przystosowaniu się w grupie.</w:t>
            </w:r>
          </w:p>
          <w:p w14:paraId="216F921C" w14:textId="77777777" w:rsidR="0058490B" w:rsidRPr="008755B4" w:rsidRDefault="0058490B" w:rsidP="00D603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0450E5E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Diagnozowanie trudności w nauce.</w:t>
            </w:r>
          </w:p>
          <w:p w14:paraId="04450FF5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Dostosowywanie wymagań do możliwości indywidualnych uczniów.</w:t>
            </w:r>
          </w:p>
          <w:p w14:paraId="6881DB61" w14:textId="77777777" w:rsidR="007D6D8C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Kształtowanie wiary we własne możliwości.</w:t>
            </w:r>
          </w:p>
          <w:p w14:paraId="58CA0CFA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Budowanie motywacji do nauki.</w:t>
            </w:r>
          </w:p>
          <w:p w14:paraId="5A60AC82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Umiejętność 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korzystania z pomocy w nauce/ konsultacji.</w:t>
            </w:r>
          </w:p>
          <w:p w14:paraId="49C6E153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Rozwijanie zainteresowań i uzdolnień uczniów.</w:t>
            </w:r>
          </w:p>
          <w:p w14:paraId="6DBF0EC8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Wdrażanie do aktywnych form spędzania wolnego czasu.</w:t>
            </w:r>
          </w:p>
          <w:p w14:paraId="55A7027F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- Ćwiczenie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 stymul</w:t>
            </w: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acji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 obu półkul mózgowych.</w:t>
            </w:r>
          </w:p>
          <w:p w14:paraId="03179516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Podnoszenie świadomości swojej wiedzy oraz motywacji do nauki.</w:t>
            </w:r>
          </w:p>
          <w:p w14:paraId="3ABF2364" w14:textId="77777777" w:rsidR="0058490B" w:rsidRPr="008755B4" w:rsidRDefault="0058490B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D8839" w14:textId="77777777" w:rsidR="0058490B" w:rsidRPr="008755B4" w:rsidRDefault="0058490B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F1FDBD4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Indywidualizacja pracy z uczniem na lekcji.</w:t>
            </w:r>
          </w:p>
        </w:tc>
        <w:tc>
          <w:tcPr>
            <w:tcW w:w="425" w:type="dxa"/>
            <w:vAlign w:val="center"/>
          </w:tcPr>
          <w:p w14:paraId="34414E26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5FE4A4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D34371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0CF140D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4113EE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2A6902A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AF57B04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67D278A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A629FDD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49BCD1C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8186D42" w14:textId="77777777" w:rsidR="0058490B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647" w:type="dxa"/>
          </w:tcPr>
          <w:p w14:paraId="1C245EC3" w14:textId="77777777" w:rsidR="0058490B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8490B" w:rsidRPr="008755B4" w14:paraId="478EAA95" w14:textId="77777777" w:rsidTr="00D603BE">
        <w:trPr>
          <w:trHeight w:val="180"/>
        </w:trPr>
        <w:tc>
          <w:tcPr>
            <w:tcW w:w="1622" w:type="dxa"/>
            <w:vMerge/>
          </w:tcPr>
          <w:p w14:paraId="468BDC62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E926B2C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2267371" w14:textId="77777777" w:rsidR="0058490B" w:rsidRPr="008755B4" w:rsidRDefault="007D6D8C" w:rsidP="007D6D8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Konsultacje indywidualne </w:t>
            </w:r>
            <w:r w:rsidR="0077050A" w:rsidRPr="008755B4">
              <w:rPr>
                <w:rFonts w:ascii="Times New Roman" w:hAnsi="Times New Roman" w:cs="Times New Roman"/>
                <w:sz w:val="18"/>
                <w:szCs w:val="18"/>
              </w:rPr>
              <w:t>i grupowe</w:t>
            </w:r>
            <w:r w:rsidR="00CF4CA7">
              <w:rPr>
                <w:rFonts w:ascii="Times New Roman" w:hAnsi="Times New Roman" w:cs="Times New Roman"/>
                <w:sz w:val="18"/>
                <w:szCs w:val="18"/>
              </w:rPr>
              <w:t xml:space="preserve"> z rodzicami</w:t>
            </w:r>
            <w:r w:rsidR="0077050A" w:rsidRPr="00875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14:paraId="282784A7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18C2E7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F9CF4A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922CA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C7527D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B4671D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E4BE59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6704A4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29FD2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1E127B2" w14:textId="77777777" w:rsidR="0058490B" w:rsidRPr="008755B4" w:rsidRDefault="00CF4CA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55BC946E" w14:textId="77777777" w:rsidR="0058490B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specjaliści</w:t>
            </w:r>
          </w:p>
        </w:tc>
        <w:tc>
          <w:tcPr>
            <w:tcW w:w="647" w:type="dxa"/>
          </w:tcPr>
          <w:p w14:paraId="3E9725B7" w14:textId="77777777" w:rsidR="0058490B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8490B" w:rsidRPr="008755B4" w14:paraId="72892476" w14:textId="77777777" w:rsidTr="00D603BE">
        <w:trPr>
          <w:trHeight w:val="180"/>
        </w:trPr>
        <w:tc>
          <w:tcPr>
            <w:tcW w:w="1622" w:type="dxa"/>
            <w:vMerge/>
          </w:tcPr>
          <w:p w14:paraId="4732EC72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7A5B4D9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179DBA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Organizowanie pomocy psychologiczno – pedagogicznej na terenie szkoły.</w:t>
            </w:r>
          </w:p>
        </w:tc>
        <w:tc>
          <w:tcPr>
            <w:tcW w:w="425" w:type="dxa"/>
            <w:vAlign w:val="center"/>
          </w:tcPr>
          <w:p w14:paraId="540AF1EA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2EF75E6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78AD4DD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4151A19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96F5A4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25A7623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372E339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983D89F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21A4093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542C2822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D0C8D4C" w14:textId="77777777" w:rsidR="0058490B" w:rsidRPr="00511A48" w:rsidRDefault="00CF4CA7" w:rsidP="00CF4C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 xml:space="preserve">Wychowawcy, nauczyciele, </w:t>
            </w:r>
            <w:r w:rsidR="002A6E4D" w:rsidRPr="00511A48">
              <w:rPr>
                <w:rFonts w:ascii="Times New Roman" w:hAnsi="Times New Roman" w:cs="Times New Roman"/>
                <w:sz w:val="14"/>
                <w:szCs w:val="14"/>
              </w:rPr>
              <w:t>specjaliści, pedagog, psycholog, Zespół pomocy pp</w:t>
            </w:r>
          </w:p>
        </w:tc>
        <w:tc>
          <w:tcPr>
            <w:tcW w:w="647" w:type="dxa"/>
          </w:tcPr>
          <w:p w14:paraId="25957A7F" w14:textId="77777777" w:rsidR="0058490B" w:rsidRPr="00511A48" w:rsidRDefault="00CF4CA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8490B" w:rsidRPr="008755B4" w14:paraId="13561794" w14:textId="77777777" w:rsidTr="00D603BE">
        <w:trPr>
          <w:trHeight w:val="135"/>
        </w:trPr>
        <w:tc>
          <w:tcPr>
            <w:tcW w:w="1622" w:type="dxa"/>
            <w:vMerge/>
          </w:tcPr>
          <w:p w14:paraId="1248CA44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D844EE0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D29562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4. </w:t>
            </w:r>
            <w:r w:rsidR="0058490B" w:rsidRPr="00CD4D7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Organizowanie pomocy koleżeńskiej.</w:t>
            </w:r>
          </w:p>
        </w:tc>
        <w:tc>
          <w:tcPr>
            <w:tcW w:w="425" w:type="dxa"/>
            <w:vAlign w:val="center"/>
          </w:tcPr>
          <w:p w14:paraId="54B9984F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F14E204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2FB30F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3F506D0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A133486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DD2E627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ED4281C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C1367A6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F7C5553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FE21B1C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036BF5E" w14:textId="77777777" w:rsidR="0058490B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647" w:type="dxa"/>
          </w:tcPr>
          <w:p w14:paraId="1F58237C" w14:textId="77777777" w:rsidR="0058490B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8490B" w:rsidRPr="008755B4" w14:paraId="4D63A295" w14:textId="77777777" w:rsidTr="00D603BE">
        <w:trPr>
          <w:trHeight w:val="204"/>
        </w:trPr>
        <w:tc>
          <w:tcPr>
            <w:tcW w:w="1622" w:type="dxa"/>
            <w:vMerge/>
          </w:tcPr>
          <w:p w14:paraId="68D33FD6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B44E1FE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9E7A4E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58490B" w:rsidRPr="008755B4">
              <w:rPr>
                <w:rFonts w:ascii="Times New Roman" w:hAnsi="Times New Roman" w:cs="Times New Roman"/>
                <w:sz w:val="18"/>
                <w:szCs w:val="18"/>
              </w:rPr>
              <w:t>Duży nacisk na pracę w zróżnicowanych grupach (dynamiczne zmiany składu grupy).</w:t>
            </w:r>
          </w:p>
        </w:tc>
        <w:tc>
          <w:tcPr>
            <w:tcW w:w="425" w:type="dxa"/>
            <w:vAlign w:val="center"/>
          </w:tcPr>
          <w:p w14:paraId="16C6E28C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6EDD106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C78CDE9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18051B7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2CBACCD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AB10DB7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567E5C6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DE68A8F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05E818B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49C730E" w14:textId="77777777" w:rsidR="0058490B" w:rsidRPr="008755B4" w:rsidRDefault="0058490B" w:rsidP="00D603B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0F6DDD0" w14:textId="77777777" w:rsidR="0058490B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647" w:type="dxa"/>
          </w:tcPr>
          <w:p w14:paraId="79A86CD2" w14:textId="77777777" w:rsidR="0058490B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58490B" w:rsidRPr="008755B4" w14:paraId="4E25F72B" w14:textId="77777777" w:rsidTr="00D603BE">
        <w:trPr>
          <w:trHeight w:val="252"/>
        </w:trPr>
        <w:tc>
          <w:tcPr>
            <w:tcW w:w="1622" w:type="dxa"/>
            <w:vMerge/>
          </w:tcPr>
          <w:p w14:paraId="0261165C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1A36DEF" w14:textId="77777777" w:rsidR="0058490B" w:rsidRPr="008755B4" w:rsidRDefault="0058490B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5BD519A" w14:textId="77777777" w:rsidR="0058490B" w:rsidRPr="008755B4" w:rsidRDefault="007D6D8C" w:rsidP="0058490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6. Kierowanie na badania p-p w poradni.</w:t>
            </w:r>
          </w:p>
        </w:tc>
        <w:tc>
          <w:tcPr>
            <w:tcW w:w="425" w:type="dxa"/>
            <w:vAlign w:val="center"/>
          </w:tcPr>
          <w:p w14:paraId="5AF06160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2D4974F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0BDA012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5B29B5F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FFF5444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1509CDB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C9E439D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E94D7DE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F2A46FA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3F1AACD" w14:textId="77777777" w:rsidR="0058490B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49326D56" w14:textId="77777777" w:rsidR="0058490B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Nauczyciele, wychowawcy, specjaliści</w:t>
            </w:r>
          </w:p>
        </w:tc>
        <w:tc>
          <w:tcPr>
            <w:tcW w:w="647" w:type="dxa"/>
          </w:tcPr>
          <w:p w14:paraId="2E99678A" w14:textId="77777777" w:rsidR="0058490B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A6E4D" w:rsidRPr="008755B4" w14:paraId="4FB8582F" w14:textId="77777777" w:rsidTr="00D603BE">
        <w:trPr>
          <w:trHeight w:val="252"/>
        </w:trPr>
        <w:tc>
          <w:tcPr>
            <w:tcW w:w="1622" w:type="dxa"/>
            <w:vMerge/>
          </w:tcPr>
          <w:p w14:paraId="218804E4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A305140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AAA0DD2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7. Dostosowanie wymagań do potrzeb i możliwości ucznia. </w:t>
            </w:r>
          </w:p>
        </w:tc>
        <w:tc>
          <w:tcPr>
            <w:tcW w:w="425" w:type="dxa"/>
            <w:vAlign w:val="center"/>
          </w:tcPr>
          <w:p w14:paraId="58E0F7A5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9896449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6D91B36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1F5C687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CDEFB4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3718AE1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5E9C64F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469A61B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41638BE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38BB02E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50F2C8C6" w14:textId="77777777" w:rsidR="002A6E4D" w:rsidRPr="00511A48" w:rsidRDefault="002A6E4D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Nauczyciele, wychowawcy, specjaliści</w:t>
            </w:r>
          </w:p>
        </w:tc>
        <w:tc>
          <w:tcPr>
            <w:tcW w:w="647" w:type="dxa"/>
          </w:tcPr>
          <w:p w14:paraId="0D0D3BB5" w14:textId="77777777" w:rsidR="002A6E4D" w:rsidRPr="00511A48" w:rsidRDefault="002A6E4D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3E897EA3" w14:textId="77777777" w:rsidTr="00D603BE">
        <w:trPr>
          <w:trHeight w:val="240"/>
        </w:trPr>
        <w:tc>
          <w:tcPr>
            <w:tcW w:w="1622" w:type="dxa"/>
            <w:vMerge/>
          </w:tcPr>
          <w:p w14:paraId="6E1BDD36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E024E2A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97D6A4F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8. Wykorzystywanie ćwiczeń do stymulacji obu półkul mózgowych w pracy z uczniami.</w:t>
            </w:r>
          </w:p>
        </w:tc>
        <w:tc>
          <w:tcPr>
            <w:tcW w:w="425" w:type="dxa"/>
            <w:vAlign w:val="center"/>
          </w:tcPr>
          <w:p w14:paraId="5B645CB9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4460125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CA6BD68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3BD3E3D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E095C97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31C9B3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9139E62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0B004F2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BBA8E9B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EFDB03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55E1B01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647" w:type="dxa"/>
          </w:tcPr>
          <w:p w14:paraId="563EB3ED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65506B54" w14:textId="77777777" w:rsidTr="0058490B">
        <w:trPr>
          <w:trHeight w:val="204"/>
        </w:trPr>
        <w:tc>
          <w:tcPr>
            <w:tcW w:w="1622" w:type="dxa"/>
            <w:vMerge/>
          </w:tcPr>
          <w:p w14:paraId="3BCC1080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EA1DDD0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2C729D6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9. Wprowadzenie elementów OK.</w:t>
            </w:r>
          </w:p>
        </w:tc>
        <w:tc>
          <w:tcPr>
            <w:tcW w:w="425" w:type="dxa"/>
            <w:vAlign w:val="center"/>
          </w:tcPr>
          <w:p w14:paraId="6D9CD633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4D24C1A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BE58BE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B5F1596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9CC0DE8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43E7C22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C2D120B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81A2D33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F44EB72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209602A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CBAE660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Nauczyciele</w:t>
            </w:r>
          </w:p>
        </w:tc>
        <w:tc>
          <w:tcPr>
            <w:tcW w:w="647" w:type="dxa"/>
          </w:tcPr>
          <w:p w14:paraId="0924D6C8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469A6F44" w14:textId="77777777" w:rsidTr="0058490B">
        <w:trPr>
          <w:trHeight w:val="216"/>
        </w:trPr>
        <w:tc>
          <w:tcPr>
            <w:tcW w:w="1622" w:type="dxa"/>
            <w:vMerge/>
          </w:tcPr>
          <w:p w14:paraId="593269F4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E1799D1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A74E182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10.Współpraca z instytucjami takimi jak poradnia.</w:t>
            </w:r>
          </w:p>
        </w:tc>
        <w:tc>
          <w:tcPr>
            <w:tcW w:w="425" w:type="dxa"/>
            <w:vAlign w:val="center"/>
          </w:tcPr>
          <w:p w14:paraId="20FC185D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3F5CFD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3DF0809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E442EF8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8CAA794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8B972E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333A550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F59D397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417266B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27299331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1007ABF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Specjaliści</w:t>
            </w:r>
          </w:p>
        </w:tc>
        <w:tc>
          <w:tcPr>
            <w:tcW w:w="647" w:type="dxa"/>
          </w:tcPr>
          <w:p w14:paraId="0A71B0DB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261CF315" w14:textId="77777777" w:rsidTr="0058490B">
        <w:trPr>
          <w:trHeight w:val="204"/>
        </w:trPr>
        <w:tc>
          <w:tcPr>
            <w:tcW w:w="1622" w:type="dxa"/>
            <w:vMerge/>
          </w:tcPr>
          <w:p w14:paraId="2DAB616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2C4788C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6515B50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 xml:space="preserve">11. Organizacja zindywidualizowanych ścieżek kształcenia oraz zajęć indywidualnych, </w:t>
            </w:r>
          </w:p>
        </w:tc>
        <w:tc>
          <w:tcPr>
            <w:tcW w:w="425" w:type="dxa"/>
            <w:vAlign w:val="center"/>
          </w:tcPr>
          <w:p w14:paraId="5A28FEB4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1C015C8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110840D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1A6E43B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A8E6881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4BD1C3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BBB08D2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14E381A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0CB3928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F5C62BC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644B0C4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Dyrektor Szkoły, nauczyciele</w:t>
            </w:r>
          </w:p>
        </w:tc>
        <w:tc>
          <w:tcPr>
            <w:tcW w:w="647" w:type="dxa"/>
          </w:tcPr>
          <w:p w14:paraId="443E53AD" w14:textId="77777777" w:rsidR="0077050A" w:rsidRPr="00511A48" w:rsidRDefault="002A6E4D" w:rsidP="00D603B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26E81295" w14:textId="77777777" w:rsidTr="0058490B">
        <w:trPr>
          <w:trHeight w:val="132"/>
        </w:trPr>
        <w:tc>
          <w:tcPr>
            <w:tcW w:w="1622" w:type="dxa"/>
            <w:vMerge/>
          </w:tcPr>
          <w:p w14:paraId="3FA6414C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823E430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3F5EEA3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D0BDF4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141234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0B498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119F63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1C416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06CFBC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5C30AB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3F400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7482C9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1CA2A3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C3627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14:paraId="09A55630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48" w:rsidRPr="008755B4" w14:paraId="7015F7A7" w14:textId="77777777" w:rsidTr="0058490B">
        <w:trPr>
          <w:trHeight w:val="132"/>
        </w:trPr>
        <w:tc>
          <w:tcPr>
            <w:tcW w:w="1622" w:type="dxa"/>
          </w:tcPr>
          <w:p w14:paraId="301D98E0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7E8C6F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3DE6DF7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2D8F72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E4E5C6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4FC335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009FC5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FE2867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0B71B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5D6FC9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B9637DA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E98B20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68B17CE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11CF0C1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14:paraId="7E4D21C8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A48" w:rsidRPr="008755B4" w14:paraId="240EB7B6" w14:textId="77777777" w:rsidTr="0058490B">
        <w:trPr>
          <w:trHeight w:val="132"/>
        </w:trPr>
        <w:tc>
          <w:tcPr>
            <w:tcW w:w="1622" w:type="dxa"/>
          </w:tcPr>
          <w:p w14:paraId="15CAC791" w14:textId="77777777" w:rsidR="00511A48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6CFEF" w14:textId="77777777" w:rsidR="00511A48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3B786" w14:textId="77777777" w:rsidR="00511A48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47641" w14:textId="77777777" w:rsidR="00511A48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98F02" w14:textId="77777777" w:rsidR="00511A48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FE8B6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8F75AB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FA1FC03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4DBF3B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AE007E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55B53F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616F2B3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699B71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7CEC6F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872282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43BA4E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4F1D74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82999D3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EFEED5A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14:paraId="64E443ED" w14:textId="77777777" w:rsidR="00511A48" w:rsidRPr="008755B4" w:rsidRDefault="00511A48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50A" w:rsidRPr="008755B4" w14:paraId="00D805A1" w14:textId="77777777" w:rsidTr="00D603BE">
        <w:trPr>
          <w:trHeight w:val="375"/>
        </w:trPr>
        <w:tc>
          <w:tcPr>
            <w:tcW w:w="1622" w:type="dxa"/>
            <w:vMerge w:val="restart"/>
          </w:tcPr>
          <w:p w14:paraId="63AA8813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118" w:type="dxa"/>
            <w:vMerge w:val="restart"/>
          </w:tcPr>
          <w:p w14:paraId="20331B45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</w:tc>
        <w:tc>
          <w:tcPr>
            <w:tcW w:w="3828" w:type="dxa"/>
            <w:vMerge w:val="restart"/>
          </w:tcPr>
          <w:p w14:paraId="63A9DBCA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Formy i sposób realizacji</w:t>
            </w:r>
          </w:p>
        </w:tc>
        <w:tc>
          <w:tcPr>
            <w:tcW w:w="5466" w:type="dxa"/>
            <w:gridSpan w:val="10"/>
          </w:tcPr>
          <w:p w14:paraId="0661B74B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</w:p>
          <w:p w14:paraId="6DC162BA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14:paraId="2EF57966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Realizatorzy</w:t>
            </w:r>
          </w:p>
        </w:tc>
        <w:tc>
          <w:tcPr>
            <w:tcW w:w="647" w:type="dxa"/>
            <w:vMerge w:val="restart"/>
          </w:tcPr>
          <w:p w14:paraId="1A3F136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</w:p>
        </w:tc>
      </w:tr>
      <w:tr w:rsidR="0077050A" w:rsidRPr="008755B4" w14:paraId="29CB78AB" w14:textId="77777777" w:rsidTr="00D603BE">
        <w:trPr>
          <w:trHeight w:val="225"/>
        </w:trPr>
        <w:tc>
          <w:tcPr>
            <w:tcW w:w="1622" w:type="dxa"/>
            <w:vMerge/>
          </w:tcPr>
          <w:p w14:paraId="7A5C8F3B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BEFCEE8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49E1850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8"/>
          </w:tcPr>
          <w:p w14:paraId="6BBA3DB4" w14:textId="77777777" w:rsidR="0077050A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Klasy</w:t>
            </w:r>
          </w:p>
          <w:p w14:paraId="62DE1780" w14:textId="77777777" w:rsidR="008755B4" w:rsidRPr="008755B4" w:rsidRDefault="008755B4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D38861A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18"/>
                <w:szCs w:val="18"/>
              </w:rPr>
              <w:t>Nauczyciele</w:t>
            </w:r>
          </w:p>
        </w:tc>
        <w:tc>
          <w:tcPr>
            <w:tcW w:w="1072" w:type="dxa"/>
            <w:vMerge w:val="restart"/>
          </w:tcPr>
          <w:p w14:paraId="7C7D9644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96" w:type="dxa"/>
            <w:vMerge/>
          </w:tcPr>
          <w:p w14:paraId="78FAB499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44EF4233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0A" w:rsidRPr="008755B4" w14:paraId="23E00B86" w14:textId="77777777" w:rsidTr="00511A48">
        <w:trPr>
          <w:trHeight w:val="464"/>
        </w:trPr>
        <w:tc>
          <w:tcPr>
            <w:tcW w:w="1622" w:type="dxa"/>
            <w:vMerge/>
          </w:tcPr>
          <w:p w14:paraId="7DE0FF4D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BAF1C3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47DB4652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25A2C9" w14:textId="77777777" w:rsidR="0077050A" w:rsidRPr="008755B4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8E2E18C" w14:textId="77777777" w:rsidR="0077050A" w:rsidRPr="008755B4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2F37A3E" w14:textId="77777777" w:rsidR="0077050A" w:rsidRPr="008755B4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01A59A2F" w14:textId="77777777" w:rsidR="0077050A" w:rsidRPr="008755B4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18A1B7" w14:textId="77777777" w:rsidR="0077050A" w:rsidRPr="008755B4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100BC80" w14:textId="77777777" w:rsidR="0077050A" w:rsidRPr="008755B4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244C69B2" w14:textId="77777777" w:rsidR="0077050A" w:rsidRPr="008755B4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14:paraId="227F9A6C" w14:textId="77777777" w:rsidR="008755B4" w:rsidRDefault="008755B4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53E306" w14:textId="77777777" w:rsidR="0077050A" w:rsidRDefault="0077050A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71392316" w14:textId="77777777" w:rsidR="008755B4" w:rsidRPr="008755B4" w:rsidRDefault="008755B4" w:rsidP="00511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03EEE4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9F069E3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14:paraId="671AE0C3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0D2D74A1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0A" w:rsidRPr="008755B4" w14:paraId="7C0C09CA" w14:textId="77777777" w:rsidTr="00D603BE">
        <w:trPr>
          <w:trHeight w:val="150"/>
        </w:trPr>
        <w:tc>
          <w:tcPr>
            <w:tcW w:w="1622" w:type="dxa"/>
            <w:vMerge w:val="restart"/>
          </w:tcPr>
          <w:p w14:paraId="6526CEA5" w14:textId="77777777" w:rsidR="0077050A" w:rsidRPr="008755B4" w:rsidRDefault="0077050A" w:rsidP="00D603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CD28E46" w14:textId="77777777" w:rsidR="0077050A" w:rsidRPr="008755B4" w:rsidRDefault="0077050A" w:rsidP="00770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Pedagogizacja rodziców i nauczycieli.</w:t>
            </w:r>
          </w:p>
          <w:p w14:paraId="54A8D058" w14:textId="77777777" w:rsidR="0077050A" w:rsidRPr="008755B4" w:rsidRDefault="0077050A" w:rsidP="00D603B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B3A8" w14:textId="77777777" w:rsidR="0077050A" w:rsidRPr="008755B4" w:rsidRDefault="0077050A" w:rsidP="0077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EF21F42" w14:textId="77777777" w:rsidR="0077050A" w:rsidRPr="00511A48" w:rsidRDefault="0077050A" w:rsidP="0077050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1. Przekazywanie rodzicom wiedzy na temat przyczyn i istoty niepowodzeń dydaktycznych - wskazówki do pracy w domu z dzieckiem.</w:t>
            </w:r>
          </w:p>
          <w:p w14:paraId="49A5D7C1" w14:textId="77777777" w:rsidR="0077050A" w:rsidRPr="00511A48" w:rsidRDefault="0077050A" w:rsidP="0077050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2. Podnoszenie kompetencji wychowawczych rodziców.</w:t>
            </w:r>
          </w:p>
          <w:p w14:paraId="7A52EA77" w14:textId="77777777" w:rsidR="0077050A" w:rsidRPr="00511A48" w:rsidRDefault="0077050A" w:rsidP="0077050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3. Doskonalenie umiejętności wychowawczych rodziców i nauczycieli poprzez różne formy szkoleń, prelekcji itp.</w:t>
            </w:r>
          </w:p>
        </w:tc>
        <w:tc>
          <w:tcPr>
            <w:tcW w:w="3828" w:type="dxa"/>
          </w:tcPr>
          <w:p w14:paraId="59F9D1E3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Organizowanie szkoleń dla uczniów, rodziców i nauczycieli.</w:t>
            </w:r>
          </w:p>
        </w:tc>
        <w:tc>
          <w:tcPr>
            <w:tcW w:w="425" w:type="dxa"/>
            <w:vAlign w:val="center"/>
          </w:tcPr>
          <w:p w14:paraId="5FF5D8A4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584E9FC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1163A8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128E84B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9644AEE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79B6373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F432E90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F5E007C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4457B67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789BD6B0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D880797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Dyrektor Szkoły, wychowawcy, nauczyciele</w:t>
            </w:r>
          </w:p>
        </w:tc>
        <w:tc>
          <w:tcPr>
            <w:tcW w:w="647" w:type="dxa"/>
          </w:tcPr>
          <w:p w14:paraId="3697E3D4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Zgodnie z terminarzem</w:t>
            </w:r>
          </w:p>
        </w:tc>
      </w:tr>
      <w:tr w:rsidR="0077050A" w:rsidRPr="008755B4" w14:paraId="459445E7" w14:textId="77777777" w:rsidTr="00D603BE">
        <w:trPr>
          <w:trHeight w:val="180"/>
        </w:trPr>
        <w:tc>
          <w:tcPr>
            <w:tcW w:w="1622" w:type="dxa"/>
            <w:vMerge/>
          </w:tcPr>
          <w:p w14:paraId="74E0790D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290CC80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802302D" w14:textId="77777777" w:rsidR="0077050A" w:rsidRPr="00511A48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Prezentacja dla rodziców dotycząca czynników chroniących oraz czynników ryzyka związanych ze środowiskiem domowym.</w:t>
            </w:r>
          </w:p>
        </w:tc>
        <w:tc>
          <w:tcPr>
            <w:tcW w:w="425" w:type="dxa"/>
            <w:vAlign w:val="center"/>
          </w:tcPr>
          <w:p w14:paraId="36FF1AD8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B5AAE8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6A695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57E72D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4C8882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1DB0E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195BCD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E389EF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2F7416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A85446F" w14:textId="77777777" w:rsidR="0077050A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659F4B5C" w14:textId="77777777" w:rsidR="0077050A" w:rsidRPr="00511A48" w:rsidRDefault="009470F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pedagodzy, psycholog</w:t>
            </w:r>
          </w:p>
        </w:tc>
        <w:tc>
          <w:tcPr>
            <w:tcW w:w="647" w:type="dxa"/>
          </w:tcPr>
          <w:p w14:paraId="2B1AFE23" w14:textId="77777777" w:rsidR="0077050A" w:rsidRPr="00511A48" w:rsidRDefault="009470F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34215A51" w14:textId="77777777" w:rsidTr="00D603BE">
        <w:trPr>
          <w:trHeight w:val="180"/>
        </w:trPr>
        <w:tc>
          <w:tcPr>
            <w:tcW w:w="1622" w:type="dxa"/>
            <w:vMerge/>
          </w:tcPr>
          <w:p w14:paraId="644A89C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A958A57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5E8F1A9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Wyjście do rodziców z ofertą szkoleń czy prelekcji.</w:t>
            </w:r>
          </w:p>
        </w:tc>
        <w:tc>
          <w:tcPr>
            <w:tcW w:w="425" w:type="dxa"/>
            <w:vAlign w:val="center"/>
          </w:tcPr>
          <w:p w14:paraId="048BDA3B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3FCA6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44710A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B15922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B558A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16B65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5DFFE0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2DE6CD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FC29AD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6D7BE91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DB6B017" w14:textId="77777777" w:rsidR="0077050A" w:rsidRDefault="00214392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Wychowawcy,</w:t>
            </w:r>
          </w:p>
          <w:p w14:paraId="648E6661" w14:textId="77777777" w:rsidR="00214392" w:rsidRPr="00511A48" w:rsidRDefault="00214392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specjaliści</w:t>
            </w:r>
          </w:p>
        </w:tc>
        <w:tc>
          <w:tcPr>
            <w:tcW w:w="647" w:type="dxa"/>
          </w:tcPr>
          <w:p w14:paraId="45FA732D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A6E4D" w:rsidRPr="008755B4" w14:paraId="5A4C57A0" w14:textId="77777777" w:rsidTr="00D603BE">
        <w:trPr>
          <w:trHeight w:val="135"/>
        </w:trPr>
        <w:tc>
          <w:tcPr>
            <w:tcW w:w="1622" w:type="dxa"/>
            <w:vMerge/>
          </w:tcPr>
          <w:p w14:paraId="7E92AE83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C3DD6AB" w14:textId="77777777" w:rsidR="002A6E4D" w:rsidRPr="00511A48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B613A5C" w14:textId="77777777" w:rsidR="002A6E4D" w:rsidRPr="00511A48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Umożliwienie uczestnictwa w Szkole dla Rodziców.</w:t>
            </w:r>
          </w:p>
        </w:tc>
        <w:tc>
          <w:tcPr>
            <w:tcW w:w="425" w:type="dxa"/>
            <w:vAlign w:val="center"/>
          </w:tcPr>
          <w:p w14:paraId="6C08A5E6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D15787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1789F8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614C437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B832A6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7BB46B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C5237E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EF8292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710729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52C8DEE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294DBBBA" w14:textId="77777777" w:rsidR="002A6E4D" w:rsidRPr="00511A48" w:rsidRDefault="00214392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Pedagodzy,</w:t>
            </w:r>
            <w:r w:rsidR="002A6E4D" w:rsidRPr="00511A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2627A75D" w14:textId="77777777" w:rsidR="002A6E4D" w:rsidRPr="00511A48" w:rsidRDefault="002A6E4D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A6E4D" w:rsidRPr="008755B4" w14:paraId="44B0A45C" w14:textId="77777777" w:rsidTr="00D603BE">
        <w:trPr>
          <w:trHeight w:val="204"/>
        </w:trPr>
        <w:tc>
          <w:tcPr>
            <w:tcW w:w="1622" w:type="dxa"/>
            <w:vMerge/>
          </w:tcPr>
          <w:p w14:paraId="3DCA81D9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CE42AD1" w14:textId="77777777" w:rsidR="002A6E4D" w:rsidRPr="00511A48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84B4440" w14:textId="77777777" w:rsidR="002A6E4D" w:rsidRPr="00511A48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E-szkolenia dla rodziców.</w:t>
            </w:r>
          </w:p>
        </w:tc>
        <w:tc>
          <w:tcPr>
            <w:tcW w:w="425" w:type="dxa"/>
            <w:vAlign w:val="center"/>
          </w:tcPr>
          <w:p w14:paraId="7A865185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F24857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CDF02C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839529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FE232E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987B06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B44A74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99239A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F78E28" w14:textId="77777777" w:rsidR="002A6E4D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156BC0" w14:textId="77777777" w:rsidR="002A6E4D" w:rsidRPr="008755B4" w:rsidRDefault="002A6E4D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4FD368B6" w14:textId="77777777" w:rsidR="002A6E4D" w:rsidRPr="00511A48" w:rsidRDefault="00214392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</w:t>
            </w:r>
            <w:r w:rsidR="002A6E4D" w:rsidRPr="00511A48">
              <w:rPr>
                <w:rFonts w:ascii="Times New Roman" w:hAnsi="Times New Roman" w:cs="Times New Roman"/>
                <w:sz w:val="14"/>
                <w:szCs w:val="14"/>
              </w:rPr>
              <w:t>ychowawcy, specjaliści</w:t>
            </w:r>
          </w:p>
        </w:tc>
        <w:tc>
          <w:tcPr>
            <w:tcW w:w="647" w:type="dxa"/>
          </w:tcPr>
          <w:p w14:paraId="7C64DE49" w14:textId="77777777" w:rsidR="002A6E4D" w:rsidRPr="00511A48" w:rsidRDefault="002A6E4D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21C49B64" w14:textId="77777777" w:rsidTr="00D603BE">
        <w:trPr>
          <w:trHeight w:val="252"/>
        </w:trPr>
        <w:tc>
          <w:tcPr>
            <w:tcW w:w="1622" w:type="dxa"/>
            <w:vMerge/>
          </w:tcPr>
          <w:p w14:paraId="479E316B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ADAA11A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632402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Włączanie rodziców w akcje klasowe i szkolne np. wycieczki.</w:t>
            </w:r>
          </w:p>
        </w:tc>
        <w:tc>
          <w:tcPr>
            <w:tcW w:w="425" w:type="dxa"/>
            <w:vAlign w:val="center"/>
          </w:tcPr>
          <w:p w14:paraId="06693819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99C29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CBEF54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A951BD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B1B2E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290954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57CB4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1F6FD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12524B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4EBA9C9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FDD7A1B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2EA241D7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77050A" w:rsidRPr="008755B4" w14:paraId="14A9E51D" w14:textId="77777777" w:rsidTr="00D603BE">
        <w:trPr>
          <w:trHeight w:val="252"/>
        </w:trPr>
        <w:tc>
          <w:tcPr>
            <w:tcW w:w="1622" w:type="dxa"/>
            <w:vMerge/>
          </w:tcPr>
          <w:p w14:paraId="0E8A0D58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12E9D6B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459F167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Poradn</w:t>
            </w:r>
            <w:r w:rsidR="007629AF" w:rsidRPr="00511A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ictwo indywidualne dla rodziców związane z ich aspiracjami edu</w:t>
            </w:r>
            <w:r w:rsidR="009470F7" w:rsidRPr="00511A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kacyjnymi w stosunku do dziecka oraz ważnością spędzania wspólnego czasu z dzieckiem.</w:t>
            </w:r>
          </w:p>
        </w:tc>
        <w:tc>
          <w:tcPr>
            <w:tcW w:w="425" w:type="dxa"/>
            <w:vAlign w:val="center"/>
          </w:tcPr>
          <w:p w14:paraId="198EECF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256C77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BED592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13E855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C4B162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D5F8C1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B5037E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53CA86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8D30AC" w14:textId="77777777" w:rsidR="0077050A" w:rsidRPr="008755B4" w:rsidRDefault="0077050A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19126F5" w14:textId="77777777" w:rsidR="0077050A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8902AC5" w14:textId="77777777" w:rsidR="0077050A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specjaliści, nauczyciele, pedagodzy</w:t>
            </w:r>
          </w:p>
        </w:tc>
        <w:tc>
          <w:tcPr>
            <w:tcW w:w="647" w:type="dxa"/>
          </w:tcPr>
          <w:p w14:paraId="0DC59007" w14:textId="77777777" w:rsidR="0077050A" w:rsidRPr="00511A48" w:rsidRDefault="0077050A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330DEB" w14:textId="77777777" w:rsidR="008755B4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470F7" w:rsidRPr="008755B4" w14:paraId="58FA6331" w14:textId="77777777" w:rsidTr="00D603BE">
        <w:trPr>
          <w:trHeight w:val="252"/>
        </w:trPr>
        <w:tc>
          <w:tcPr>
            <w:tcW w:w="1622" w:type="dxa"/>
          </w:tcPr>
          <w:p w14:paraId="54C73D03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7C6DC2" w14:textId="77777777" w:rsidR="009470F7" w:rsidRPr="00511A48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28BAB3B" w14:textId="77777777" w:rsidR="009470F7" w:rsidRPr="00511A48" w:rsidRDefault="009470F7" w:rsidP="00D603B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Uświadomienie rodzicom rangi kontroli rodzicielskiej.</w:t>
            </w:r>
          </w:p>
        </w:tc>
        <w:tc>
          <w:tcPr>
            <w:tcW w:w="425" w:type="dxa"/>
            <w:vAlign w:val="center"/>
          </w:tcPr>
          <w:p w14:paraId="1334C4BD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6C3304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EE0EAC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B5BDBD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3CF305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43EE4B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19872A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6340E1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BCE3C9" w14:textId="77777777" w:rsidR="009470F7" w:rsidRPr="008755B4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C7B6D04" w14:textId="77777777" w:rsidR="009470F7" w:rsidRDefault="009470F7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4611E182" w14:textId="77777777" w:rsidR="009470F7" w:rsidRPr="00511A48" w:rsidRDefault="009470F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pedagodzy</w:t>
            </w:r>
          </w:p>
        </w:tc>
        <w:tc>
          <w:tcPr>
            <w:tcW w:w="647" w:type="dxa"/>
          </w:tcPr>
          <w:p w14:paraId="370514C4" w14:textId="77777777" w:rsidR="009470F7" w:rsidRPr="00511A48" w:rsidRDefault="009470F7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1CB72217" w14:textId="77777777" w:rsidTr="00D603BE">
        <w:trPr>
          <w:trHeight w:val="240"/>
        </w:trPr>
        <w:tc>
          <w:tcPr>
            <w:tcW w:w="1622" w:type="dxa"/>
            <w:vMerge w:val="restart"/>
          </w:tcPr>
          <w:p w14:paraId="18BC2D4A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0622253C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Opieka zdrowotna i pomoc socjalna</w:t>
            </w:r>
          </w:p>
        </w:tc>
        <w:tc>
          <w:tcPr>
            <w:tcW w:w="3118" w:type="dxa"/>
            <w:vMerge w:val="restart"/>
          </w:tcPr>
          <w:p w14:paraId="66FB2EDC" w14:textId="77777777" w:rsidR="002C0A61" w:rsidRPr="00511A48" w:rsidRDefault="002C0A61" w:rsidP="00770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-Organizowanie bezpłatnych obiadów w stołówce szkolnej.</w:t>
            </w:r>
          </w:p>
          <w:p w14:paraId="4D419360" w14:textId="77777777" w:rsidR="002C0A61" w:rsidRPr="00511A48" w:rsidRDefault="002C0A61" w:rsidP="00770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-Zapomogi losowe dla dzieci najbardziej potrzebujących, stypendia szkolne.</w:t>
            </w:r>
          </w:p>
          <w:p w14:paraId="67BFA177" w14:textId="77777777" w:rsidR="002C0A61" w:rsidRPr="00511A48" w:rsidRDefault="002C0A61" w:rsidP="00770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-Opieka po lekcjach w świetlicy szkolnej - pomoc w nauce.</w:t>
            </w:r>
          </w:p>
          <w:p w14:paraId="3DA23908" w14:textId="77777777" w:rsidR="002C0A61" w:rsidRPr="00511A48" w:rsidRDefault="002C0A61" w:rsidP="00770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- Troska o higienę osobistą dzieci.</w:t>
            </w:r>
          </w:p>
          <w:p w14:paraId="1372C9D7" w14:textId="77777777" w:rsidR="002C0A61" w:rsidRPr="00511A48" w:rsidRDefault="002C0A61" w:rsidP="00770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-Uwrażliwianie na potrzeby socjalne uczniów.</w:t>
            </w:r>
          </w:p>
          <w:p w14:paraId="35B60018" w14:textId="77777777" w:rsidR="002C0A61" w:rsidRPr="00511A48" w:rsidRDefault="002C0A61" w:rsidP="00770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-Uwrażliwianie uczniów na potrzeby uczniów chorych np. mukowiscydoza, cukrzyca i inne.</w:t>
            </w:r>
          </w:p>
        </w:tc>
        <w:tc>
          <w:tcPr>
            <w:tcW w:w="3828" w:type="dxa"/>
          </w:tcPr>
          <w:p w14:paraId="222E5B08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1. Przeglądy czystości.</w:t>
            </w:r>
          </w:p>
        </w:tc>
        <w:tc>
          <w:tcPr>
            <w:tcW w:w="425" w:type="dxa"/>
            <w:vAlign w:val="center"/>
          </w:tcPr>
          <w:p w14:paraId="6767123A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833307B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ED7D0B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86F34BB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46B682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D48B7F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F83AC4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F32A72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B04EED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AD0A926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1F5E27B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Pielęgniarka, wychowawcy</w:t>
            </w:r>
          </w:p>
        </w:tc>
        <w:tc>
          <w:tcPr>
            <w:tcW w:w="647" w:type="dxa"/>
          </w:tcPr>
          <w:p w14:paraId="60FE740E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0ECCB606" w14:textId="77777777" w:rsidTr="0077050A">
        <w:trPr>
          <w:trHeight w:val="240"/>
        </w:trPr>
        <w:tc>
          <w:tcPr>
            <w:tcW w:w="1622" w:type="dxa"/>
            <w:vMerge/>
          </w:tcPr>
          <w:p w14:paraId="38A3A080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85127A9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C6B8471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2.Organizowanie kiermaszów charytatywnych. </w:t>
            </w:r>
          </w:p>
        </w:tc>
        <w:tc>
          <w:tcPr>
            <w:tcW w:w="425" w:type="dxa"/>
            <w:vAlign w:val="center"/>
          </w:tcPr>
          <w:p w14:paraId="23C4BB3E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500B58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D0164C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3F42797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9FBEB8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3648425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22E371D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2052BCE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B6E3044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2" w:type="dxa"/>
          </w:tcPr>
          <w:p w14:paraId="6D3E5D8B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C97A139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SU, wychowawcy</w:t>
            </w:r>
          </w:p>
        </w:tc>
        <w:tc>
          <w:tcPr>
            <w:tcW w:w="647" w:type="dxa"/>
          </w:tcPr>
          <w:p w14:paraId="3010C7C6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64AD2CBF" w14:textId="77777777" w:rsidTr="0077050A">
        <w:trPr>
          <w:trHeight w:val="228"/>
        </w:trPr>
        <w:tc>
          <w:tcPr>
            <w:tcW w:w="1622" w:type="dxa"/>
            <w:vMerge/>
          </w:tcPr>
          <w:p w14:paraId="5E6FB568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E8F3D94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83A5F0F" w14:textId="77777777" w:rsidR="002C0A61" w:rsidRPr="00511A48" w:rsidRDefault="002C0A61" w:rsidP="002A6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 xml:space="preserve">3. Troska o higienę osobistą dzieci. </w:t>
            </w:r>
          </w:p>
        </w:tc>
        <w:tc>
          <w:tcPr>
            <w:tcW w:w="425" w:type="dxa"/>
            <w:vAlign w:val="center"/>
          </w:tcPr>
          <w:p w14:paraId="525DABDF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9779A7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22EE3C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1A434D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9489BD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74C3F2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8DDBCD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1362CDB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6377E5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0FB57B9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56116C8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14:paraId="38B3CC30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0A61" w:rsidRPr="008755B4" w14:paraId="229585C3" w14:textId="77777777" w:rsidTr="0077050A">
        <w:trPr>
          <w:trHeight w:val="204"/>
        </w:trPr>
        <w:tc>
          <w:tcPr>
            <w:tcW w:w="1622" w:type="dxa"/>
            <w:vMerge/>
          </w:tcPr>
          <w:p w14:paraId="629A7706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AD500A3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88656CA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4. Organizowanie bezpłatnych obiadów  w szkole we współpracy z MOPS</w:t>
            </w:r>
          </w:p>
        </w:tc>
        <w:tc>
          <w:tcPr>
            <w:tcW w:w="425" w:type="dxa"/>
            <w:vAlign w:val="center"/>
          </w:tcPr>
          <w:p w14:paraId="14BC5A9A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8EC89E8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5735974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53B9E9D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B40E75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3F6F90C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4BD2D68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883C5C6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2471259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B97BCDE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7357700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Pedagodzy, Świetlica</w:t>
            </w:r>
          </w:p>
        </w:tc>
        <w:tc>
          <w:tcPr>
            <w:tcW w:w="647" w:type="dxa"/>
          </w:tcPr>
          <w:p w14:paraId="0923197D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088F5EB6" w14:textId="77777777" w:rsidTr="0077050A">
        <w:trPr>
          <w:trHeight w:val="132"/>
        </w:trPr>
        <w:tc>
          <w:tcPr>
            <w:tcW w:w="1622" w:type="dxa"/>
            <w:vMerge/>
          </w:tcPr>
          <w:p w14:paraId="5D3949E7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9D5085E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CAEFC19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5. Zapomogi losowe dla dzieci najbardziej potrzebujących, stypendia szkolne.</w:t>
            </w:r>
          </w:p>
        </w:tc>
        <w:tc>
          <w:tcPr>
            <w:tcW w:w="425" w:type="dxa"/>
            <w:vAlign w:val="center"/>
          </w:tcPr>
          <w:p w14:paraId="600A585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EB2AC4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D4670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681A93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744D6B5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6ED94AD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6D902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D402A2B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19E9314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B7D4FD8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16CC253" w14:textId="77777777" w:rsidR="002C0A61" w:rsidRPr="00511A48" w:rsidRDefault="00214392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3467AE1D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28804207" w14:textId="77777777" w:rsidTr="002C0A61">
        <w:trPr>
          <w:trHeight w:val="528"/>
        </w:trPr>
        <w:tc>
          <w:tcPr>
            <w:tcW w:w="1622" w:type="dxa"/>
            <w:vMerge/>
          </w:tcPr>
          <w:p w14:paraId="7F312D3A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CA1045B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830DB51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6. Opieka po lekcjach w świetlicy szkolnej - pomoc w nauce.</w:t>
            </w:r>
          </w:p>
        </w:tc>
        <w:tc>
          <w:tcPr>
            <w:tcW w:w="425" w:type="dxa"/>
            <w:vAlign w:val="center"/>
          </w:tcPr>
          <w:p w14:paraId="355A9E7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07E5EF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B0D65B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C033A34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DC9CE0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7B423A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A8607E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8AAF2B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6EE5F3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7899AE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2AC9289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Świetlica</w:t>
            </w:r>
          </w:p>
        </w:tc>
        <w:tc>
          <w:tcPr>
            <w:tcW w:w="647" w:type="dxa"/>
          </w:tcPr>
          <w:p w14:paraId="417E61F1" w14:textId="77777777" w:rsidR="002C0A61" w:rsidRPr="00511A48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0FDC11AC" w14:textId="77777777" w:rsidTr="002C0A61">
        <w:trPr>
          <w:trHeight w:val="132"/>
        </w:trPr>
        <w:tc>
          <w:tcPr>
            <w:tcW w:w="1622" w:type="dxa"/>
            <w:vMerge/>
          </w:tcPr>
          <w:p w14:paraId="5B71DA76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9D6CB7E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0496676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7. Współpraca z pielęgniarką szkolną -badania kontrolne prowadzone przez pielęgniarkę szkolną oraz pogadanki na temat różnych przypadłości zdrowotnych.</w:t>
            </w:r>
          </w:p>
        </w:tc>
        <w:tc>
          <w:tcPr>
            <w:tcW w:w="425" w:type="dxa"/>
            <w:vAlign w:val="center"/>
          </w:tcPr>
          <w:p w14:paraId="1AEC6D80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B31768E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39E108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1EC2CDB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C81C165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E538DA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CC2D21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902C6D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A9259E6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B8FD73F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8416E1E" w14:textId="77777777" w:rsidR="002C0A61" w:rsidRPr="003D172D" w:rsidRDefault="00214392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2A6E4D" w:rsidRPr="003D172D">
              <w:rPr>
                <w:rFonts w:ascii="Times New Roman" w:hAnsi="Times New Roman" w:cs="Times New Roman"/>
                <w:sz w:val="14"/>
                <w:szCs w:val="14"/>
              </w:rPr>
              <w:t>ielęgniarka</w:t>
            </w:r>
          </w:p>
        </w:tc>
        <w:tc>
          <w:tcPr>
            <w:tcW w:w="647" w:type="dxa"/>
          </w:tcPr>
          <w:p w14:paraId="412A53C2" w14:textId="77777777" w:rsidR="002C0A61" w:rsidRPr="003D172D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7CCC993D" w14:textId="77777777" w:rsidTr="003D172D">
        <w:trPr>
          <w:trHeight w:val="643"/>
        </w:trPr>
        <w:tc>
          <w:tcPr>
            <w:tcW w:w="1622" w:type="dxa"/>
            <w:vMerge/>
          </w:tcPr>
          <w:p w14:paraId="089E9EF2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8446AE0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3C4FFBA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 xml:space="preserve"> 8. Propagowanie zdrowej żywności (lekcje, akcje szkolne, zdrowe drugie śniadanie).</w:t>
            </w:r>
          </w:p>
        </w:tc>
        <w:tc>
          <w:tcPr>
            <w:tcW w:w="425" w:type="dxa"/>
            <w:vAlign w:val="center"/>
          </w:tcPr>
          <w:p w14:paraId="379328B6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8D930E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94F37C3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F1AE5BE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5EC82D1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6348C4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4EB73ED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7CB1415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4CE19F5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1C6ABE9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DBDF6AA" w14:textId="77777777" w:rsidR="002C0A61" w:rsidRPr="003D172D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0BACBC9D" w14:textId="77777777" w:rsidR="002C0A61" w:rsidRPr="003D172D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66308F8A" w14:textId="77777777" w:rsidTr="002C0A61">
        <w:trPr>
          <w:trHeight w:val="258"/>
        </w:trPr>
        <w:tc>
          <w:tcPr>
            <w:tcW w:w="1622" w:type="dxa"/>
            <w:vMerge/>
          </w:tcPr>
          <w:p w14:paraId="501FC0EE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D394965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9C186DA" w14:textId="77777777" w:rsidR="002C0A61" w:rsidRPr="00511A48" w:rsidRDefault="002C0A61" w:rsidP="002C0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9.Różne formy dopłat lub zwolnień (ubezpieczenie, bilety do kina itp.)</w:t>
            </w:r>
          </w:p>
          <w:p w14:paraId="205F270C" w14:textId="77777777" w:rsidR="002C0A61" w:rsidRPr="00511A48" w:rsidRDefault="002C0A61" w:rsidP="002C0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Stypendia szkolne.</w:t>
            </w:r>
          </w:p>
        </w:tc>
        <w:tc>
          <w:tcPr>
            <w:tcW w:w="425" w:type="dxa"/>
            <w:vAlign w:val="center"/>
          </w:tcPr>
          <w:p w14:paraId="7D69C6A1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DF6156F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4A1226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4B1DCE0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673693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978BB0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4D6C7AF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EB78260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1119C2E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BA15B90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8428EC3" w14:textId="77777777" w:rsidR="002C0A61" w:rsidRPr="003D172D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</w:t>
            </w:r>
          </w:p>
        </w:tc>
        <w:tc>
          <w:tcPr>
            <w:tcW w:w="647" w:type="dxa"/>
          </w:tcPr>
          <w:p w14:paraId="1C6B949A" w14:textId="77777777" w:rsidR="002C0A61" w:rsidRPr="003D172D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57FC0138" w14:textId="77777777" w:rsidTr="002C0A61">
        <w:trPr>
          <w:trHeight w:val="84"/>
        </w:trPr>
        <w:tc>
          <w:tcPr>
            <w:tcW w:w="1622" w:type="dxa"/>
            <w:vMerge w:val="restart"/>
          </w:tcPr>
          <w:p w14:paraId="6FFF98CA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3B9580A8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Badania i diagnoza (np. poczucie bezpieczeństwa,  </w:t>
            </w:r>
            <w:r w:rsidRPr="0087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rozmiarów niedostosowania społecznego itd.).</w:t>
            </w:r>
          </w:p>
        </w:tc>
        <w:tc>
          <w:tcPr>
            <w:tcW w:w="3118" w:type="dxa"/>
            <w:vMerge w:val="restart"/>
          </w:tcPr>
          <w:p w14:paraId="71758FDC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Poszerzenie wiedzy społeczności szkolnej na temat bezpieczeństwa w szkole, rozmiarów niedostosowania, wartości … (zakres diagnozy dostosowany do potrzeb szkoły)</w:t>
            </w:r>
          </w:p>
        </w:tc>
        <w:tc>
          <w:tcPr>
            <w:tcW w:w="3828" w:type="dxa"/>
          </w:tcPr>
          <w:p w14:paraId="461CDB2A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Opracowanie i przeprowadzenie badań ankietowych (dobrowolnych) wśród uczniów, rodziców i nauczycieli.</w:t>
            </w:r>
          </w:p>
        </w:tc>
        <w:tc>
          <w:tcPr>
            <w:tcW w:w="425" w:type="dxa"/>
            <w:vAlign w:val="center"/>
          </w:tcPr>
          <w:p w14:paraId="5C10B7FE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86F6E08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5DCEBD1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74F92A1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2B9254C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3D8A35C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FFD697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9D8345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65D1DD7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D4E7CF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71D3B52" w14:textId="77777777" w:rsidR="002C0A61" w:rsidRPr="003D172D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Pedagodzy, Zespół Diagnostyczny</w:t>
            </w:r>
          </w:p>
        </w:tc>
        <w:tc>
          <w:tcPr>
            <w:tcW w:w="647" w:type="dxa"/>
          </w:tcPr>
          <w:p w14:paraId="07796A9F" w14:textId="77777777" w:rsidR="002C0A61" w:rsidRPr="003D172D" w:rsidRDefault="002A6E4D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Kwiecień/maj</w:t>
            </w:r>
          </w:p>
        </w:tc>
      </w:tr>
      <w:tr w:rsidR="002C0A61" w:rsidRPr="008755B4" w14:paraId="41A2A660" w14:textId="77777777" w:rsidTr="002C0A61">
        <w:trPr>
          <w:trHeight w:val="96"/>
        </w:trPr>
        <w:tc>
          <w:tcPr>
            <w:tcW w:w="1622" w:type="dxa"/>
            <w:vMerge/>
          </w:tcPr>
          <w:p w14:paraId="79C7A8AB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B9E9477" w14:textId="77777777" w:rsidR="002C0A61" w:rsidRPr="008755B4" w:rsidRDefault="002C0A61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DB28C40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Wywiady.</w:t>
            </w:r>
          </w:p>
        </w:tc>
        <w:tc>
          <w:tcPr>
            <w:tcW w:w="425" w:type="dxa"/>
            <w:vAlign w:val="center"/>
          </w:tcPr>
          <w:p w14:paraId="15BB1FD6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6C10B24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6D538F8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CF77A93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D265C99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BB5BE1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5C0C224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EE4E592" w14:textId="77777777" w:rsidR="002C0A61" w:rsidRPr="008755B4" w:rsidRDefault="002A6E4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E48140B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E35A32B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AC172CE" w14:textId="77777777" w:rsidR="002C0A61" w:rsidRPr="00511A48" w:rsidRDefault="00912425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pedagodzy, psycholog</w:t>
            </w:r>
          </w:p>
        </w:tc>
        <w:tc>
          <w:tcPr>
            <w:tcW w:w="647" w:type="dxa"/>
          </w:tcPr>
          <w:p w14:paraId="3A5DF592" w14:textId="77777777" w:rsidR="002C0A61" w:rsidRPr="00511A48" w:rsidRDefault="00912425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46A60DEA" w14:textId="77777777" w:rsidTr="00D603BE">
        <w:trPr>
          <w:trHeight w:val="99"/>
        </w:trPr>
        <w:tc>
          <w:tcPr>
            <w:tcW w:w="1622" w:type="dxa"/>
            <w:vMerge/>
          </w:tcPr>
          <w:p w14:paraId="17D57D88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3D76E9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507C4CC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Obserwacje.</w:t>
            </w:r>
          </w:p>
        </w:tc>
        <w:tc>
          <w:tcPr>
            <w:tcW w:w="425" w:type="dxa"/>
            <w:vAlign w:val="center"/>
          </w:tcPr>
          <w:p w14:paraId="4615C590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C48FE1A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7490EA7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8C3E307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E94C86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A298760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63B276B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66420E4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A4EAFC1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7B972A8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0704DF4" w14:textId="77777777" w:rsidR="00912425" w:rsidRPr="00511A48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pedagodzy, psycholog</w:t>
            </w:r>
          </w:p>
        </w:tc>
        <w:tc>
          <w:tcPr>
            <w:tcW w:w="647" w:type="dxa"/>
          </w:tcPr>
          <w:p w14:paraId="2F6B68F3" w14:textId="77777777" w:rsidR="00912425" w:rsidRPr="00511A48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1A48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524704C7" w14:textId="77777777" w:rsidTr="002C0A61">
        <w:trPr>
          <w:trHeight w:val="288"/>
        </w:trPr>
        <w:tc>
          <w:tcPr>
            <w:tcW w:w="1622" w:type="dxa"/>
            <w:vMerge/>
          </w:tcPr>
          <w:p w14:paraId="6B70A977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C2223CE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C46D21" w14:textId="77777777" w:rsidR="00912425" w:rsidRPr="00511A48" w:rsidRDefault="003D172D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Wnioskowanie o badania w </w:t>
            </w:r>
            <w:r w:rsidR="00912425" w:rsidRPr="00511A48">
              <w:rPr>
                <w:rFonts w:ascii="Times New Roman" w:hAnsi="Times New Roman" w:cs="Times New Roman"/>
                <w:sz w:val="18"/>
                <w:szCs w:val="18"/>
              </w:rPr>
              <w:t xml:space="preserve"> pora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dni</w:t>
            </w:r>
            <w:r w:rsidR="00912425" w:rsidRPr="00511A48">
              <w:rPr>
                <w:rFonts w:ascii="Times New Roman" w:hAnsi="Times New Roman" w:cs="Times New Roman"/>
                <w:sz w:val="18"/>
                <w:szCs w:val="18"/>
              </w:rPr>
              <w:t xml:space="preserve"> - PPP</w:t>
            </w:r>
          </w:p>
        </w:tc>
        <w:tc>
          <w:tcPr>
            <w:tcW w:w="425" w:type="dxa"/>
            <w:vAlign w:val="center"/>
          </w:tcPr>
          <w:p w14:paraId="1E9B55EB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3BE46C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B6EB16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0657B64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03B8158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5DDFAE3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EEC237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59D7319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4556BFD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C1C7D96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C0AB191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nauczyciele, specjaliści, pedagodzy, psycholog</w:t>
            </w:r>
          </w:p>
        </w:tc>
        <w:tc>
          <w:tcPr>
            <w:tcW w:w="647" w:type="dxa"/>
          </w:tcPr>
          <w:p w14:paraId="214AEBDB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2C0A61" w:rsidRPr="008755B4" w14:paraId="21866E03" w14:textId="77777777" w:rsidTr="002C0A61">
        <w:trPr>
          <w:trHeight w:val="276"/>
        </w:trPr>
        <w:tc>
          <w:tcPr>
            <w:tcW w:w="1622" w:type="dxa"/>
            <w:vMerge w:val="restart"/>
          </w:tcPr>
          <w:p w14:paraId="098F266E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1FF29" w14:textId="77777777" w:rsidR="002C0A61" w:rsidRDefault="002C0A61" w:rsidP="00D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5466A062" w14:textId="77777777" w:rsidR="003D172D" w:rsidRPr="008755B4" w:rsidRDefault="003D172D" w:rsidP="00D6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BD4D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Współpraca z instytucjami</w:t>
            </w:r>
          </w:p>
          <w:p w14:paraId="7621E373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8755B4">
              <w:rPr>
                <w:rFonts w:ascii="Times New Roman" w:hAnsi="Times New Roman" w:cs="Times New Roman"/>
                <w:sz w:val="20"/>
                <w:szCs w:val="20"/>
              </w:rPr>
              <w:t>stowarzyszeniami</w:t>
            </w:r>
          </w:p>
        </w:tc>
        <w:tc>
          <w:tcPr>
            <w:tcW w:w="3118" w:type="dxa"/>
            <w:vMerge w:val="restart"/>
          </w:tcPr>
          <w:p w14:paraId="0D1FA0A1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Kształtowanie świadomości w społeczności szkolnej, że szkoła nie jest osamotniona w swojej pracy opiekuńczo-wychowawczej i może liczyć na wsparcie lub współpracę z innymi instytucjami powołanymi do pracy z dzieckiem lub całą  rodziną</w:t>
            </w:r>
            <w:r w:rsidRPr="00875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14:paraId="1161E6EE" w14:textId="77777777" w:rsidR="002C0A61" w:rsidRPr="00511A48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 xml:space="preserve">1. Współpraca z PPP </w:t>
            </w:r>
          </w:p>
        </w:tc>
        <w:tc>
          <w:tcPr>
            <w:tcW w:w="425" w:type="dxa"/>
            <w:vAlign w:val="center"/>
          </w:tcPr>
          <w:p w14:paraId="73E4F2E7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1477BD5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E667438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B855A04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DB24D8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2140B1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BBB86C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59EACD8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359E1B6" w14:textId="77777777" w:rsidR="002C0A61" w:rsidRPr="008755B4" w:rsidRDefault="002C0A61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A34FE14" w14:textId="77777777" w:rsidR="002C0A61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2E03FB84" w14:textId="77777777" w:rsidR="002C0A61" w:rsidRPr="003D172D" w:rsidRDefault="00912425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nauczyciele, pedagodzy, specjaliści</w:t>
            </w:r>
          </w:p>
        </w:tc>
        <w:tc>
          <w:tcPr>
            <w:tcW w:w="647" w:type="dxa"/>
          </w:tcPr>
          <w:p w14:paraId="69D4BDE8" w14:textId="77777777" w:rsidR="002C0A61" w:rsidRPr="003D172D" w:rsidRDefault="00912425" w:rsidP="00D603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36EAC080" w14:textId="77777777" w:rsidTr="002C0A61">
        <w:trPr>
          <w:trHeight w:val="264"/>
        </w:trPr>
        <w:tc>
          <w:tcPr>
            <w:tcW w:w="1622" w:type="dxa"/>
            <w:vMerge/>
          </w:tcPr>
          <w:p w14:paraId="3D371ED0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6A5F479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7A07071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2. Współpraca z Komisariatem Policji.</w:t>
            </w:r>
          </w:p>
        </w:tc>
        <w:tc>
          <w:tcPr>
            <w:tcW w:w="425" w:type="dxa"/>
            <w:vAlign w:val="center"/>
          </w:tcPr>
          <w:p w14:paraId="5106788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04A3527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9E5BA7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D2E270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E9C9662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41E8B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89C0C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6B43A6C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B3235A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041EBD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0C006CCC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075A869C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02814E40" w14:textId="77777777" w:rsidTr="002C0A61">
        <w:trPr>
          <w:trHeight w:val="252"/>
        </w:trPr>
        <w:tc>
          <w:tcPr>
            <w:tcW w:w="1622" w:type="dxa"/>
            <w:vMerge/>
          </w:tcPr>
          <w:p w14:paraId="66E7C052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3C9F11D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533D1E1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3. Współpraca z OSP.</w:t>
            </w:r>
          </w:p>
        </w:tc>
        <w:tc>
          <w:tcPr>
            <w:tcW w:w="425" w:type="dxa"/>
            <w:vAlign w:val="center"/>
          </w:tcPr>
          <w:p w14:paraId="4007979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E4FDA3D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745A8F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2C2F84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CBC0EA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58A88A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EA9BF7C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123CB8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544DE1A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E096B4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A6568D9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5F740F71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326848A6" w14:textId="77777777" w:rsidTr="002C0A61">
        <w:trPr>
          <w:trHeight w:val="204"/>
        </w:trPr>
        <w:tc>
          <w:tcPr>
            <w:tcW w:w="1622" w:type="dxa"/>
            <w:vMerge/>
          </w:tcPr>
          <w:p w14:paraId="35A3ABD1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3033E1A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E725FBD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 xml:space="preserve">4. Współpraca z Gminną Komisją Rozwiązywania Problemów Alkoholowych. </w:t>
            </w:r>
          </w:p>
        </w:tc>
        <w:tc>
          <w:tcPr>
            <w:tcW w:w="425" w:type="dxa"/>
            <w:vAlign w:val="center"/>
          </w:tcPr>
          <w:p w14:paraId="54CF858A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42DB9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7EF3599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EE8378D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DA7F79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FD112E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2CED54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3D7CDF7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905752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16BBC0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3D18F2C5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nauczyciele, pedagpdzy</w:t>
            </w:r>
          </w:p>
        </w:tc>
        <w:tc>
          <w:tcPr>
            <w:tcW w:w="647" w:type="dxa"/>
          </w:tcPr>
          <w:p w14:paraId="01263913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475EE033" w14:textId="77777777" w:rsidTr="002C0A61">
        <w:trPr>
          <w:trHeight w:val="228"/>
        </w:trPr>
        <w:tc>
          <w:tcPr>
            <w:tcW w:w="1622" w:type="dxa"/>
            <w:vMerge/>
          </w:tcPr>
          <w:p w14:paraId="65B7CB5D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701A9EE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5E0EA45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5. Współpraca ze świetlicą środowiskową.</w:t>
            </w:r>
          </w:p>
        </w:tc>
        <w:tc>
          <w:tcPr>
            <w:tcW w:w="425" w:type="dxa"/>
            <w:vAlign w:val="center"/>
          </w:tcPr>
          <w:p w14:paraId="50885EF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AAFF3FD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B2FE49C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7621B4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9BC3359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40ADA0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F5A888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F34319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05EDDE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273800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440313E3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451EBDA9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26ABEF85" w14:textId="77777777" w:rsidTr="002C0A61">
        <w:trPr>
          <w:trHeight w:val="252"/>
        </w:trPr>
        <w:tc>
          <w:tcPr>
            <w:tcW w:w="1622" w:type="dxa"/>
            <w:vMerge/>
          </w:tcPr>
          <w:p w14:paraId="1DCBDC45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0CE1171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C7FF5BD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6. Współpraca z parafią.</w:t>
            </w:r>
          </w:p>
        </w:tc>
        <w:tc>
          <w:tcPr>
            <w:tcW w:w="425" w:type="dxa"/>
            <w:vAlign w:val="center"/>
          </w:tcPr>
          <w:p w14:paraId="04033DC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B651D1D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11A88A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1F91B1A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C91834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565CB3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D315B4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986FD39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AAD2C0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07FDF5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44A7E6AB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nauczyciele, nauczyciele religii</w:t>
            </w:r>
          </w:p>
        </w:tc>
        <w:tc>
          <w:tcPr>
            <w:tcW w:w="647" w:type="dxa"/>
          </w:tcPr>
          <w:p w14:paraId="784914B2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29410445" w14:textId="77777777" w:rsidTr="002C0A61">
        <w:trPr>
          <w:trHeight w:val="192"/>
        </w:trPr>
        <w:tc>
          <w:tcPr>
            <w:tcW w:w="1622" w:type="dxa"/>
            <w:vMerge/>
          </w:tcPr>
          <w:p w14:paraId="2D1088B9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E59FF04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D99262E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 xml:space="preserve">7. Współpraca z Sądem Rodzinnym. </w:t>
            </w:r>
          </w:p>
        </w:tc>
        <w:tc>
          <w:tcPr>
            <w:tcW w:w="425" w:type="dxa"/>
            <w:vAlign w:val="center"/>
          </w:tcPr>
          <w:p w14:paraId="475A719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3C3FD7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0DF17F1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9A6596F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DC1CBD9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EB5F31C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53C6A9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9D2E30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A5C3CCA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F94E28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DC34A61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nauczyciele, p[edagodzy</w:t>
            </w:r>
          </w:p>
        </w:tc>
        <w:tc>
          <w:tcPr>
            <w:tcW w:w="647" w:type="dxa"/>
          </w:tcPr>
          <w:p w14:paraId="48095650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50EAF1D8" w14:textId="77777777" w:rsidTr="008755B4">
        <w:trPr>
          <w:trHeight w:val="120"/>
        </w:trPr>
        <w:tc>
          <w:tcPr>
            <w:tcW w:w="1622" w:type="dxa"/>
            <w:vMerge/>
          </w:tcPr>
          <w:p w14:paraId="3E4D904D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0A5AD85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EFE8F19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8. Współpraca z klubami sportowymi.</w:t>
            </w:r>
          </w:p>
        </w:tc>
        <w:tc>
          <w:tcPr>
            <w:tcW w:w="425" w:type="dxa"/>
            <w:vAlign w:val="center"/>
          </w:tcPr>
          <w:p w14:paraId="76C48C5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D49EDA1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82E208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CA23881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65E6A7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F26C9D1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E19436D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A3C60AC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955898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18A51E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22757598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nauczyciele, nauczyciele wf</w:t>
            </w:r>
          </w:p>
        </w:tc>
        <w:tc>
          <w:tcPr>
            <w:tcW w:w="647" w:type="dxa"/>
          </w:tcPr>
          <w:p w14:paraId="0F2D1E2A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48A274FA" w14:textId="77777777" w:rsidTr="008755B4">
        <w:trPr>
          <w:trHeight w:val="120"/>
        </w:trPr>
        <w:tc>
          <w:tcPr>
            <w:tcW w:w="1622" w:type="dxa"/>
            <w:vMerge/>
          </w:tcPr>
          <w:p w14:paraId="604CDB56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F875358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59566C3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9. Współpraca z PCPR, PCPZ.</w:t>
            </w:r>
          </w:p>
        </w:tc>
        <w:tc>
          <w:tcPr>
            <w:tcW w:w="425" w:type="dxa"/>
            <w:vAlign w:val="center"/>
          </w:tcPr>
          <w:p w14:paraId="4F93E9D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87E638C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3BDE387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6CE7AA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A440C8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FA1187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234787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1FDD13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14FBAA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AB8150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230A5860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5EED1744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53C6444F" w14:textId="77777777" w:rsidTr="008755B4">
        <w:trPr>
          <w:trHeight w:val="84"/>
        </w:trPr>
        <w:tc>
          <w:tcPr>
            <w:tcW w:w="1622" w:type="dxa"/>
            <w:vMerge/>
          </w:tcPr>
          <w:p w14:paraId="1B6E7C88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8AC1B7C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DA75915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10. Współpraca z MCWR.</w:t>
            </w:r>
          </w:p>
        </w:tc>
        <w:tc>
          <w:tcPr>
            <w:tcW w:w="425" w:type="dxa"/>
            <w:vAlign w:val="center"/>
          </w:tcPr>
          <w:p w14:paraId="1811705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00FA13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2A9364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094976A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F8191E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C62C72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5A3E4CF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B8DB96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70EAD50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91BAA6F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55662C08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4BB4023A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5CB7B048" w14:textId="77777777" w:rsidTr="008755B4">
        <w:trPr>
          <w:trHeight w:val="96"/>
        </w:trPr>
        <w:tc>
          <w:tcPr>
            <w:tcW w:w="1622" w:type="dxa"/>
            <w:vMerge/>
          </w:tcPr>
          <w:p w14:paraId="78377159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2045DB2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C8B1A9A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11. Współpraca ze Stowarzyszeniem „Szansa”.</w:t>
            </w:r>
          </w:p>
        </w:tc>
        <w:tc>
          <w:tcPr>
            <w:tcW w:w="425" w:type="dxa"/>
            <w:vAlign w:val="center"/>
          </w:tcPr>
          <w:p w14:paraId="7F8874D7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F7466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955BA3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8D571B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F77AFD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DA11CA7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8D4F4D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CC151C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F6AA37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90F0A11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101FA3A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73E96AEB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5B039D31" w14:textId="77777777" w:rsidTr="008755B4">
        <w:trPr>
          <w:trHeight w:val="156"/>
        </w:trPr>
        <w:tc>
          <w:tcPr>
            <w:tcW w:w="1622" w:type="dxa"/>
            <w:vMerge/>
          </w:tcPr>
          <w:p w14:paraId="0DF29E30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FAB5DB9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374438" w14:textId="77777777" w:rsidR="00912425" w:rsidRPr="00511A48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A48">
              <w:rPr>
                <w:rFonts w:ascii="Times New Roman" w:hAnsi="Times New Roman" w:cs="Times New Roman"/>
                <w:sz w:val="18"/>
                <w:szCs w:val="18"/>
              </w:rPr>
              <w:t>12.Współpraca z MOPS.</w:t>
            </w:r>
          </w:p>
        </w:tc>
        <w:tc>
          <w:tcPr>
            <w:tcW w:w="425" w:type="dxa"/>
            <w:vAlign w:val="center"/>
          </w:tcPr>
          <w:p w14:paraId="4F40F32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9BD2512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43C75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B43C12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155DFD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67A144D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469A0D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34C544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249675B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50EDFC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66ACC231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</w:t>
            </w:r>
          </w:p>
        </w:tc>
        <w:tc>
          <w:tcPr>
            <w:tcW w:w="647" w:type="dxa"/>
          </w:tcPr>
          <w:p w14:paraId="0CA2C246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4E674EDA" w14:textId="77777777" w:rsidTr="002C0A61">
        <w:trPr>
          <w:trHeight w:val="101"/>
        </w:trPr>
        <w:tc>
          <w:tcPr>
            <w:tcW w:w="1622" w:type="dxa"/>
            <w:vMerge/>
          </w:tcPr>
          <w:p w14:paraId="34B24F9F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7A5530A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6F7D06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8755B4">
              <w:rPr>
                <w:rFonts w:ascii="Times New Roman" w:hAnsi="Times New Roman" w:cs="Times New Roman"/>
              </w:rPr>
              <w:t>Współpraca z MCWR.</w:t>
            </w:r>
          </w:p>
        </w:tc>
        <w:tc>
          <w:tcPr>
            <w:tcW w:w="425" w:type="dxa"/>
            <w:vAlign w:val="center"/>
          </w:tcPr>
          <w:p w14:paraId="3C1C399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1D9B9E9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8BDDCA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6C62D82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BCCBB54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3B5CF5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869FBD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4F05DD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44C29F6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8F2B90D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72B21D22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nauczyciele, pedagodzy, specjaliści</w:t>
            </w:r>
          </w:p>
        </w:tc>
        <w:tc>
          <w:tcPr>
            <w:tcW w:w="647" w:type="dxa"/>
          </w:tcPr>
          <w:p w14:paraId="36149365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  <w:tr w:rsidR="00912425" w:rsidRPr="008755B4" w14:paraId="0CE5E49D" w14:textId="77777777" w:rsidTr="00D603BE">
        <w:trPr>
          <w:trHeight w:val="156"/>
        </w:trPr>
        <w:tc>
          <w:tcPr>
            <w:tcW w:w="1622" w:type="dxa"/>
            <w:vMerge/>
          </w:tcPr>
          <w:p w14:paraId="6C48CDC5" w14:textId="77777777" w:rsidR="00912425" w:rsidRPr="008755B4" w:rsidRDefault="00912425" w:rsidP="00D60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00AF0D5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EC5F55D" w14:textId="77777777" w:rsidR="00912425" w:rsidRPr="008755B4" w:rsidRDefault="00912425" w:rsidP="00D6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8755B4">
              <w:rPr>
                <w:rFonts w:ascii="Times New Roman" w:hAnsi="Times New Roman" w:cs="Times New Roman"/>
              </w:rPr>
              <w:t>Współpraca z asystentami rodzinnymi oraz kuratorami</w:t>
            </w:r>
          </w:p>
        </w:tc>
        <w:tc>
          <w:tcPr>
            <w:tcW w:w="425" w:type="dxa"/>
            <w:vAlign w:val="center"/>
          </w:tcPr>
          <w:p w14:paraId="0B62F6C3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A1419F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B5F661A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5DCB84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F975F6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D33CECE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7918D41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5E4B6F9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24C6FC8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29693947" w14:textId="77777777" w:rsidR="00912425" w:rsidRPr="008755B4" w:rsidRDefault="00912425" w:rsidP="00762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96" w:type="dxa"/>
          </w:tcPr>
          <w:p w14:paraId="44C728AB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Wychowawcy, specjaliści</w:t>
            </w:r>
          </w:p>
        </w:tc>
        <w:tc>
          <w:tcPr>
            <w:tcW w:w="647" w:type="dxa"/>
          </w:tcPr>
          <w:p w14:paraId="276FF3BA" w14:textId="77777777" w:rsidR="00912425" w:rsidRPr="003D172D" w:rsidRDefault="00912425" w:rsidP="007629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72D">
              <w:rPr>
                <w:rFonts w:ascii="Times New Roman" w:hAnsi="Times New Roman" w:cs="Times New Roman"/>
                <w:sz w:val="14"/>
                <w:szCs w:val="14"/>
              </w:rPr>
              <w:t>Cały rok</w:t>
            </w:r>
          </w:p>
        </w:tc>
      </w:tr>
    </w:tbl>
    <w:p w14:paraId="6A801DCB" w14:textId="77777777" w:rsidR="0058490B" w:rsidRDefault="0058490B" w:rsidP="00324B54">
      <w:pPr>
        <w:rPr>
          <w:rFonts w:ascii="Times New Roman" w:hAnsi="Times New Roman" w:cs="Times New Roman"/>
          <w:b/>
          <w:sz w:val="24"/>
          <w:szCs w:val="24"/>
        </w:rPr>
      </w:pPr>
    </w:p>
    <w:p w14:paraId="5003EEE1" w14:textId="77777777" w:rsidR="0058490B" w:rsidRDefault="0058490B" w:rsidP="00324B54">
      <w:pPr>
        <w:rPr>
          <w:rFonts w:ascii="Times New Roman" w:hAnsi="Times New Roman" w:cs="Times New Roman"/>
          <w:b/>
          <w:sz w:val="24"/>
          <w:szCs w:val="24"/>
        </w:rPr>
      </w:pPr>
    </w:p>
    <w:p w14:paraId="41F00A6D" w14:textId="77777777" w:rsidR="00214392" w:rsidRDefault="00214392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</w:p>
    <w:p w14:paraId="30CCC586" w14:textId="77777777" w:rsidR="00214392" w:rsidRDefault="00214392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</w:p>
    <w:p w14:paraId="3AC27BEC" w14:textId="77777777" w:rsidR="00214392" w:rsidRDefault="00214392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</w:p>
    <w:p w14:paraId="5218E932" w14:textId="77777777" w:rsidR="003D4CB9" w:rsidRPr="00214392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</w:rPr>
      </w:pPr>
      <w:r w:rsidRPr="00214392">
        <w:rPr>
          <w:rFonts w:ascii="Times New Roman" w:eastAsia="Calibri" w:hAnsi="Times New Roman" w:cs="Times New Roman"/>
          <w:b/>
          <w:sz w:val="26"/>
        </w:rPr>
        <w:lastRenderedPageBreak/>
        <w:t>VIII. EWALUACJA</w:t>
      </w:r>
    </w:p>
    <w:p w14:paraId="20B7028D" w14:textId="77777777" w:rsidR="003D4CB9" w:rsidRPr="003D4CB9" w:rsidRDefault="003D4CB9" w:rsidP="002143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 ustaleniu czy realizowany program przynosi oczekiwane efekty, niezbędna jest jego  ewaluacja. Należy więc kontrolować zarówno przebieg procesu, jak i osiągnięte wyniki. W tym  celu    należy przeprowadzić wśród uczniów, rodziców i nauczycieli ankiety (raz w roku). Proces powinien być kontrolowany przez bieżące monitorowanie, a uzyskane informacje wykorzystywane  do  modyfikacji  samego  programu  (jeżeli  wystąpi  taka  potrzeba). Ewaluację  wyników  należy  przeprowadzić  pod  koniec  każdego  roku  szkolnego i opracować wnioski do pracy na następny rok szkolny.</w:t>
      </w:r>
    </w:p>
    <w:p w14:paraId="27E99778" w14:textId="77777777" w:rsidR="003D4CB9" w:rsidRPr="003D4CB9" w:rsidRDefault="003D4CB9" w:rsidP="003D4C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Narzędzia ewaluacji:</w:t>
      </w:r>
    </w:p>
    <w:p w14:paraId="47648B91" w14:textId="77777777" w:rsidR="003D4CB9" w:rsidRDefault="003D4CB9" w:rsidP="003D4CB9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Sprawozdania wychowawców  z realizacji Programów Wychowawczo - Profilaktycznych klas;</w:t>
      </w:r>
    </w:p>
    <w:p w14:paraId="774B239F" w14:textId="77777777" w:rsidR="00520995" w:rsidRPr="003D4CB9" w:rsidRDefault="00520995" w:rsidP="0052099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14:paraId="18A284D3" w14:textId="77777777" w:rsidR="00214392" w:rsidRDefault="00520995" w:rsidP="003D4CB9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 w:rsidRPr="00520995">
        <w:rPr>
          <w:rFonts w:ascii="Times New Roman" w:eastAsia="Calibri" w:hAnsi="Times New Roman" w:cs="Times New Roman"/>
          <w:color w:val="1F497D" w:themeColor="text2"/>
          <w:sz w:val="26"/>
        </w:rPr>
        <w:t>Raport z ankiet przeprowadzonych w ramach programu „Profilaktyka na miarę”</w:t>
      </w:r>
      <w:r>
        <w:rPr>
          <w:rFonts w:ascii="Times New Roman" w:eastAsia="Calibri" w:hAnsi="Times New Roman" w:cs="Times New Roman"/>
          <w:color w:val="1F497D" w:themeColor="text2"/>
          <w:sz w:val="26"/>
        </w:rPr>
        <w:t xml:space="preserve">. </w:t>
      </w:r>
    </w:p>
    <w:p w14:paraId="2DCE4215" w14:textId="77777777" w:rsidR="00520995" w:rsidRDefault="00520995" w:rsidP="0052099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Badaniem objęto 7 grup:</w:t>
      </w:r>
    </w:p>
    <w:p w14:paraId="5CC9F8A4" w14:textId="77777777" w:rsidR="00520995" w:rsidRDefault="00520995" w:rsidP="005209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Nauczyciele klas 1-3</w:t>
      </w:r>
    </w:p>
    <w:p w14:paraId="4B54A3B0" w14:textId="77777777" w:rsidR="00520995" w:rsidRDefault="00520995" w:rsidP="005209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Nauczyciele klas 4-8 i specjaliści</w:t>
      </w:r>
    </w:p>
    <w:p w14:paraId="0918774D" w14:textId="77777777" w:rsidR="00520995" w:rsidRDefault="00520995" w:rsidP="005209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Uczniowie klas 4-6</w:t>
      </w:r>
    </w:p>
    <w:p w14:paraId="0AA568B8" w14:textId="77777777" w:rsidR="00520995" w:rsidRDefault="00520995" w:rsidP="005209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Uczniowie klas 7-8</w:t>
      </w:r>
    </w:p>
    <w:p w14:paraId="06AF009D" w14:textId="77777777" w:rsidR="00520995" w:rsidRDefault="00520995" w:rsidP="005209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Rodzice uczniów klas 1-3</w:t>
      </w:r>
    </w:p>
    <w:p w14:paraId="02B72922" w14:textId="77777777" w:rsidR="00520995" w:rsidRDefault="00520995" w:rsidP="005209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Rodzice uczniów kl. 4-6</w:t>
      </w:r>
    </w:p>
    <w:p w14:paraId="47B1A344" w14:textId="77777777" w:rsidR="00520995" w:rsidRPr="00520995" w:rsidRDefault="00520995" w:rsidP="005209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</w:rPr>
      </w:pPr>
      <w:r>
        <w:rPr>
          <w:rFonts w:ascii="Times New Roman" w:eastAsia="Calibri" w:hAnsi="Times New Roman" w:cs="Times New Roman"/>
          <w:color w:val="1F497D" w:themeColor="text2"/>
          <w:sz w:val="26"/>
        </w:rPr>
        <w:t>Rodzice uczniów kl. 7-8</w:t>
      </w:r>
    </w:p>
    <w:p w14:paraId="04D13E1A" w14:textId="77777777" w:rsidR="003D4CB9" w:rsidRPr="003D4CB9" w:rsidRDefault="003D4CB9" w:rsidP="003D4CB9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Analiza  wychowawcza szkoły,</w:t>
      </w:r>
    </w:p>
    <w:p w14:paraId="6A48201E" w14:textId="77777777" w:rsidR="003D4CB9" w:rsidRPr="003D4CB9" w:rsidRDefault="003D4CB9" w:rsidP="003D4CB9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Analiza dokumentów;</w:t>
      </w:r>
    </w:p>
    <w:p w14:paraId="6C051356" w14:textId="77777777" w:rsidR="003D4CB9" w:rsidRPr="003D4CB9" w:rsidRDefault="003D4CB9" w:rsidP="003D4CB9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Obserwacje;</w:t>
      </w:r>
    </w:p>
    <w:p w14:paraId="19C3AE6D" w14:textId="77777777" w:rsidR="003D4CB9" w:rsidRPr="003D4CB9" w:rsidRDefault="003D4CB9" w:rsidP="003D4CB9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>Wywiady z uczniami, rodzicami i nauczycielami.</w:t>
      </w:r>
    </w:p>
    <w:p w14:paraId="03073988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</w:p>
    <w:p w14:paraId="4736D725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>Badane obszary</w:t>
      </w:r>
      <w:r w:rsidRPr="003D4CB9">
        <w:rPr>
          <w:rFonts w:ascii="Times New Roman" w:eastAsia="Calibri" w:hAnsi="Times New Roman" w:cs="Times New Roman"/>
          <w:sz w:val="26"/>
        </w:rPr>
        <w:t xml:space="preserve">: </w:t>
      </w:r>
    </w:p>
    <w:p w14:paraId="1DE87DE3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</w:p>
    <w:p w14:paraId="7B3236F7" w14:textId="77777777" w:rsidR="003D4CB9" w:rsidRPr="003D4CB9" w:rsidRDefault="00520995" w:rsidP="003D4C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           </w:t>
      </w:r>
      <w:r w:rsidR="003D4CB9" w:rsidRPr="003D4CB9">
        <w:rPr>
          <w:rFonts w:ascii="Times New Roman" w:eastAsia="Calibri" w:hAnsi="Times New Roman" w:cs="Times New Roman"/>
          <w:sz w:val="26"/>
        </w:rPr>
        <w:t xml:space="preserve">Czynniki chroniące i czynniki ryzyka w bezpiecznym korzystaniu z technologii </w:t>
      </w:r>
    </w:p>
    <w:p w14:paraId="5073A933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t xml:space="preserve">            cyfrowych, działania wychowawcze szkoły oraz wychowanie do wartości, kształtowanie postaw  i   respektowanie norm społecznych, </w:t>
      </w:r>
      <w:r w:rsidR="00520995" w:rsidRPr="00520995">
        <w:rPr>
          <w:rFonts w:ascii="Times New Roman" w:eastAsia="Calibri" w:hAnsi="Times New Roman" w:cs="Times New Roman"/>
          <w:color w:val="1F497D" w:themeColor="text2"/>
          <w:sz w:val="26"/>
        </w:rPr>
        <w:t>stosunek do obowiązków szkolnych</w:t>
      </w:r>
      <w:r w:rsidR="00520995">
        <w:rPr>
          <w:rFonts w:ascii="Times New Roman" w:eastAsia="Calibri" w:hAnsi="Times New Roman" w:cs="Times New Roman"/>
          <w:sz w:val="26"/>
        </w:rPr>
        <w:t>,</w:t>
      </w:r>
      <w:r w:rsidR="00BB1D00">
        <w:rPr>
          <w:rFonts w:ascii="Times New Roman" w:eastAsia="Calibri" w:hAnsi="Times New Roman" w:cs="Times New Roman"/>
          <w:sz w:val="26"/>
        </w:rPr>
        <w:t xml:space="preserve"> </w:t>
      </w:r>
      <w:r w:rsidR="00BB1D00" w:rsidRPr="00BB1D00">
        <w:rPr>
          <w:rFonts w:ascii="Times New Roman" w:eastAsia="Calibri" w:hAnsi="Times New Roman" w:cs="Times New Roman"/>
          <w:color w:val="1F497D" w:themeColor="text2"/>
          <w:sz w:val="26"/>
        </w:rPr>
        <w:t xml:space="preserve">współpraca szkoły z rodzicami, </w:t>
      </w:r>
      <w:r w:rsidR="00520995" w:rsidRPr="00BB1D00">
        <w:rPr>
          <w:rFonts w:ascii="Times New Roman" w:eastAsia="Calibri" w:hAnsi="Times New Roman" w:cs="Times New Roman"/>
          <w:color w:val="1F497D" w:themeColor="text2"/>
          <w:sz w:val="26"/>
        </w:rPr>
        <w:t xml:space="preserve"> </w:t>
      </w:r>
      <w:r w:rsidRPr="003D4CB9">
        <w:rPr>
          <w:rFonts w:ascii="Times New Roman" w:eastAsia="Calibri" w:hAnsi="Times New Roman" w:cs="Times New Roman"/>
          <w:sz w:val="26"/>
        </w:rPr>
        <w:t>poczucia bezpiec</w:t>
      </w:r>
      <w:r w:rsidR="00520995">
        <w:rPr>
          <w:rFonts w:ascii="Times New Roman" w:eastAsia="Calibri" w:hAnsi="Times New Roman" w:cs="Times New Roman"/>
          <w:sz w:val="26"/>
        </w:rPr>
        <w:t xml:space="preserve">zeństwa i relacji rówieśniczych, </w:t>
      </w:r>
      <w:r w:rsidR="00520995" w:rsidRPr="00520995">
        <w:rPr>
          <w:rFonts w:ascii="Times New Roman" w:eastAsia="Calibri" w:hAnsi="Times New Roman" w:cs="Times New Roman"/>
          <w:color w:val="1F497D" w:themeColor="text2"/>
          <w:sz w:val="26"/>
        </w:rPr>
        <w:t>relacje z rodz</w:t>
      </w:r>
      <w:r w:rsidR="00520995">
        <w:rPr>
          <w:rFonts w:ascii="Times New Roman" w:eastAsia="Calibri" w:hAnsi="Times New Roman" w:cs="Times New Roman"/>
          <w:color w:val="1F497D" w:themeColor="text2"/>
          <w:sz w:val="26"/>
        </w:rPr>
        <w:t>icami oraz emocjonalność uczniów.</w:t>
      </w:r>
    </w:p>
    <w:p w14:paraId="002EF2F5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  <w:r w:rsidRPr="003D4CB9">
        <w:rPr>
          <w:rFonts w:ascii="Times New Roman" w:eastAsia="Calibri" w:hAnsi="Times New Roman" w:cs="Times New Roman"/>
          <w:sz w:val="26"/>
        </w:rPr>
        <w:lastRenderedPageBreak/>
        <w:t xml:space="preserve">            </w:t>
      </w:r>
    </w:p>
    <w:p w14:paraId="242B43EC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</w:p>
    <w:p w14:paraId="2AD980F1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6"/>
        </w:rPr>
      </w:pPr>
      <w:r w:rsidRPr="003D4CB9">
        <w:rPr>
          <w:rFonts w:ascii="Times New Roman" w:eastAsia="Calibri" w:hAnsi="Times New Roman" w:cs="Times New Roman"/>
          <w:b/>
          <w:sz w:val="26"/>
        </w:rPr>
        <w:t xml:space="preserve">Problemy badawcze: </w:t>
      </w:r>
    </w:p>
    <w:p w14:paraId="753454FF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</w:p>
    <w:p w14:paraId="73ADA45C" w14:textId="77777777" w:rsidR="003D4CB9" w:rsidRP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>-           - wiedza uczniów na temat zagrożenia  substancjami chemicznymi,</w:t>
      </w:r>
    </w:p>
    <w:p w14:paraId="678742A6" w14:textId="77777777" w:rsidR="003D4CB9" w:rsidRPr="00BB1D00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           - </w:t>
      </w:r>
      <w:r w:rsidRPr="00BB1D00">
        <w:rPr>
          <w:rFonts w:ascii="Times New Roman" w:eastAsia="Calibri" w:hAnsi="Times New Roman" w:cs="Times New Roman"/>
          <w:sz w:val="26"/>
          <w:szCs w:val="26"/>
        </w:rPr>
        <w:t>priorytety nastolatków,</w:t>
      </w:r>
    </w:p>
    <w:p w14:paraId="4B14C36E" w14:textId="77777777" w:rsid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1D00">
        <w:rPr>
          <w:rFonts w:ascii="Times New Roman" w:eastAsia="Calibri" w:hAnsi="Times New Roman" w:cs="Times New Roman"/>
          <w:sz w:val="26"/>
          <w:szCs w:val="26"/>
        </w:rPr>
        <w:t xml:space="preserve">            - zachowania ryzykowne,</w:t>
      </w:r>
    </w:p>
    <w:p w14:paraId="769A26BA" w14:textId="77777777" w:rsidR="00BB1D00" w:rsidRPr="00BB1D00" w:rsidRDefault="00BB1D00" w:rsidP="003D4CB9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- </w:t>
      </w:r>
      <w:r w:rsidRPr="00BB1D00">
        <w:rPr>
          <w:rFonts w:ascii="Times New Roman" w:eastAsia="Calibri" w:hAnsi="Times New Roman" w:cs="Times New Roman"/>
          <w:color w:val="1F497D" w:themeColor="text2"/>
          <w:sz w:val="26"/>
          <w:szCs w:val="26"/>
        </w:rPr>
        <w:t>emocje,</w:t>
      </w:r>
    </w:p>
    <w:p w14:paraId="12CCB09F" w14:textId="77777777" w:rsidR="003D4CB9" w:rsidRPr="00BB1D00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6"/>
          <w:szCs w:val="26"/>
        </w:rPr>
      </w:pPr>
      <w:r w:rsidRPr="00BB1D00">
        <w:rPr>
          <w:rFonts w:ascii="Times New Roman" w:eastAsia="Calibri" w:hAnsi="Times New Roman" w:cs="Times New Roman"/>
          <w:color w:val="1F497D" w:themeColor="text2"/>
          <w:sz w:val="26"/>
          <w:szCs w:val="26"/>
        </w:rPr>
        <w:t xml:space="preserve">            - </w:t>
      </w:r>
      <w:r w:rsidR="00BB1D00" w:rsidRPr="00BB1D00">
        <w:rPr>
          <w:rFonts w:ascii="Times New Roman" w:eastAsia="Calibri" w:hAnsi="Times New Roman" w:cs="Times New Roman"/>
          <w:color w:val="1F497D" w:themeColor="text2"/>
          <w:sz w:val="26"/>
          <w:szCs w:val="26"/>
        </w:rPr>
        <w:t>opieka rodzic</w:t>
      </w:r>
      <w:r w:rsidR="00BB1D00">
        <w:rPr>
          <w:rFonts w:ascii="Times New Roman" w:eastAsia="Calibri" w:hAnsi="Times New Roman" w:cs="Times New Roman"/>
          <w:color w:val="1F497D" w:themeColor="text2"/>
          <w:sz w:val="26"/>
          <w:szCs w:val="26"/>
        </w:rPr>
        <w:t>i</w:t>
      </w:r>
      <w:r w:rsidR="00BB1D00" w:rsidRPr="00BB1D00">
        <w:rPr>
          <w:rFonts w:ascii="Times New Roman" w:eastAsia="Calibri" w:hAnsi="Times New Roman" w:cs="Times New Roman"/>
          <w:color w:val="1F497D" w:themeColor="text2"/>
          <w:sz w:val="26"/>
          <w:szCs w:val="26"/>
        </w:rPr>
        <w:t>elska,</w:t>
      </w:r>
    </w:p>
    <w:p w14:paraId="51A091C3" w14:textId="77777777" w:rsidR="003D4CB9" w:rsidRP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1D00">
        <w:rPr>
          <w:rFonts w:ascii="Times New Roman" w:eastAsia="Calibri" w:hAnsi="Times New Roman" w:cs="Times New Roman"/>
          <w:sz w:val="26"/>
          <w:szCs w:val="26"/>
        </w:rPr>
        <w:t xml:space="preserve">            - wartości,</w:t>
      </w:r>
    </w:p>
    <w:p w14:paraId="1804C30E" w14:textId="77777777" w:rsidR="003D4CB9" w:rsidRP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           - respektowanie norm i zasad społecznych,</w:t>
      </w:r>
    </w:p>
    <w:p w14:paraId="09BBA211" w14:textId="77777777" w:rsidR="003D4CB9" w:rsidRP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           - potrzeby uczniów i rodziców,</w:t>
      </w:r>
    </w:p>
    <w:p w14:paraId="7E451F91" w14:textId="77777777" w:rsidR="003D4CB9" w:rsidRP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           - relacje rówieśnicze,</w:t>
      </w:r>
    </w:p>
    <w:p w14:paraId="3CD90320" w14:textId="77777777" w:rsidR="003D4CB9" w:rsidRP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           - poczucie bezpieczeństwa.</w:t>
      </w:r>
    </w:p>
    <w:p w14:paraId="6C59A96E" w14:textId="77777777" w:rsidR="003D4CB9" w:rsidRPr="003D4CB9" w:rsidRDefault="003D4CB9" w:rsidP="003D4CB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6"/>
        </w:rPr>
      </w:pPr>
    </w:p>
    <w:p w14:paraId="46C5D3C0" w14:textId="77777777" w:rsidR="003D4CB9" w:rsidRPr="003D4CB9" w:rsidRDefault="003D4CB9" w:rsidP="003D4CB9">
      <w:pPr>
        <w:spacing w:after="0" w:line="240" w:lineRule="auto"/>
        <w:rPr>
          <w:rFonts w:ascii="Calibri" w:eastAsia="Calibri" w:hAnsi="Calibri" w:cs="Times New Roman"/>
        </w:rPr>
      </w:pPr>
    </w:p>
    <w:p w14:paraId="2E595115" w14:textId="77777777" w:rsid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B1D0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D4CB9">
        <w:rPr>
          <w:rFonts w:ascii="Times New Roman" w:eastAsia="Calibri" w:hAnsi="Times New Roman" w:cs="Times New Roman"/>
          <w:b/>
          <w:sz w:val="24"/>
          <w:szCs w:val="24"/>
        </w:rPr>
        <w:t>Ewaluacja Programu Wychowawczo-Profilaktyczn</w:t>
      </w:r>
      <w:r w:rsidR="00BB1D00">
        <w:rPr>
          <w:rFonts w:ascii="Times New Roman" w:eastAsia="Calibri" w:hAnsi="Times New Roman" w:cs="Times New Roman"/>
          <w:b/>
          <w:sz w:val="24"/>
          <w:szCs w:val="24"/>
        </w:rPr>
        <w:t xml:space="preserve">ego jest zgodna z kierunkiem   </w:t>
      </w:r>
      <w:r w:rsidRPr="003D4CB9">
        <w:rPr>
          <w:rFonts w:ascii="Times New Roman" w:eastAsia="Calibri" w:hAnsi="Times New Roman" w:cs="Times New Roman"/>
          <w:b/>
          <w:sz w:val="24"/>
          <w:szCs w:val="24"/>
        </w:rPr>
        <w:t>realizacji  polityki oświato</w:t>
      </w:r>
      <w:r w:rsidR="00BB1D00">
        <w:rPr>
          <w:rFonts w:ascii="Times New Roman" w:eastAsia="Calibri" w:hAnsi="Times New Roman" w:cs="Times New Roman"/>
          <w:b/>
          <w:sz w:val="24"/>
          <w:szCs w:val="24"/>
        </w:rPr>
        <w:t>wej państwa                            .                        w roku szkolnym    2023/2024</w:t>
      </w:r>
      <w:r w:rsidRPr="003D4CB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3884E6C" w14:textId="77777777" w:rsidR="00BB1D00" w:rsidRDefault="00BB1D00" w:rsidP="003D4C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55D21" w14:textId="77777777" w:rsidR="00BB1D00" w:rsidRPr="00BB1D00" w:rsidRDefault="00BB1D00" w:rsidP="00BB1D00">
      <w:pPr>
        <w:pStyle w:val="Akapitzlist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270F1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F378A2" w14:textId="77777777" w:rsidR="00BB1D00" w:rsidRPr="00BB1D00" w:rsidRDefault="00BB1D00" w:rsidP="003D4C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BB1D00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Przebieg pracy wychowawczo-profilaktycznej i jej efekty poddawane są systematycznej obserwacji i ocenie. Informacje pochodzące od uczniów, rodziców i nauczycieli służą doskonaleniu pracy i wyciąganiu wniosków na przyszłość.</w:t>
      </w:r>
    </w:p>
    <w:p w14:paraId="3F67C9B3" w14:textId="77777777" w:rsidR="003D4CB9" w:rsidRPr="003D4CB9" w:rsidRDefault="003D4CB9" w:rsidP="003D4C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>Wspomaganie przez szkołę wychowawczej roli rodziny, m.in. przez właściwą organizację zajęć edukacyjnych wychowanie do życia w rodzinie oraz realizację programu wychowawczo-profilaktycznego.</w:t>
      </w:r>
    </w:p>
    <w:p w14:paraId="0BB1B29F" w14:textId="77777777" w:rsidR="003D4CB9" w:rsidRPr="003D4CB9" w:rsidRDefault="003D4CB9" w:rsidP="003D4C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>Wychowanie do wrażliwości naprawdę i dobro. Kształtowanie właściwych postaw szlachetności, zaangażowania społecznego i dbałości o zdrowie.</w:t>
      </w:r>
    </w:p>
    <w:p w14:paraId="3B1E2207" w14:textId="77777777" w:rsidR="003D4CB9" w:rsidRPr="003D4CB9" w:rsidRDefault="003D4CB9" w:rsidP="003D4C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>Działanie na rzecz szerszego udostępnienia kanonu edukacji klasycznej, wprowadzenie w dziedzictwo cywilizacyjne Europy, edukacji patriotycznej, nauczania historii oraz poznawania polskiej kultury, w tym osiągnięć duchowych i materialnych. Szersze i przemyślane wykorzystanie w tym względzie m.in. wycieczek tematycznych.</w:t>
      </w:r>
    </w:p>
    <w:p w14:paraId="0E0C3D17" w14:textId="77777777" w:rsidR="003D4CB9" w:rsidRPr="003D4CB9" w:rsidRDefault="003D4CB9" w:rsidP="003D4C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 xml:space="preserve">Podnoszenie jakości edukacji poprzez działania uwzględniające zróżnicowane potrzeby rozwojowe </w:t>
      </w:r>
      <w:r w:rsidR="00BB1D00">
        <w:rPr>
          <w:rFonts w:ascii="Times New Roman" w:eastAsia="Calibri" w:hAnsi="Times New Roman" w:cs="Times New Roman"/>
          <w:sz w:val="24"/>
          <w:szCs w:val="24"/>
        </w:rPr>
        <w:t>i edukacyjne wszystkich ucz</w:t>
      </w:r>
      <w:r w:rsidR="00A364C3">
        <w:rPr>
          <w:rFonts w:ascii="Times New Roman" w:eastAsia="Calibri" w:hAnsi="Times New Roman" w:cs="Times New Roman"/>
          <w:sz w:val="24"/>
          <w:szCs w:val="24"/>
        </w:rPr>
        <w:t>niów, o</w:t>
      </w:r>
      <w:r w:rsidR="00BB1D00">
        <w:rPr>
          <w:rFonts w:ascii="Times New Roman" w:eastAsia="Calibri" w:hAnsi="Times New Roman" w:cs="Times New Roman"/>
          <w:sz w:val="24"/>
          <w:szCs w:val="24"/>
        </w:rPr>
        <w:t>taczanie opieką</w:t>
      </w:r>
      <w:r w:rsidR="00A364C3">
        <w:rPr>
          <w:rFonts w:ascii="Times New Roman" w:eastAsia="Calibri" w:hAnsi="Times New Roman" w:cs="Times New Roman"/>
          <w:sz w:val="24"/>
          <w:szCs w:val="24"/>
        </w:rPr>
        <w:t xml:space="preserve"> psychologiczno-pedagogiczną</w:t>
      </w:r>
      <w:r w:rsidRPr="003D4CB9">
        <w:rPr>
          <w:rFonts w:ascii="Times New Roman" w:eastAsia="Calibri" w:hAnsi="Times New Roman" w:cs="Times New Roman"/>
          <w:sz w:val="24"/>
          <w:szCs w:val="24"/>
        </w:rPr>
        <w:t>, w celu</w:t>
      </w:r>
      <w:r w:rsidR="00A364C3">
        <w:rPr>
          <w:rFonts w:ascii="Times New Roman" w:eastAsia="Calibri" w:hAnsi="Times New Roman" w:cs="Times New Roman"/>
          <w:sz w:val="24"/>
          <w:szCs w:val="24"/>
        </w:rPr>
        <w:t xml:space="preserve"> zapewnienia dodatkowej</w:t>
      </w:r>
      <w:r w:rsidRPr="003D4CB9">
        <w:rPr>
          <w:rFonts w:ascii="Times New Roman" w:eastAsia="Calibri" w:hAnsi="Times New Roman" w:cs="Times New Roman"/>
          <w:sz w:val="24"/>
          <w:szCs w:val="24"/>
        </w:rPr>
        <w:t xml:space="preserve"> pomocy</w:t>
      </w:r>
      <w:r w:rsidR="00A364C3">
        <w:rPr>
          <w:rFonts w:ascii="Times New Roman" w:eastAsia="Calibri" w:hAnsi="Times New Roman" w:cs="Times New Roman"/>
          <w:sz w:val="24"/>
          <w:szCs w:val="24"/>
        </w:rPr>
        <w:t xml:space="preserve"> i wsparcia</w:t>
      </w:r>
      <w:r w:rsidRPr="003D4CB9">
        <w:rPr>
          <w:rFonts w:ascii="Times New Roman" w:eastAsia="Calibri" w:hAnsi="Times New Roman" w:cs="Times New Roman"/>
          <w:sz w:val="24"/>
          <w:szCs w:val="24"/>
        </w:rPr>
        <w:t>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069046F8" w14:textId="77777777" w:rsidR="003D4CB9" w:rsidRPr="003D4CB9" w:rsidRDefault="003D4CB9" w:rsidP="003D4C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>Wdrożenie Zintegrowanej Strategii Umiejętności- rozwój umiejętności zawodowych w edukacji formalnej i pozaformalnej, w tym uczeniu się dorosłych.</w:t>
      </w:r>
    </w:p>
    <w:p w14:paraId="67FF40A1" w14:textId="77777777" w:rsidR="003D4CB9" w:rsidRPr="003D4CB9" w:rsidRDefault="003D4CB9" w:rsidP="003D4C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>Wzmocnienie edukacji ekologicznej w szkołach. Rozwijanie postawy odpowiedzialności za środowisko naturalne.</w:t>
      </w:r>
    </w:p>
    <w:p w14:paraId="465F4498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D74878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4CB9">
        <w:rPr>
          <w:rFonts w:ascii="Times New Roman" w:eastAsia="Calibri" w:hAnsi="Times New Roman" w:cs="Times New Roman"/>
          <w:b/>
          <w:sz w:val="24"/>
          <w:szCs w:val="24"/>
        </w:rPr>
        <w:t>IX. USTALENIA KOŃCOWE</w:t>
      </w:r>
    </w:p>
    <w:p w14:paraId="110407DA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DEB05" w14:textId="77777777" w:rsidR="003D4CB9" w:rsidRPr="003D4CB9" w:rsidRDefault="003D4CB9" w:rsidP="003D4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 xml:space="preserve">           Za realizację Programu Wychowawczo - Profilaktycznego szkoły odpowiedzialni są wszyscy pracownicy Szkoły. Dyrektor Szkoły czuwa nad prawidłowością jego realizacji. Za realizację poszczególnych zakresów odpowiedzialni są nauczyciele zadeklarowani, bądź zaproponowani przez Dyrektora Szkoły.</w:t>
      </w:r>
    </w:p>
    <w:p w14:paraId="451DFAD4" w14:textId="77777777" w:rsidR="00A364C3" w:rsidRDefault="00A364C3" w:rsidP="00A3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D4CB9" w:rsidRPr="003D4CB9">
        <w:rPr>
          <w:rFonts w:ascii="Times New Roman" w:eastAsia="Calibri" w:hAnsi="Times New Roman" w:cs="Times New Roman"/>
          <w:sz w:val="24"/>
          <w:szCs w:val="24"/>
        </w:rPr>
        <w:t>Program Wychowawczo-Profilaktyczny Szkoły Podstawowej nr 3 im. Noblistów Polskich w Głogowie  jest otwarty i może być modyfikowany w trakcie realizacji.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2C72F4" w14:textId="77777777" w:rsidR="003D4CB9" w:rsidRPr="00A364C3" w:rsidRDefault="00A364C3" w:rsidP="00A3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D4CB9" w:rsidRPr="003D4CB9">
        <w:rPr>
          <w:rFonts w:ascii="Times New Roman" w:eastAsia="Calibri" w:hAnsi="Times New Roman" w:cs="Times New Roman"/>
          <w:sz w:val="24"/>
          <w:szCs w:val="24"/>
        </w:rPr>
        <w:t xml:space="preserve">Program ten podlega monitorowaniu i ewaluacji. W każdym roku szkolnym we wrześniu zostanie opracowany dokument  pt. Założenia do Programu Wychowawczo - Profilaktycznego Szkoły wraz z harmonogramem działań zaplanowanych na dany rok szkolny w formie odrębnego załącznika i </w:t>
      </w:r>
      <w:r w:rsidR="003D4CB9" w:rsidRPr="003D4CB9">
        <w:rPr>
          <w:rFonts w:ascii="Times New Roman" w:eastAsia="Calibri" w:hAnsi="Times New Roman" w:cs="Times New Roman"/>
          <w:sz w:val="26"/>
          <w:szCs w:val="26"/>
        </w:rPr>
        <w:t>wraz z harmonogramem działań zaplanowanych na dany rok szkolny w formie odrębnego załącznika i dołączony do Programu.</w:t>
      </w:r>
    </w:p>
    <w:p w14:paraId="0642CF9D" w14:textId="77777777" w:rsidR="003D4CB9" w:rsidRPr="003D4CB9" w:rsidRDefault="003D4CB9" w:rsidP="003D4CB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>Program Wychowawczo - Profilaktyczny ( na podstawie pracy warsztatowej zespołu wychowawczego) opracował zespół nauczycieli w składzie:</w:t>
      </w:r>
    </w:p>
    <w:p w14:paraId="4C236CC3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6104D8F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>Przewodnicząca: Anna Kowalska…………………………………………………..</w:t>
      </w:r>
    </w:p>
    <w:p w14:paraId="3A7C1CD3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66A9522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>Czł</w:t>
      </w:r>
      <w:r w:rsidR="00A364C3">
        <w:rPr>
          <w:rFonts w:ascii="Times New Roman" w:eastAsia="Calibri" w:hAnsi="Times New Roman" w:cs="Times New Roman"/>
          <w:sz w:val="26"/>
          <w:szCs w:val="26"/>
        </w:rPr>
        <w:t xml:space="preserve">onkowie:        </w:t>
      </w:r>
      <w:r w:rsidRPr="003D4CB9">
        <w:rPr>
          <w:rFonts w:ascii="Times New Roman" w:eastAsia="Calibri" w:hAnsi="Times New Roman" w:cs="Times New Roman"/>
          <w:sz w:val="26"/>
          <w:szCs w:val="26"/>
        </w:rPr>
        <w:t>Karolina Marciniak ……………………………………</w:t>
      </w:r>
      <w:r w:rsidR="00A364C3">
        <w:rPr>
          <w:rFonts w:ascii="Times New Roman" w:eastAsia="Calibri" w:hAnsi="Times New Roman" w:cs="Times New Roman"/>
          <w:sz w:val="26"/>
          <w:szCs w:val="26"/>
        </w:rPr>
        <w:t>…………</w:t>
      </w:r>
    </w:p>
    <w:p w14:paraId="01E801F6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C9FEE38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                           Iwona Patelska-Mazur……………………………………………</w:t>
      </w:r>
    </w:p>
    <w:p w14:paraId="5E82A87F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86EBEC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415AA21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4CB9">
        <w:rPr>
          <w:rFonts w:ascii="Times New Roman" w:eastAsia="Calibri" w:hAnsi="Times New Roman" w:cs="Times New Roman"/>
          <w:sz w:val="26"/>
          <w:szCs w:val="26"/>
        </w:rPr>
        <w:tab/>
        <w:t>W wyniku przeprowadzonej ewaluacji uaktualniono Program Wychowawczo-Profilaktyczny i dostosowano do potrzeb  p</w:t>
      </w:r>
      <w:r w:rsidR="00A364C3">
        <w:rPr>
          <w:rFonts w:ascii="Times New Roman" w:eastAsia="Calibri" w:hAnsi="Times New Roman" w:cs="Times New Roman"/>
          <w:sz w:val="26"/>
          <w:szCs w:val="26"/>
        </w:rPr>
        <w:t>racy szkoły w roku szkolnym 2023/2024</w:t>
      </w:r>
      <w:r w:rsidRPr="003D4CB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E2C9552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6942C1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>Ewaluację prz</w:t>
      </w:r>
      <w:r w:rsidR="00A364C3">
        <w:rPr>
          <w:rFonts w:ascii="Times New Roman" w:eastAsia="Calibri" w:hAnsi="Times New Roman" w:cs="Times New Roman"/>
          <w:sz w:val="26"/>
          <w:szCs w:val="26"/>
        </w:rPr>
        <w:t xml:space="preserve">eprowadził Zespół Wychowawczy </w:t>
      </w:r>
      <w:r w:rsidR="00A364C3" w:rsidRPr="00A364C3">
        <w:rPr>
          <w:rFonts w:ascii="Times New Roman" w:eastAsia="Calibri" w:hAnsi="Times New Roman" w:cs="Times New Roman"/>
          <w:b/>
          <w:sz w:val="26"/>
          <w:szCs w:val="26"/>
        </w:rPr>
        <w:t>31.08.2023</w:t>
      </w:r>
      <w:r w:rsidRPr="00A364C3">
        <w:rPr>
          <w:rFonts w:ascii="Times New Roman" w:eastAsia="Calibri" w:hAnsi="Times New Roman" w:cs="Times New Roman"/>
          <w:b/>
          <w:sz w:val="26"/>
          <w:szCs w:val="26"/>
        </w:rPr>
        <w:t>r.</w:t>
      </w: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Diagnozę </w:t>
      </w:r>
      <w:r w:rsidR="00A364C3" w:rsidRPr="00FE6CCF">
        <w:rPr>
          <w:rFonts w:ascii="Times New Roman" w:eastAsia="Calibri" w:hAnsi="Times New Roman" w:cs="Times New Roman"/>
          <w:sz w:val="26"/>
          <w:szCs w:val="26"/>
        </w:rPr>
        <w:t>przeprowadzono w  kwietniu  2023</w:t>
      </w:r>
      <w:r w:rsidRPr="00FE6CCF">
        <w:rPr>
          <w:rFonts w:ascii="Times New Roman" w:eastAsia="Calibri" w:hAnsi="Times New Roman" w:cs="Times New Roman"/>
          <w:sz w:val="26"/>
          <w:szCs w:val="26"/>
        </w:rPr>
        <w:t>r.</w:t>
      </w:r>
    </w:p>
    <w:p w14:paraId="1432C965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64F504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B1885AC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>Program Wychowawczo-Profilaktyczny Szkoły Podstawowej nr 3 im. Noblistów Polskich w Głogowie.</w:t>
      </w:r>
    </w:p>
    <w:p w14:paraId="26CD14FE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AB1158" w14:textId="2573193D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Po przeprowadzonej ewaluacji przyjęto </w:t>
      </w:r>
      <w:r w:rsidR="00FE6CCF">
        <w:rPr>
          <w:rFonts w:ascii="Times New Roman" w:eastAsia="Calibri" w:hAnsi="Times New Roman" w:cs="Times New Roman"/>
          <w:sz w:val="26"/>
          <w:szCs w:val="26"/>
        </w:rPr>
        <w:t xml:space="preserve">pozytywnie zaopiniowano </w:t>
      </w: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uchwałą Rady Pedagogicznej w dniu </w:t>
      </w:r>
      <w:r w:rsidR="00A364C3" w:rsidRPr="00A364C3">
        <w:rPr>
          <w:rFonts w:ascii="Times New Roman" w:eastAsia="Calibri" w:hAnsi="Times New Roman" w:cs="Times New Roman"/>
          <w:b/>
          <w:sz w:val="26"/>
          <w:szCs w:val="26"/>
        </w:rPr>
        <w:t>14.09.2023r.</w:t>
      </w:r>
    </w:p>
    <w:p w14:paraId="51C511DE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4B54A2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>……………………….......................................................................................................</w:t>
      </w:r>
    </w:p>
    <w:p w14:paraId="34FA7C4E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7F91AF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0495C8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lastRenderedPageBreak/>
        <w:t>W porozumieniu z Samorządem Uczniowskim w dniu…………………………………</w:t>
      </w:r>
      <w:r w:rsidR="00A364C3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………………………………………………………..</w:t>
      </w:r>
    </w:p>
    <w:p w14:paraId="47F2DDC4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328650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578A4B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615A47" w14:textId="77777777" w:rsidR="003D4CB9" w:rsidRPr="003D4CB9" w:rsidRDefault="003D4CB9" w:rsidP="009808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Rada Rodziców                    </w:t>
      </w:r>
      <w:r w:rsidR="00A364C3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 Rada Pedagogiczna                      </w:t>
      </w:r>
      <w:r w:rsidR="00A364C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</w:t>
      </w:r>
      <w:r w:rsidRPr="003D4CB9">
        <w:rPr>
          <w:rFonts w:ascii="Times New Roman" w:eastAsia="Calibri" w:hAnsi="Times New Roman" w:cs="Times New Roman"/>
          <w:sz w:val="26"/>
          <w:szCs w:val="26"/>
        </w:rPr>
        <w:t xml:space="preserve"> Samorząd Uczniowski</w:t>
      </w:r>
    </w:p>
    <w:p w14:paraId="32D13986" w14:textId="77777777" w:rsidR="003D4CB9" w:rsidRPr="003D4CB9" w:rsidRDefault="003D4CB9" w:rsidP="0098084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F989A88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D0682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9F7E6C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1BCDE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D4CB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65775D00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F37A65D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4F5FDB4" w14:textId="77777777" w:rsidR="003D4CB9" w:rsidRPr="003D4CB9" w:rsidRDefault="003D4CB9" w:rsidP="003D4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12938B" w14:textId="77777777" w:rsidR="003D4CB9" w:rsidRPr="003D4CB9" w:rsidRDefault="003D4CB9" w:rsidP="003D4CB9">
      <w:pPr>
        <w:rPr>
          <w:rFonts w:ascii="Times New Roman" w:eastAsia="Calibri" w:hAnsi="Times New Roman" w:cs="Times New Roman"/>
          <w:sz w:val="24"/>
          <w:szCs w:val="24"/>
        </w:rPr>
      </w:pPr>
    </w:p>
    <w:p w14:paraId="1FB31B55" w14:textId="77777777" w:rsidR="0026641A" w:rsidRPr="00324B54" w:rsidRDefault="0026641A" w:rsidP="00324B54">
      <w:pPr>
        <w:rPr>
          <w:rFonts w:ascii="Times New Roman" w:hAnsi="Times New Roman" w:cs="Times New Roman"/>
          <w:b/>
          <w:sz w:val="24"/>
          <w:szCs w:val="24"/>
        </w:rPr>
      </w:pPr>
    </w:p>
    <w:sectPr w:rsidR="0026641A" w:rsidRPr="00324B54" w:rsidSect="00DD0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6BA"/>
    <w:multiLevelType w:val="hybridMultilevel"/>
    <w:tmpl w:val="0CA0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50ED"/>
    <w:multiLevelType w:val="hybridMultilevel"/>
    <w:tmpl w:val="F56262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9499B"/>
    <w:multiLevelType w:val="hybridMultilevel"/>
    <w:tmpl w:val="A0E03970"/>
    <w:lvl w:ilvl="0" w:tplc="0F06C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870CF"/>
    <w:multiLevelType w:val="hybridMultilevel"/>
    <w:tmpl w:val="0750E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2ADB"/>
    <w:multiLevelType w:val="hybridMultilevel"/>
    <w:tmpl w:val="2BDC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4F98"/>
    <w:multiLevelType w:val="hybridMultilevel"/>
    <w:tmpl w:val="85047B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0925"/>
    <w:multiLevelType w:val="hybridMultilevel"/>
    <w:tmpl w:val="1046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35707"/>
    <w:multiLevelType w:val="hybridMultilevel"/>
    <w:tmpl w:val="F3B63BFA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00060F8"/>
    <w:multiLevelType w:val="hybridMultilevel"/>
    <w:tmpl w:val="0FD6E730"/>
    <w:lvl w:ilvl="0" w:tplc="C7B4F83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B93DDD"/>
    <w:multiLevelType w:val="hybridMultilevel"/>
    <w:tmpl w:val="223E2534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5A36109E"/>
    <w:multiLevelType w:val="hybridMultilevel"/>
    <w:tmpl w:val="22E29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C377A"/>
    <w:multiLevelType w:val="hybridMultilevel"/>
    <w:tmpl w:val="F09E81FE"/>
    <w:lvl w:ilvl="0" w:tplc="B2946CE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3C7D"/>
    <w:multiLevelType w:val="hybridMultilevel"/>
    <w:tmpl w:val="81DECA26"/>
    <w:lvl w:ilvl="0" w:tplc="75605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B0B"/>
    <w:multiLevelType w:val="hybridMultilevel"/>
    <w:tmpl w:val="71ECF05C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65AC3CD5"/>
    <w:multiLevelType w:val="hybridMultilevel"/>
    <w:tmpl w:val="E93C2F00"/>
    <w:lvl w:ilvl="0" w:tplc="238E6FEC">
      <w:start w:val="1"/>
      <w:numFmt w:val="bullet"/>
      <w:lvlText w:val=""/>
      <w:lvlJc w:val="left"/>
      <w:pPr>
        <w:ind w:left="108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5" w15:restartNumberingAfterBreak="0">
    <w:nsid w:val="6A272947"/>
    <w:multiLevelType w:val="hybridMultilevel"/>
    <w:tmpl w:val="C2FE1E70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6D9C3C82"/>
    <w:multiLevelType w:val="hybridMultilevel"/>
    <w:tmpl w:val="E9724872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6DC90956"/>
    <w:multiLevelType w:val="hybridMultilevel"/>
    <w:tmpl w:val="AF666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4477"/>
    <w:multiLevelType w:val="hybridMultilevel"/>
    <w:tmpl w:val="9348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46E69"/>
    <w:multiLevelType w:val="hybridMultilevel"/>
    <w:tmpl w:val="B1AA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6A93"/>
    <w:multiLevelType w:val="hybridMultilevel"/>
    <w:tmpl w:val="975C138E"/>
    <w:lvl w:ilvl="0" w:tplc="238E6FEC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75812796"/>
    <w:multiLevelType w:val="hybridMultilevel"/>
    <w:tmpl w:val="DE421D66"/>
    <w:lvl w:ilvl="0" w:tplc="D1F2C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5561"/>
    <w:multiLevelType w:val="hybridMultilevel"/>
    <w:tmpl w:val="64767D26"/>
    <w:lvl w:ilvl="0" w:tplc="7A86C4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F456AE"/>
    <w:multiLevelType w:val="hybridMultilevel"/>
    <w:tmpl w:val="15665A10"/>
    <w:lvl w:ilvl="0" w:tplc="238E6FEC">
      <w:start w:val="1"/>
      <w:numFmt w:val="bullet"/>
      <w:lvlText w:val=""/>
      <w:lvlJc w:val="left"/>
      <w:pPr>
        <w:ind w:left="1428" w:hanging="360"/>
      </w:pPr>
      <w:rPr>
        <w:rFonts w:ascii="Marlett" w:hAnsi="Marlett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6"/>
  </w:num>
  <w:num w:numId="5">
    <w:abstractNumId w:val="18"/>
  </w:num>
  <w:num w:numId="6">
    <w:abstractNumId w:val="19"/>
  </w:num>
  <w:num w:numId="7">
    <w:abstractNumId w:val="4"/>
  </w:num>
  <w:num w:numId="8">
    <w:abstractNumId w:val="17"/>
  </w:num>
  <w:num w:numId="9">
    <w:abstractNumId w:val="10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3"/>
  </w:num>
  <w:num w:numId="15">
    <w:abstractNumId w:val="20"/>
  </w:num>
  <w:num w:numId="16">
    <w:abstractNumId w:val="7"/>
  </w:num>
  <w:num w:numId="17">
    <w:abstractNumId w:val="13"/>
  </w:num>
  <w:num w:numId="18">
    <w:abstractNumId w:val="14"/>
  </w:num>
  <w:num w:numId="19">
    <w:abstractNumId w:val="9"/>
  </w:num>
  <w:num w:numId="20">
    <w:abstractNumId w:val="3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5F2"/>
    <w:rsid w:val="000302AC"/>
    <w:rsid w:val="000D4F1D"/>
    <w:rsid w:val="00112DD5"/>
    <w:rsid w:val="001565F2"/>
    <w:rsid w:val="00163E7C"/>
    <w:rsid w:val="001734B9"/>
    <w:rsid w:val="001E5FF1"/>
    <w:rsid w:val="001F2498"/>
    <w:rsid w:val="00205649"/>
    <w:rsid w:val="00214392"/>
    <w:rsid w:val="0026641A"/>
    <w:rsid w:val="0027115F"/>
    <w:rsid w:val="002A6E4D"/>
    <w:rsid w:val="002C0A61"/>
    <w:rsid w:val="002D37BF"/>
    <w:rsid w:val="00324B54"/>
    <w:rsid w:val="003A3975"/>
    <w:rsid w:val="003D172D"/>
    <w:rsid w:val="003D37A4"/>
    <w:rsid w:val="003D4CB9"/>
    <w:rsid w:val="00487C9B"/>
    <w:rsid w:val="00495AA6"/>
    <w:rsid w:val="004D6788"/>
    <w:rsid w:val="004F40C9"/>
    <w:rsid w:val="00500712"/>
    <w:rsid w:val="00511A48"/>
    <w:rsid w:val="00520995"/>
    <w:rsid w:val="0054778A"/>
    <w:rsid w:val="0058490B"/>
    <w:rsid w:val="0058501B"/>
    <w:rsid w:val="005A3ACD"/>
    <w:rsid w:val="005A6174"/>
    <w:rsid w:val="005B2889"/>
    <w:rsid w:val="00630952"/>
    <w:rsid w:val="00646EF7"/>
    <w:rsid w:val="00664F53"/>
    <w:rsid w:val="00683DFC"/>
    <w:rsid w:val="006E0EC8"/>
    <w:rsid w:val="007309B9"/>
    <w:rsid w:val="00753614"/>
    <w:rsid w:val="007629AF"/>
    <w:rsid w:val="0077050A"/>
    <w:rsid w:val="00775C0B"/>
    <w:rsid w:val="007D6D8C"/>
    <w:rsid w:val="007D6E75"/>
    <w:rsid w:val="007E1AE5"/>
    <w:rsid w:val="007F4CAA"/>
    <w:rsid w:val="008245EF"/>
    <w:rsid w:val="008435F0"/>
    <w:rsid w:val="008755B4"/>
    <w:rsid w:val="00880484"/>
    <w:rsid w:val="008B38BA"/>
    <w:rsid w:val="008C7E8C"/>
    <w:rsid w:val="00912425"/>
    <w:rsid w:val="00917757"/>
    <w:rsid w:val="0094539B"/>
    <w:rsid w:val="009470F7"/>
    <w:rsid w:val="0097625E"/>
    <w:rsid w:val="00980842"/>
    <w:rsid w:val="009C7774"/>
    <w:rsid w:val="009D22B9"/>
    <w:rsid w:val="009E3AFC"/>
    <w:rsid w:val="009F57B3"/>
    <w:rsid w:val="00A30880"/>
    <w:rsid w:val="00A35E51"/>
    <w:rsid w:val="00A364C3"/>
    <w:rsid w:val="00AA1895"/>
    <w:rsid w:val="00AB683C"/>
    <w:rsid w:val="00B024F7"/>
    <w:rsid w:val="00B109E3"/>
    <w:rsid w:val="00B21689"/>
    <w:rsid w:val="00B33582"/>
    <w:rsid w:val="00B341EE"/>
    <w:rsid w:val="00BB1D00"/>
    <w:rsid w:val="00BE72E7"/>
    <w:rsid w:val="00C62A6C"/>
    <w:rsid w:val="00CD4D71"/>
    <w:rsid w:val="00CF0C28"/>
    <w:rsid w:val="00CF4CA7"/>
    <w:rsid w:val="00D351BD"/>
    <w:rsid w:val="00D568D5"/>
    <w:rsid w:val="00D603BE"/>
    <w:rsid w:val="00D77FC9"/>
    <w:rsid w:val="00DB147F"/>
    <w:rsid w:val="00DD0273"/>
    <w:rsid w:val="00DD234C"/>
    <w:rsid w:val="00DF17F3"/>
    <w:rsid w:val="00E2745A"/>
    <w:rsid w:val="00E72E8C"/>
    <w:rsid w:val="00E81ABF"/>
    <w:rsid w:val="00EB4148"/>
    <w:rsid w:val="00F35842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284"/>
  <w15:docId w15:val="{C52A4083-06F0-472E-992F-2492F8F1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74"/>
  </w:style>
  <w:style w:type="paragraph" w:styleId="Nagwek1">
    <w:name w:val="heading 1"/>
    <w:basedOn w:val="Normalny"/>
    <w:next w:val="Normalny"/>
    <w:link w:val="Nagwek1Znak"/>
    <w:uiPriority w:val="9"/>
    <w:qFormat/>
    <w:rsid w:val="006E0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4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8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9371</Words>
  <Characters>56228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6</cp:revision>
  <cp:lastPrinted>2023-09-08T10:26:00Z</cp:lastPrinted>
  <dcterms:created xsi:type="dcterms:W3CDTF">2023-09-13T06:18:00Z</dcterms:created>
  <dcterms:modified xsi:type="dcterms:W3CDTF">2024-02-06T10:05:00Z</dcterms:modified>
</cp:coreProperties>
</file>