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1" w:rsidRDefault="00BD4534" w:rsidP="00BD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5781" w:rsidRPr="00861431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 </w:t>
      </w:r>
      <w:r w:rsidR="00C15781" w:rsidRPr="00861431">
        <w:rPr>
          <w:b/>
          <w:sz w:val="28"/>
          <w:szCs w:val="28"/>
        </w:rPr>
        <w:t>II OGÓ</w:t>
      </w:r>
      <w:r w:rsidR="00861431">
        <w:rPr>
          <w:b/>
          <w:sz w:val="28"/>
          <w:szCs w:val="28"/>
        </w:rPr>
        <w:t>LNOPOLSKIEGO KONKURSU PLASTYCZNEGO</w:t>
      </w:r>
    </w:p>
    <w:p w:rsidR="00C15781" w:rsidRPr="00861431" w:rsidRDefault="00C15781" w:rsidP="00861431">
      <w:pPr>
        <w:jc w:val="center"/>
        <w:rPr>
          <w:b/>
          <w:sz w:val="28"/>
          <w:szCs w:val="28"/>
        </w:rPr>
      </w:pPr>
      <w:r w:rsidRPr="00861431">
        <w:rPr>
          <w:b/>
          <w:sz w:val="28"/>
          <w:szCs w:val="28"/>
        </w:rPr>
        <w:t>IM. WŁADYSŁAWA PODKOWIŃSKIEGO</w:t>
      </w:r>
    </w:p>
    <w:p w:rsidR="004C2251" w:rsidRPr="00C94940" w:rsidRDefault="00C15781" w:rsidP="00C94940">
      <w:r w:rsidRPr="00C15781">
        <w:rPr>
          <w:b/>
          <w:sz w:val="24"/>
          <w:szCs w:val="24"/>
        </w:rPr>
        <w:t xml:space="preserve">1.Temat II edycji Konkursu brzmi: </w:t>
      </w:r>
    </w:p>
    <w:p w:rsidR="00C15781" w:rsidRPr="00861431" w:rsidRDefault="00C15781" w:rsidP="00C15781">
      <w:pPr>
        <w:jc w:val="both"/>
        <w:rPr>
          <w:b/>
          <w:sz w:val="32"/>
          <w:szCs w:val="32"/>
        </w:rPr>
      </w:pPr>
      <w:r w:rsidRPr="00861431">
        <w:rPr>
          <w:b/>
          <w:sz w:val="32"/>
          <w:szCs w:val="32"/>
        </w:rPr>
        <w:t>“Barwne pej</w:t>
      </w:r>
      <w:r w:rsidR="004C2251" w:rsidRPr="00861431">
        <w:rPr>
          <w:b/>
          <w:sz w:val="32"/>
          <w:szCs w:val="32"/>
        </w:rPr>
        <w:t xml:space="preserve">zaże ogrodowe  inspirowane </w:t>
      </w:r>
      <w:r w:rsidRPr="00861431">
        <w:rPr>
          <w:b/>
          <w:sz w:val="32"/>
          <w:szCs w:val="32"/>
        </w:rPr>
        <w:t>obrazem Władysława Podkowińskiego ››Dzieci w  ogrodzie‹‹”.</w:t>
      </w:r>
    </w:p>
    <w:p w:rsidR="00C15781" w:rsidRDefault="00C15781" w:rsidP="00C15781">
      <w:r>
        <w:t xml:space="preserve">2.Niniejszy konkurs odbędzie się z uwzględnieniem obowiązujących zaleceń Głównego  Inspektora Sanitarnego oraz Ministerstwa Edukacji Narodowej. </w:t>
      </w:r>
    </w:p>
    <w:p w:rsidR="00C15781" w:rsidRDefault="00C856D0" w:rsidP="00C15781">
      <w:r>
        <w:rPr>
          <w:rFonts w:ascii="Calibri" w:eastAsia="Calibri" w:hAnsi="Calibri" w:cs="Calibri"/>
          <w:b/>
          <w:noProof/>
          <w:color w:val="00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36306D50" wp14:editId="7ADE5779">
            <wp:simplePos x="0" y="0"/>
            <wp:positionH relativeFrom="margin">
              <wp:posOffset>5143500</wp:posOffset>
            </wp:positionH>
            <wp:positionV relativeFrom="paragraph">
              <wp:posOffset>624205</wp:posOffset>
            </wp:positionV>
            <wp:extent cx="1092200" cy="1092200"/>
            <wp:effectExtent l="0" t="0" r="0" b="0"/>
            <wp:wrapThrough wrapText="bothSides">
              <wp:wrapPolygon edited="0">
                <wp:start x="7912" y="0"/>
                <wp:lineTo x="5651" y="753"/>
                <wp:lineTo x="377" y="5274"/>
                <wp:lineTo x="0" y="8288"/>
                <wp:lineTo x="0" y="13563"/>
                <wp:lineTo x="2260" y="18460"/>
                <wp:lineTo x="2637" y="18837"/>
                <wp:lineTo x="7535" y="21098"/>
                <wp:lineTo x="8288" y="21098"/>
                <wp:lineTo x="12433" y="21098"/>
                <wp:lineTo x="13186" y="21098"/>
                <wp:lineTo x="18084" y="18837"/>
                <wp:lineTo x="18460" y="18460"/>
                <wp:lineTo x="21098" y="13186"/>
                <wp:lineTo x="20721" y="5274"/>
                <wp:lineTo x="15070" y="753"/>
                <wp:lineTo x="12809" y="0"/>
                <wp:lineTo x="7912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FE" w:rsidRPr="00C17D4E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695325</wp:posOffset>
            </wp:positionV>
            <wp:extent cx="1044575" cy="1044575"/>
            <wp:effectExtent l="0" t="0" r="3175" b="3175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781">
        <w:t>3.Objęcie patronatem niniejszego konkursu przez Mazowieckiego Kuratora Oświaty nie oznacza wpisanie tego przedsięwzięcia w wykaz zawodów wiedzy, artystycznych i sportowych,  organizowanych przez kuratora oświaty lub inne podmioty działające na terenie szkoły, które  mogą być wymienione na świadectwie ukończenia szkoły.</w:t>
      </w:r>
    </w:p>
    <w:p w:rsidR="00C15781" w:rsidRPr="007872FE" w:rsidRDefault="00C15781" w:rsidP="00C15781">
      <w:pPr>
        <w:rPr>
          <w:b/>
        </w:rPr>
      </w:pPr>
      <w:r w:rsidRPr="007872FE">
        <w:rPr>
          <w:b/>
        </w:rPr>
        <w:t xml:space="preserve">Organizator: Zespół Szkół im. Władysława Podkowińskiego w Mokrej Wsi. </w:t>
      </w:r>
    </w:p>
    <w:p w:rsidR="002E5017" w:rsidRDefault="002E5017" w:rsidP="00C15781">
      <w:pPr>
        <w:jc w:val="center"/>
        <w:rPr>
          <w:u w:val="single"/>
        </w:rPr>
      </w:pPr>
    </w:p>
    <w:p w:rsidR="00C15781" w:rsidRPr="00C15781" w:rsidRDefault="00C15781" w:rsidP="00C15781">
      <w:pPr>
        <w:jc w:val="center"/>
        <w:rPr>
          <w:u w:val="single"/>
        </w:rPr>
      </w:pPr>
      <w:r w:rsidRPr="00C15781">
        <w:rPr>
          <w:u w:val="single"/>
        </w:rPr>
        <w:t>Główne cele konkursu:</w:t>
      </w:r>
    </w:p>
    <w:p w:rsidR="00C15781" w:rsidRDefault="00C15781" w:rsidP="00C15781">
      <w:r>
        <w:t>1. Promocja twórczości Władysława Podkowińskiego i jego powiązań z regionem.</w:t>
      </w:r>
    </w:p>
    <w:p w:rsidR="00C15781" w:rsidRDefault="00C15781" w:rsidP="00C15781">
      <w:r>
        <w:t>2. Promocja Władysława Podkowińskiego jako autorytetu dla dzieci i młodzieży, motywującego do rozwijania potencjału i uzdolnień.</w:t>
      </w:r>
    </w:p>
    <w:p w:rsidR="00C15781" w:rsidRDefault="00C15781" w:rsidP="00C15781">
      <w:r>
        <w:t xml:space="preserve">3. Rozwój współpracy w środowisku lokalnym. </w:t>
      </w:r>
    </w:p>
    <w:p w:rsidR="00C15781" w:rsidRDefault="00C15781" w:rsidP="00C15781">
      <w:r>
        <w:t>4.Rozbudzanie i rozwijanie kreatywności, wrażliwości estetycznej oraz zdolności artystycznych.</w:t>
      </w:r>
    </w:p>
    <w:p w:rsidR="00C15781" w:rsidRDefault="00C15781" w:rsidP="00C15781">
      <w:r>
        <w:t xml:space="preserve">5. Upowszechnianie inicjatyw twórczych. </w:t>
      </w:r>
    </w:p>
    <w:p w:rsidR="00C15781" w:rsidRPr="00C15781" w:rsidRDefault="00C15781" w:rsidP="00C15781">
      <w:pPr>
        <w:jc w:val="center"/>
        <w:rPr>
          <w:u w:val="single"/>
        </w:rPr>
      </w:pPr>
      <w:r w:rsidRPr="00C15781">
        <w:rPr>
          <w:u w:val="single"/>
        </w:rPr>
        <w:t>Adresaci konkursu, kategorie:</w:t>
      </w:r>
    </w:p>
    <w:p w:rsidR="00C15781" w:rsidRDefault="00C15781" w:rsidP="00C15781">
      <w:r>
        <w:t>1.Uczniowie klas I - III szkół podstawowych w Polsce.</w:t>
      </w:r>
    </w:p>
    <w:p w:rsidR="00C15781" w:rsidRDefault="00C15781" w:rsidP="00C15781">
      <w:r>
        <w:t>2.Uczniowie klas IV - VI szkół podstawowych w Polsce.</w:t>
      </w:r>
    </w:p>
    <w:p w:rsidR="00C15781" w:rsidRDefault="00C15781" w:rsidP="00C15781">
      <w:r>
        <w:t>3.Uczniowie klas VII – VIII szkół podstawowych w Polsce.</w:t>
      </w:r>
    </w:p>
    <w:p w:rsidR="00C15781" w:rsidRPr="00C15781" w:rsidRDefault="00C15781" w:rsidP="00C15781">
      <w:pPr>
        <w:jc w:val="center"/>
        <w:rPr>
          <w:u w:val="single"/>
        </w:rPr>
      </w:pPr>
      <w:r w:rsidRPr="00C15781">
        <w:rPr>
          <w:u w:val="single"/>
        </w:rPr>
        <w:t>Terminarz konkursu:</w:t>
      </w:r>
    </w:p>
    <w:p w:rsidR="00C15781" w:rsidRDefault="002F22F6" w:rsidP="00C15781">
      <w:r>
        <w:t xml:space="preserve">1.Termin dostarczenia prac- </w:t>
      </w:r>
      <w:r w:rsidRPr="002E5017">
        <w:rPr>
          <w:b/>
          <w:color w:val="FF0000"/>
          <w:sz w:val="24"/>
          <w:szCs w:val="24"/>
        </w:rPr>
        <w:t>29</w:t>
      </w:r>
      <w:r w:rsidR="00C15781" w:rsidRPr="002E5017">
        <w:rPr>
          <w:b/>
          <w:color w:val="FF0000"/>
          <w:sz w:val="24"/>
          <w:szCs w:val="24"/>
        </w:rPr>
        <w:t xml:space="preserve"> kwietnia 2022r.</w:t>
      </w:r>
      <w:r w:rsidR="00C15781" w:rsidRPr="002E5017">
        <w:rPr>
          <w:color w:val="FF0000"/>
        </w:rPr>
        <w:t xml:space="preserve"> </w:t>
      </w:r>
      <w:r w:rsidR="00C15781">
        <w:t>(w przypadku wysyłki pocztą liczy się data stempla pocztowego.</w:t>
      </w:r>
    </w:p>
    <w:p w:rsidR="00C15781" w:rsidRDefault="00C15781" w:rsidP="00C15781">
      <w:r>
        <w:t>2.Termin obrad Jury –do 16 maja 2022r.</w:t>
      </w:r>
    </w:p>
    <w:p w:rsidR="00C15781" w:rsidRDefault="00C15781" w:rsidP="00C15781">
      <w:r>
        <w:t>3.Finał i wr</w:t>
      </w:r>
      <w:r w:rsidR="002F22F6">
        <w:t>ęczenie nagród- do 31 maja 2022r</w:t>
      </w:r>
      <w:r>
        <w:t xml:space="preserve">. (wstępnie </w:t>
      </w:r>
      <w:r w:rsidRPr="007872FE">
        <w:rPr>
          <w:b/>
        </w:rPr>
        <w:t>20 maja</w:t>
      </w:r>
      <w:r>
        <w:t>).</w:t>
      </w:r>
    </w:p>
    <w:p w:rsidR="00C15781" w:rsidRPr="00C15781" w:rsidRDefault="00C15781" w:rsidP="00C15781">
      <w:pPr>
        <w:jc w:val="center"/>
        <w:rPr>
          <w:u w:val="single"/>
        </w:rPr>
      </w:pPr>
      <w:r w:rsidRPr="00C15781">
        <w:rPr>
          <w:u w:val="single"/>
        </w:rPr>
        <w:t>Kryteria oceny:</w:t>
      </w:r>
    </w:p>
    <w:p w:rsidR="00C15781" w:rsidRDefault="00C15781" w:rsidP="00C15781">
      <w:r>
        <w:t xml:space="preserve">1.Zgodność z tematem. </w:t>
      </w:r>
    </w:p>
    <w:p w:rsidR="00C15781" w:rsidRDefault="00C15781" w:rsidP="00C15781">
      <w:r>
        <w:t>2.Samodzielność wykonania.</w:t>
      </w:r>
    </w:p>
    <w:p w:rsidR="00C15781" w:rsidRDefault="00C15781" w:rsidP="00C15781">
      <w:r>
        <w:t xml:space="preserve">3.Warsztat pracy-swoboda posługiwania się wybraną techniką. </w:t>
      </w:r>
    </w:p>
    <w:p w:rsidR="004C2251" w:rsidRDefault="00C15781" w:rsidP="00C15781">
      <w:r>
        <w:t xml:space="preserve">4.Walory artystyczne. </w:t>
      </w:r>
    </w:p>
    <w:p w:rsidR="002E5017" w:rsidRDefault="002E5017" w:rsidP="00C15781"/>
    <w:p w:rsidR="00C15781" w:rsidRPr="00C15781" w:rsidRDefault="00C15781" w:rsidP="00C15781">
      <w:pPr>
        <w:jc w:val="center"/>
        <w:rPr>
          <w:u w:val="single"/>
        </w:rPr>
      </w:pPr>
      <w:r w:rsidRPr="00C15781">
        <w:rPr>
          <w:u w:val="single"/>
        </w:rPr>
        <w:lastRenderedPageBreak/>
        <w:t>Zadanie konkursowe i wymogi dotyczące zgłoszenia prac konkursowych:</w:t>
      </w:r>
    </w:p>
    <w:p w:rsidR="00C15781" w:rsidRDefault="00C15781" w:rsidP="00EA5168">
      <w:pPr>
        <w:jc w:val="both"/>
      </w:pPr>
      <w:r>
        <w:t xml:space="preserve">1.Zadaniem Uczestnika jest wykonanie pracy plastycznej na temat “Barwne pejzaże ogrodowe  inspirowane obrazem Władysława Podkowińskiego ››Dzieci w ogrodzie‹‹”. </w:t>
      </w:r>
    </w:p>
    <w:p w:rsidR="00C15781" w:rsidRDefault="00C15781" w:rsidP="00EA5168">
      <w:pPr>
        <w:jc w:val="both"/>
      </w:pPr>
      <w:r>
        <w:t xml:space="preserve">2.Autor pracy nadaje jej tytuł.  Dozwolone jest dołączenie zdjęcia przedstawianego krajobrazu w Polsce będącego inspiracją  powstałej pracy. </w:t>
      </w:r>
    </w:p>
    <w:p w:rsidR="00C15781" w:rsidRDefault="00C15781" w:rsidP="00EA5168">
      <w:pPr>
        <w:jc w:val="both"/>
      </w:pPr>
      <w:r>
        <w:t>3.Format pracy: A-3.</w:t>
      </w:r>
    </w:p>
    <w:p w:rsidR="00C15781" w:rsidRDefault="00C15781" w:rsidP="00EA5168">
      <w:pPr>
        <w:jc w:val="both"/>
      </w:pPr>
      <w:r>
        <w:t>4.Wykonanie pracy w technice rysunkowej (tusz, kredka) lub malarskiej (pastele olejne, farby: plakatowe, akrylowe, akwarelowe, temperowe, itp.).</w:t>
      </w:r>
    </w:p>
    <w:p w:rsidR="00C15781" w:rsidRDefault="00C15781" w:rsidP="00EA5168">
      <w:pPr>
        <w:jc w:val="both"/>
      </w:pPr>
      <w:r>
        <w:t>5.Każdy uczestnik może złożyć TYLKO JEDNĄ pracę.</w:t>
      </w:r>
    </w:p>
    <w:p w:rsidR="00C15781" w:rsidRDefault="00C15781" w:rsidP="00EA5168">
      <w:pPr>
        <w:jc w:val="both"/>
      </w:pPr>
      <w:r>
        <w:t>6.Nie przyjmujemy prac zbiorowych.</w:t>
      </w:r>
    </w:p>
    <w:p w:rsidR="00C15781" w:rsidRDefault="00C15781" w:rsidP="00EA5168">
      <w:pPr>
        <w:jc w:val="both"/>
      </w:pPr>
      <w:r>
        <w:t>7.Do pracy musi być przyklejona (na odwrocie), wypełniona DRUKOWANYMI LITERAMI ka</w:t>
      </w:r>
      <w:r w:rsidR="00EA5168">
        <w:t>rta zgłoszeniowa (</w:t>
      </w:r>
      <w:r w:rsidR="00EA5168" w:rsidRPr="004C2251">
        <w:rPr>
          <w:b/>
        </w:rPr>
        <w:t>Załącznik nr 1</w:t>
      </w:r>
      <w:r>
        <w:t>).</w:t>
      </w:r>
    </w:p>
    <w:p w:rsidR="00C15781" w:rsidRDefault="00C15781" w:rsidP="00EA5168">
      <w:pPr>
        <w:jc w:val="both"/>
      </w:pPr>
      <w:r>
        <w:t>8.Do pracy należy również dołączyć: zgody rodzica/opiekuna prawnego (zał</w:t>
      </w:r>
      <w:r w:rsidR="00EA5168">
        <w:t xml:space="preserve">. </w:t>
      </w:r>
      <w:r w:rsidR="004C2251">
        <w:rPr>
          <w:b/>
        </w:rPr>
        <w:t>n</w:t>
      </w:r>
      <w:r w:rsidR="00EA5168" w:rsidRPr="004C2251">
        <w:rPr>
          <w:b/>
        </w:rPr>
        <w:t>r 2</w:t>
      </w:r>
      <w:r w:rsidRPr="004C2251">
        <w:rPr>
          <w:b/>
        </w:rPr>
        <w:t>)</w:t>
      </w:r>
      <w:r>
        <w:t xml:space="preserve"> z  podpisaną klauzulą informacyjną</w:t>
      </w:r>
      <w:r w:rsidR="00EA5168">
        <w:t xml:space="preserve"> oraz zgodę opiekuna na przetwarzanie danych osobowych (zał. </w:t>
      </w:r>
      <w:r w:rsidR="004C2251">
        <w:rPr>
          <w:b/>
        </w:rPr>
        <w:t>n</w:t>
      </w:r>
      <w:r w:rsidR="00EA5168" w:rsidRPr="004C2251">
        <w:rPr>
          <w:b/>
        </w:rPr>
        <w:t>r 3</w:t>
      </w:r>
      <w:r w:rsidR="00EA5168">
        <w:t>).</w:t>
      </w:r>
    </w:p>
    <w:p w:rsidR="00C15781" w:rsidRDefault="00C15781" w:rsidP="00EA5168">
      <w:pPr>
        <w:jc w:val="both"/>
      </w:pPr>
      <w:r>
        <w:t xml:space="preserve"> 9.Prace z dopiskiem Ogólnopolski Konkurs Plastyczny im. W. Podkowińskiego należy przesłać pocztą lub dostarczyć osobiście do siedziby Organizatora,</w:t>
      </w:r>
      <w:r w:rsidR="00C856D0">
        <w:t xml:space="preserve"> w </w:t>
      </w:r>
      <w:bookmarkStart w:id="0" w:name="_GoBack"/>
      <w:bookmarkEnd w:id="0"/>
      <w:r>
        <w:t xml:space="preserve">nieprzekraczalnym terminie </w:t>
      </w:r>
      <w:r w:rsidR="00C856D0" w:rsidRPr="00C856D0">
        <w:rPr>
          <w:b/>
          <w:color w:val="FF0000"/>
        </w:rPr>
        <w:t>do 29</w:t>
      </w:r>
      <w:r w:rsidRPr="00C856D0">
        <w:rPr>
          <w:b/>
          <w:color w:val="FF0000"/>
        </w:rPr>
        <w:t xml:space="preserve"> kwietnia</w:t>
      </w:r>
      <w:r w:rsidRPr="00C856D0">
        <w:rPr>
          <w:color w:val="FF0000"/>
        </w:rPr>
        <w:t xml:space="preserve"> </w:t>
      </w:r>
      <w:r>
        <w:t>2022r.; (w przypadku wysyłki pocztą decyduje data stempla pocztowego).</w:t>
      </w:r>
    </w:p>
    <w:p w:rsidR="00C15781" w:rsidRDefault="00C15781" w:rsidP="00EA5168">
      <w:pPr>
        <w:jc w:val="both"/>
      </w:pPr>
      <w:r>
        <w:t>Adres: ZS im. Władysława Podkowińskiego , ul. M. Konopnickiej 12, 05-240 Mokra Wieś</w:t>
      </w:r>
    </w:p>
    <w:p w:rsidR="00C15781" w:rsidRDefault="00C15781" w:rsidP="00EA5168">
      <w:pPr>
        <w:jc w:val="both"/>
      </w:pPr>
      <w:r>
        <w:t>10.Organizator nie ponosi odpowiedzialności za uszkodzenia nadsyłanych prac,  powstałych w wyniku transportu. W związku z tym zaleca się dokładne ich opakowanie.</w:t>
      </w:r>
    </w:p>
    <w:p w:rsidR="00C15781" w:rsidRDefault="00C15781" w:rsidP="00EA5168">
      <w:pPr>
        <w:jc w:val="both"/>
      </w:pPr>
      <w:r>
        <w:t>11. Prace złożone, uszkodzone i pogięte nie będą oceniane.</w:t>
      </w:r>
    </w:p>
    <w:p w:rsidR="00C15781" w:rsidRDefault="00C15781" w:rsidP="00EA5168">
      <w:pPr>
        <w:jc w:val="both"/>
      </w:pPr>
      <w:r>
        <w:t>12.Materiały przesyłane są na koszt i ryzyko własne uczestnika.</w:t>
      </w:r>
    </w:p>
    <w:p w:rsidR="00C15781" w:rsidRDefault="00C15781" w:rsidP="00EA5168">
      <w:pPr>
        <w:jc w:val="both"/>
      </w:pPr>
      <w:r>
        <w:t>13.Prace przesłane na konkurs przechodzą na własność Organizatora i nie podlegają  zwrotowi.</w:t>
      </w:r>
    </w:p>
    <w:p w:rsidR="00C15781" w:rsidRPr="00C15781" w:rsidRDefault="00C15781" w:rsidP="00C15781">
      <w:pPr>
        <w:jc w:val="center"/>
        <w:rPr>
          <w:u w:val="single"/>
        </w:rPr>
      </w:pPr>
      <w:r w:rsidRPr="00C15781">
        <w:rPr>
          <w:u w:val="single"/>
        </w:rPr>
        <w:t>Rozstrzygnięcie konkursu i ogłoszenie wyników</w:t>
      </w:r>
    </w:p>
    <w:p w:rsidR="00C15781" w:rsidRDefault="00C15781" w:rsidP="00C15781">
      <w:r>
        <w:t xml:space="preserve">1.Rozstrzygnięcie konkursu nastąpi do dnia 16 maja 2022r. </w:t>
      </w:r>
    </w:p>
    <w:p w:rsidR="00C15781" w:rsidRDefault="00C15781" w:rsidP="00C15781">
      <w:r>
        <w:t>2.O wynikach konkursu laureaci zostaną powiadomieni w sposób zaznaczony w karcie zgłoszenia.</w:t>
      </w:r>
    </w:p>
    <w:p w:rsidR="00C15781" w:rsidRDefault="00C15781" w:rsidP="00C15781">
      <w:r>
        <w:t xml:space="preserve">3.Wyniki konkursu zostaną umieszczone  na stronie FB konkursu. </w:t>
      </w:r>
    </w:p>
    <w:p w:rsidR="00C15781" w:rsidRDefault="00C15781" w:rsidP="00C15781">
      <w:r>
        <w:t>4.Wręczenie nagród laureatom odbędzie się na uroczystym wernisażu otwierającym wystawę  pokonkursową,  w  siedzibie Organizatora, planowanym na dzień 20 maja.</w:t>
      </w:r>
    </w:p>
    <w:p w:rsidR="00C15781" w:rsidRPr="009F7D3A" w:rsidRDefault="00C15781" w:rsidP="009F7D3A">
      <w:pPr>
        <w:jc w:val="center"/>
        <w:rPr>
          <w:u w:val="single"/>
        </w:rPr>
      </w:pPr>
      <w:r w:rsidRPr="009F7D3A">
        <w:rPr>
          <w:u w:val="single"/>
        </w:rPr>
        <w:t>Nagrody:</w:t>
      </w:r>
    </w:p>
    <w:p w:rsidR="00C15781" w:rsidRDefault="00C15781" w:rsidP="00C15781">
      <w:r>
        <w:t>1.Z każdej kategorii konkursowej: I-III, IV-VI, VII-VIII, zostaną wyłonione trzy miejsca premiowane  nagrodami rzeczowymi.</w:t>
      </w:r>
    </w:p>
    <w:p w:rsidR="00C15781" w:rsidRDefault="00C15781" w:rsidP="00C15781">
      <w:r>
        <w:t>2.Jury może przyznać nagrodę Grand Prix.</w:t>
      </w:r>
    </w:p>
    <w:p w:rsidR="00C15781" w:rsidRDefault="00C15781" w:rsidP="00C15781">
      <w:r>
        <w:t>3. Jury ma prawo do przyznania wyróżnień.</w:t>
      </w:r>
    </w:p>
    <w:p w:rsidR="00C15781" w:rsidRDefault="00C15781" w:rsidP="00C15781">
      <w:r>
        <w:t xml:space="preserve">4.Decyzja jury jest ostateczna i niepodważalna. </w:t>
      </w:r>
    </w:p>
    <w:p w:rsidR="00C15781" w:rsidRDefault="00EA5168" w:rsidP="00C15781">
      <w:r>
        <w:t>5</w:t>
      </w:r>
      <w:r w:rsidR="00C15781">
        <w:t xml:space="preserve">. Wręczenie nagród nastąpi do dnia 31 maja 2022r. (planowany wstępnie termin: 20 maja). </w:t>
      </w:r>
    </w:p>
    <w:p w:rsidR="00C15781" w:rsidRDefault="00EA5168" w:rsidP="00C15781">
      <w:r>
        <w:t>6</w:t>
      </w:r>
      <w:r w:rsidR="00C15781">
        <w:t>.Osobom, które nie będą mogły  przyjechać na wręczenie nagród, nagrody zostaną przesłane drogą pocztową.</w:t>
      </w:r>
    </w:p>
    <w:p w:rsidR="00C15781" w:rsidRDefault="00C15781" w:rsidP="00C15781"/>
    <w:p w:rsidR="00C15781" w:rsidRPr="009F7D3A" w:rsidRDefault="00C15781" w:rsidP="009F7D3A">
      <w:pPr>
        <w:jc w:val="center"/>
        <w:rPr>
          <w:u w:val="single"/>
        </w:rPr>
      </w:pPr>
      <w:r w:rsidRPr="009F7D3A">
        <w:rPr>
          <w:u w:val="single"/>
        </w:rPr>
        <w:t>Przetwarzanie danych osobowych</w:t>
      </w:r>
    </w:p>
    <w:p w:rsidR="00C15781" w:rsidRDefault="00AC57F3" w:rsidP="00946E9D">
      <w:pPr>
        <w:jc w:val="both"/>
      </w:pPr>
      <w:r>
        <w:t>1.</w:t>
      </w:r>
      <w:r w:rsidR="00C15781">
        <w:t xml:space="preserve">Podane w formularzu zgłoszeniowym dane będą przetwarzane wyłącznie w celu </w:t>
      </w:r>
      <w:r>
        <w:t xml:space="preserve">realizacji </w:t>
      </w:r>
      <w:r w:rsidR="00C15781">
        <w:t xml:space="preserve"> Konkursu</w:t>
      </w:r>
      <w:r>
        <w:t xml:space="preserve"> (</w:t>
      </w:r>
      <w:r w:rsidR="000A5DEB">
        <w:t>m.in.przydzielenia do o</w:t>
      </w:r>
      <w:r w:rsidR="00946E9D">
        <w:t>dpowiedniej kategorii wiekowej,</w:t>
      </w:r>
      <w:r w:rsidR="000A5DEB">
        <w:t xml:space="preserve"> personalizację dyplomów, opublikowanie danych laureatów i uzyskanych wyników</w:t>
      </w:r>
      <w:r w:rsidR="00946E9D">
        <w:t xml:space="preserve">, </w:t>
      </w:r>
      <w:r>
        <w:t>przeprowadzenia oceny uczestników prac</w:t>
      </w:r>
      <w:r w:rsidR="00946E9D">
        <w:t>, przekazania informacji o wynikach konkursu)</w:t>
      </w:r>
      <w:r>
        <w:t xml:space="preserve"> oraz w celach informacyjnych i promocyjnych.</w:t>
      </w:r>
    </w:p>
    <w:p w:rsidR="00C15781" w:rsidRDefault="00AC57F3" w:rsidP="00946E9D">
      <w:pPr>
        <w:jc w:val="both"/>
      </w:pPr>
      <w:r>
        <w:t>2.</w:t>
      </w:r>
      <w:r w:rsidR="00C15781">
        <w:t>W przypadku braku zgody rodzica / opiekuna prawnego Uczestnika Konkursu na p</w:t>
      </w:r>
      <w:r w:rsidR="00946E9D">
        <w:t xml:space="preserve">rzetwarzanie danych osobowych Uczestnika, </w:t>
      </w:r>
      <w:r w:rsidR="00C15781">
        <w:t xml:space="preserve"> Organizatorzy zastrzegają sobie prawo do odmowy uczestnictwa w</w:t>
      </w:r>
      <w:r w:rsidR="00946E9D">
        <w:t>  Konkursie. (</w:t>
      </w:r>
      <w:r w:rsidR="00C15781">
        <w:t>Zgodnie z art. 6 ust. 1 lit a. Rozporządzenia Parlamentu Europejskiego i Rady (UE) 2016/679 z   dnia 27 kwietnia 2016 r. w sprawie ochrony osób fizycznych w związku z przetwarzaniem  danych osobowych i w sprawie swobodnego przepływu tych danych oraz uchylenia dyrekt</w:t>
      </w:r>
      <w:r w:rsidR="00946E9D">
        <w:t>ywy  95/46/WE).</w:t>
      </w:r>
    </w:p>
    <w:p w:rsidR="00C15781" w:rsidRDefault="00946E9D" w:rsidP="00946E9D">
      <w:pPr>
        <w:jc w:val="both"/>
      </w:pPr>
      <w:r>
        <w:t>3</w:t>
      </w:r>
      <w:r w:rsidR="00C15781">
        <w:t>. Rodzic/opiekun prawny Uczestnika poprzez dostarczenie formularza zgłoszeniowego na konkurs wyraża zgodę na udział Uczestnika w Konkursie oraz akceptuje w całości warunki Regulaminu Ogólnopolskiego Konkursu Plastycznego im. W. Podkowińskiego.</w:t>
      </w:r>
    </w:p>
    <w:p w:rsidR="00C15781" w:rsidRDefault="00946E9D" w:rsidP="000A5DEB">
      <w:pPr>
        <w:jc w:val="both"/>
      </w:pPr>
      <w:r>
        <w:t>4</w:t>
      </w:r>
      <w:r w:rsidR="00C15781">
        <w:t xml:space="preserve">. Organizatorzy niniejszym informują, iż podanie danych jest dobrowolne. </w:t>
      </w:r>
    </w:p>
    <w:p w:rsidR="00CA19EB" w:rsidRDefault="00946E9D" w:rsidP="00946E9D">
      <w:pPr>
        <w:jc w:val="both"/>
      </w:pPr>
      <w:r>
        <w:t>5</w:t>
      </w:r>
      <w:r w:rsidR="00C15781">
        <w:t xml:space="preserve">. Organizatorzy konkursu zastrzegają sobie prawo do opublikowania imion, nazwisk, i   informacji o miejscu zajętym przez laureatów konkursu oraz zdjęć laureatów konkursu na  stronach internetowych oraz fanpage’u i w mediach, po uzyskaniu odpowiednich zgód od  rodziców/opiekunów prawnych uczestników Konkursu - Załącznik nr </w:t>
      </w:r>
      <w:r w:rsidR="00AC57F3">
        <w:t>2</w:t>
      </w:r>
      <w:r>
        <w:t>.</w:t>
      </w:r>
    </w:p>
    <w:p w:rsidR="00BD4534" w:rsidRDefault="00BD4534" w:rsidP="00946E9D">
      <w:pPr>
        <w:jc w:val="both"/>
      </w:pPr>
    </w:p>
    <w:p w:rsidR="004C2251" w:rsidRDefault="00861431" w:rsidP="009F7D3A">
      <w:pPr>
        <w:jc w:val="right"/>
        <w:rPr>
          <w:b/>
          <w:i/>
        </w:rPr>
      </w:pPr>
      <w:r w:rsidRPr="0033455C">
        <w:drawing>
          <wp:inline distT="0" distB="0" distL="0" distR="0" wp14:anchorId="0914096E" wp14:editId="60BA793B">
            <wp:extent cx="5070764" cy="162001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092" cy="162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31" w:rsidRDefault="00861431" w:rsidP="009F7D3A">
      <w:pPr>
        <w:jc w:val="right"/>
        <w:rPr>
          <w:b/>
          <w:i/>
        </w:rPr>
      </w:pPr>
    </w:p>
    <w:p w:rsidR="004C2251" w:rsidRDefault="00861431" w:rsidP="00BD4534">
      <w:pPr>
        <w:jc w:val="center"/>
        <w:rPr>
          <w:b/>
          <w:i/>
        </w:rPr>
      </w:pPr>
      <w:r w:rsidRPr="0033455C">
        <w:drawing>
          <wp:inline distT="0" distB="0" distL="0" distR="0" wp14:anchorId="702D0ED6" wp14:editId="0B9F25A0">
            <wp:extent cx="5759450" cy="1196253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9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31" w:rsidRDefault="00861431" w:rsidP="009F7D3A">
      <w:pPr>
        <w:jc w:val="right"/>
        <w:rPr>
          <w:b/>
          <w:i/>
        </w:rPr>
      </w:pPr>
    </w:p>
    <w:p w:rsidR="004C2251" w:rsidRDefault="00861431" w:rsidP="00BD4534">
      <w:pPr>
        <w:jc w:val="center"/>
        <w:rPr>
          <w:b/>
          <w:i/>
        </w:rPr>
      </w:pPr>
      <w:r w:rsidRPr="0033455C">
        <w:drawing>
          <wp:inline distT="0" distB="0" distL="0" distR="0" wp14:anchorId="31B061BA" wp14:editId="56A1EA7F">
            <wp:extent cx="1543760" cy="1191492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3392" cy="12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51" w:rsidRDefault="004C2251" w:rsidP="00861431">
      <w:pPr>
        <w:rPr>
          <w:b/>
          <w:i/>
        </w:rPr>
      </w:pPr>
    </w:p>
    <w:p w:rsidR="00CA19EB" w:rsidRPr="009F7D3A" w:rsidRDefault="00C15781" w:rsidP="009F7D3A">
      <w:pPr>
        <w:jc w:val="right"/>
        <w:rPr>
          <w:b/>
          <w:i/>
        </w:rPr>
      </w:pPr>
      <w:r w:rsidRPr="009F7D3A">
        <w:rPr>
          <w:b/>
          <w:i/>
        </w:rPr>
        <w:t>Zał</w:t>
      </w:r>
      <w:r w:rsidR="009F7D3A">
        <w:rPr>
          <w:b/>
          <w:i/>
        </w:rPr>
        <w:t>ącznik nr 1</w:t>
      </w:r>
      <w:r w:rsidR="00CA19EB" w:rsidRPr="009F7D3A">
        <w:rPr>
          <w:b/>
          <w:i/>
        </w:rPr>
        <w:t xml:space="preserve"> </w:t>
      </w:r>
      <w:r w:rsidRPr="009F7D3A">
        <w:rPr>
          <w:b/>
          <w:i/>
        </w:rPr>
        <w:t xml:space="preserve">do Regulaminu </w:t>
      </w:r>
    </w:p>
    <w:p w:rsidR="00C15781" w:rsidRPr="00563F47" w:rsidRDefault="00C15781" w:rsidP="00563F47">
      <w:pPr>
        <w:jc w:val="center"/>
        <w:rPr>
          <w:b/>
        </w:rPr>
      </w:pPr>
      <w:r w:rsidRPr="00563F47">
        <w:rPr>
          <w:b/>
        </w:rPr>
        <w:t>KARTA ZGŁOSZENIOWA</w:t>
      </w:r>
    </w:p>
    <w:p w:rsidR="00CA19EB" w:rsidRDefault="000B69DC" w:rsidP="00C15781">
      <w:r>
        <w:t>Uczestnika z</w:t>
      </w:r>
      <w:r w:rsidR="00CA19EB">
        <w:t xml:space="preserve">głasza *) - </w:t>
      </w:r>
      <w:r w:rsidR="00563F47">
        <w:t xml:space="preserve">podkreślić </w:t>
      </w:r>
      <w:r w:rsidR="00CA19EB">
        <w:t xml:space="preserve">:  </w:t>
      </w:r>
      <w:r w:rsidR="00563F47">
        <w:t xml:space="preserve">   </w:t>
      </w:r>
      <w:r w:rsidR="00CA19EB">
        <w:t xml:space="preserve">Rodzic/opiekun prawny      </w:t>
      </w:r>
      <w:r w:rsidR="00563F47">
        <w:t xml:space="preserve">    </w:t>
      </w:r>
      <w:r w:rsidR="00CA19EB">
        <w:t xml:space="preserve">szkoła    </w:t>
      </w:r>
      <w:r w:rsidR="00563F47">
        <w:t xml:space="preserve">         </w:t>
      </w:r>
      <w:r w:rsidR="00CA19EB">
        <w:t xml:space="preserve"> inna instytucja</w:t>
      </w:r>
    </w:p>
    <w:p w:rsidR="00C15781" w:rsidRPr="00EA5168" w:rsidRDefault="00C15781" w:rsidP="00EA5168">
      <w:pPr>
        <w:jc w:val="center"/>
        <w:rPr>
          <w:b/>
        </w:rPr>
      </w:pPr>
      <w:r w:rsidRPr="00EA5168">
        <w:rPr>
          <w:b/>
        </w:rPr>
        <w:t>DANE AUTORA PRACY</w:t>
      </w:r>
    </w:p>
    <w:p w:rsidR="00C15781" w:rsidRDefault="00C15781" w:rsidP="00C15781">
      <w:r>
        <w:t>Imię i nazwisko: ...............................................................................</w:t>
      </w:r>
      <w:r w:rsidR="00EA5168">
        <w:t xml:space="preserve">   </w:t>
      </w:r>
      <w:r w:rsidR="00202BC5">
        <w:t>Kl</w:t>
      </w:r>
      <w:r>
        <w:t>asa: ...........................</w:t>
      </w:r>
    </w:p>
    <w:p w:rsidR="00563F47" w:rsidRDefault="00563F47" w:rsidP="00563F47">
      <w:r>
        <w:t xml:space="preserve">PLACÓWKA do której uczęszcza Uczestnik , </w:t>
      </w:r>
      <w:r w:rsidR="000B69DC">
        <w:t>pełna n</w:t>
      </w:r>
      <w:r>
        <w:t>azwa i adres</w:t>
      </w:r>
    </w:p>
    <w:p w:rsidR="00EA5168" w:rsidRDefault="00563F47" w:rsidP="00C15781">
      <w:r>
        <w:t>.............................................................................................................................................</w:t>
      </w:r>
      <w:r w:rsidR="00EA5168">
        <w:t>......................</w:t>
      </w:r>
    </w:p>
    <w:p w:rsidR="00563F47" w:rsidRDefault="00EA5168" w:rsidP="00C15781">
      <w:r>
        <w:t>...................................................................................................................................................</w:t>
      </w:r>
      <w:r w:rsidR="00563F47">
        <w:t>...............</w:t>
      </w:r>
    </w:p>
    <w:p w:rsidR="00EA5168" w:rsidRPr="00563F47" w:rsidRDefault="00EA5168" w:rsidP="00EA5168">
      <w:pPr>
        <w:jc w:val="center"/>
        <w:rPr>
          <w:b/>
        </w:rPr>
      </w:pPr>
      <w:r w:rsidRPr="00563F47">
        <w:rPr>
          <w:b/>
        </w:rPr>
        <w:t>PRACA KONKURSOWA</w:t>
      </w:r>
    </w:p>
    <w:p w:rsidR="00EA5168" w:rsidRDefault="00EA5168" w:rsidP="00C15781">
      <w:r w:rsidRPr="00EA5168">
        <w:rPr>
          <w:b/>
        </w:rPr>
        <w:t>TYTUŁ</w:t>
      </w:r>
      <w:r>
        <w:t xml:space="preserve"> </w:t>
      </w:r>
      <w:r w:rsidR="00C15781">
        <w:t xml:space="preserve">………………………………………………………………………….............................................................. </w:t>
      </w:r>
    </w:p>
    <w:p w:rsidR="00C15781" w:rsidRDefault="00C15781" w:rsidP="00C15781">
      <w:r>
        <w:t>Technika:</w:t>
      </w:r>
      <w:r w:rsidR="00EA5168">
        <w:t xml:space="preserve">   </w:t>
      </w:r>
      <w:r>
        <w:t>........................................................................................................................</w:t>
      </w:r>
    </w:p>
    <w:p w:rsidR="00C15781" w:rsidRDefault="00CA19EB" w:rsidP="00C15781">
      <w:r>
        <w:t>Nieobowiązkowo -l</w:t>
      </w:r>
      <w:r w:rsidR="00C15781">
        <w:t>okalizacja/ Nazwa regionu/miejsca przedstawionego w pracy</w:t>
      </w:r>
      <w:r>
        <w:t xml:space="preserve"> </w:t>
      </w:r>
    </w:p>
    <w:p w:rsidR="00C15781" w:rsidRDefault="00C15781" w:rsidP="00C15781">
      <w:r>
        <w:t>...................................................................................................................................................................</w:t>
      </w:r>
    </w:p>
    <w:p w:rsidR="00C15781" w:rsidRDefault="00C15781" w:rsidP="00C15781">
      <w:r w:rsidRPr="00EA5168">
        <w:rPr>
          <w:b/>
        </w:rPr>
        <w:t>OPIEKUN ARTYSTYCZNY</w:t>
      </w:r>
      <w:r>
        <w:t xml:space="preserve"> (</w:t>
      </w:r>
      <w:r w:rsidR="000B69DC">
        <w:t xml:space="preserve">obowiązkowe </w:t>
      </w:r>
      <w:r>
        <w:t>w przypadku zgłoszenia pracy przez szkołę/instytucję)</w:t>
      </w:r>
    </w:p>
    <w:p w:rsidR="00CA19EB" w:rsidRDefault="00C15781" w:rsidP="00C15781">
      <w:r>
        <w:t xml:space="preserve">Imię i nazwisko: …………………………...................................................................................................................... </w:t>
      </w:r>
    </w:p>
    <w:p w:rsidR="00C15781" w:rsidRDefault="00C15781" w:rsidP="00C15781">
      <w:r>
        <w:t xml:space="preserve">Telefon: </w:t>
      </w:r>
      <w:r w:rsidR="00CA19EB">
        <w:t>…………………………………….………….</w:t>
      </w:r>
      <w:r>
        <w:t xml:space="preserve">    adres email: ………………………………..……………………………………</w:t>
      </w:r>
    </w:p>
    <w:p w:rsidR="00C15781" w:rsidRDefault="00C15781" w:rsidP="00563F47">
      <w:pPr>
        <w:jc w:val="both"/>
      </w:pPr>
      <w:r>
        <w:t xml:space="preserve">Podpisanie karty zgłoszeniowej jest równoznaczne z zapoznaniem się i zaakceptowaniem treści Regulaminu Konkursu oraz wyrażeniem zgody na przetwarzanie danych osobowych przez Organizatora Konkursu. </w:t>
      </w:r>
    </w:p>
    <w:p w:rsidR="00CA19EB" w:rsidRDefault="00CA19EB" w:rsidP="00C15781">
      <w:pPr>
        <w:rPr>
          <w:b/>
        </w:rPr>
      </w:pPr>
    </w:p>
    <w:p w:rsidR="00C15781" w:rsidRPr="00202BC5" w:rsidRDefault="00202BC5" w:rsidP="00C15781">
      <w:pPr>
        <w:rPr>
          <w:b/>
        </w:rPr>
      </w:pPr>
      <w:r w:rsidRPr="00202BC5">
        <w:rPr>
          <w:b/>
        </w:rPr>
        <w:t>WYBÓR SPOSOBU POINFORMOWANIA W PRZYPADKU UZYSKANIA MIEJSCA ZWYCIĘSKIEGO</w:t>
      </w:r>
    </w:p>
    <w:p w:rsidR="00CA19EB" w:rsidRDefault="00CA19EB" w:rsidP="00CA19EB">
      <w:r>
        <w:t>Proszę określić osobę i sposób  kontaktu w przypadku uzyskania nagrody/wyróżnienia (podkreśl)</w:t>
      </w:r>
    </w:p>
    <w:p w:rsidR="00202BC5" w:rsidRDefault="00202BC5" w:rsidP="00202BC5">
      <w:r>
        <w:t xml:space="preserve">Proszę o poinformowanie rodzica/opiekuna </w:t>
      </w:r>
    </w:p>
    <w:p w:rsidR="00202BC5" w:rsidRDefault="00202BC5" w:rsidP="00202BC5">
      <w:r>
        <w:t>Imię i nazwisko i Telefon</w:t>
      </w:r>
      <w:r w:rsidR="00563F47">
        <w:t>/mail</w:t>
      </w:r>
      <w:r>
        <w:t xml:space="preserve"> : ……………………………………………………………………….…………..</w:t>
      </w:r>
    </w:p>
    <w:p w:rsidR="00CA19EB" w:rsidRDefault="00CA19EB" w:rsidP="00CA19EB">
      <w:r>
        <w:t xml:space="preserve">Proszę o poinformowanie opiekuna artystycznego w szkole/instytucji </w:t>
      </w:r>
    </w:p>
    <w:p w:rsidR="00CA19EB" w:rsidRDefault="00CA19EB" w:rsidP="00CA19EB">
      <w:r>
        <w:t>Imię i nazwisko i Telefon</w:t>
      </w:r>
      <w:r w:rsidR="00563F47">
        <w:t>/mail</w:t>
      </w:r>
      <w:r>
        <w:t xml:space="preserve"> : ……………………………………………………………………….…………..</w:t>
      </w:r>
    </w:p>
    <w:p w:rsidR="00563F47" w:rsidRDefault="00563F47" w:rsidP="00C15781"/>
    <w:p w:rsidR="00C15781" w:rsidRDefault="00CA19EB" w:rsidP="00C15781">
      <w:r>
        <w:t xml:space="preserve">Data i </w:t>
      </w:r>
      <w:r w:rsidRPr="00CA19EB">
        <w:rPr>
          <w:u w:val="single"/>
        </w:rPr>
        <w:t>czytelny</w:t>
      </w:r>
      <w:r>
        <w:t xml:space="preserve"> podpis  osoby zgłaszającej </w:t>
      </w:r>
      <w:r w:rsidR="00C15781">
        <w:t xml:space="preserve"> Uczestniczk</w:t>
      </w:r>
      <w:r>
        <w:t>ę</w:t>
      </w:r>
      <w:r w:rsidR="00C15781">
        <w:t>/Uczestnika</w:t>
      </w:r>
    </w:p>
    <w:p w:rsidR="00C15781" w:rsidRDefault="00563F47" w:rsidP="00C15781">
      <w:r>
        <w:t>………………………………………………………………………….……………………………………….…………..</w:t>
      </w:r>
    </w:p>
    <w:p w:rsidR="00C15781" w:rsidRDefault="00C15781" w:rsidP="00C15781"/>
    <w:p w:rsidR="004C2251" w:rsidRDefault="004C2251" w:rsidP="00C15781"/>
    <w:p w:rsidR="00861431" w:rsidRDefault="00861431" w:rsidP="00C15781"/>
    <w:p w:rsidR="004C2251" w:rsidRDefault="004C2251" w:rsidP="00C15781"/>
    <w:p w:rsidR="004C2251" w:rsidRDefault="004C2251" w:rsidP="00C15781"/>
    <w:p w:rsidR="00C15781" w:rsidRPr="009F7D3A" w:rsidRDefault="00C15781" w:rsidP="00C15781">
      <w:pPr>
        <w:rPr>
          <w:b/>
          <w:i/>
        </w:rPr>
      </w:pPr>
      <w:r w:rsidRPr="009F7D3A">
        <w:rPr>
          <w:b/>
          <w:i/>
        </w:rPr>
        <w:t xml:space="preserve">                                                                                                                             </w:t>
      </w:r>
      <w:r w:rsidR="00ED64D2" w:rsidRPr="009F7D3A">
        <w:rPr>
          <w:b/>
          <w:i/>
        </w:rPr>
        <w:t xml:space="preserve">  Załącznik nr </w:t>
      </w:r>
      <w:r w:rsidR="009F7D3A">
        <w:rPr>
          <w:b/>
          <w:i/>
        </w:rPr>
        <w:t>2</w:t>
      </w:r>
      <w:r w:rsidR="00ED64D2" w:rsidRPr="009F7D3A">
        <w:rPr>
          <w:b/>
          <w:i/>
        </w:rPr>
        <w:t xml:space="preserve"> do Regulaminu </w:t>
      </w:r>
    </w:p>
    <w:p w:rsidR="00C15781" w:rsidRDefault="00C15781" w:rsidP="00C15781">
      <w:r>
        <w:t xml:space="preserve">                                                                      Miejscowość  i  data………………….…………………………………………. r.</w:t>
      </w:r>
    </w:p>
    <w:p w:rsidR="00C15781" w:rsidRPr="00C15781" w:rsidRDefault="00C15781" w:rsidP="00C15781">
      <w:pPr>
        <w:jc w:val="center"/>
        <w:rPr>
          <w:b/>
          <w:sz w:val="24"/>
          <w:szCs w:val="24"/>
        </w:rPr>
      </w:pPr>
      <w:r w:rsidRPr="00C15781">
        <w:rPr>
          <w:b/>
          <w:sz w:val="24"/>
          <w:szCs w:val="24"/>
        </w:rPr>
        <w:t>ZGODA</w:t>
      </w:r>
      <w:r w:rsidR="009F7D3A">
        <w:rPr>
          <w:b/>
          <w:sz w:val="24"/>
          <w:szCs w:val="24"/>
        </w:rPr>
        <w:t xml:space="preserve"> RODZICA</w:t>
      </w:r>
    </w:p>
    <w:p w:rsidR="00C15781" w:rsidRDefault="00C15781" w:rsidP="00C15781">
      <w:r>
        <w:t>na udział dziecka w II Ogólnopolskim Konkursie Plastycznym im.W.Podkowińskiego</w:t>
      </w:r>
    </w:p>
    <w:p w:rsidR="00C15781" w:rsidRDefault="00C15781" w:rsidP="00C15781">
      <w:r>
        <w:t xml:space="preserve"> Jako osoba upoważniona do reprezentowania</w:t>
      </w:r>
    </w:p>
    <w:p w:rsidR="00C15781" w:rsidRDefault="00C15781" w:rsidP="00C15781">
      <w:r w:rsidRPr="009F7D3A">
        <w:rPr>
          <w:b/>
        </w:rPr>
        <w:t xml:space="preserve">      (imię i nazwisko dziecka)</w:t>
      </w:r>
      <w:r>
        <w:t xml:space="preserve">  ……………………………………………………………………………………</w:t>
      </w:r>
    </w:p>
    <w:p w:rsidR="00C15781" w:rsidRDefault="00C15781" w:rsidP="00202BC5">
      <w:pPr>
        <w:jc w:val="both"/>
      </w:pPr>
      <w:r>
        <w:t xml:space="preserve"> oświadczam, że wyrażam zgodę na udział dziecka w konkursie  organizowanym przez Zespół Szkół im.  Władysława Podkowińskiego w Mokrej Wsi (nazywany dalej  Organi</w:t>
      </w:r>
      <w:r w:rsidR="00ED64D2">
        <w:t>zatorem).</w:t>
      </w:r>
    </w:p>
    <w:p w:rsidR="00C15781" w:rsidRDefault="00C15781" w:rsidP="00202BC5">
      <w:pPr>
        <w:jc w:val="both"/>
      </w:pPr>
      <w:r>
        <w:t>Oświadczam, że mam świadomość, że wyrażenie zgody na udział w konursie jest równoznaczne z</w:t>
      </w:r>
      <w:r w:rsidR="00ED64D2">
        <w:t> </w:t>
      </w:r>
      <w:r>
        <w:t xml:space="preserve"> wyrażeniem zgody na przetwarzanie danych osobowych w zakresie</w:t>
      </w:r>
      <w:r w:rsidR="00ED64D2">
        <w:t xml:space="preserve"> niezbędnym do jego realizacji.</w:t>
      </w:r>
    </w:p>
    <w:p w:rsidR="00C15781" w:rsidRPr="009F7D3A" w:rsidRDefault="009F7D3A" w:rsidP="00202BC5">
      <w:pPr>
        <w:jc w:val="both"/>
        <w:rPr>
          <w:b/>
        </w:rPr>
      </w:pPr>
      <w:r w:rsidRPr="009F7D3A">
        <w:rPr>
          <w:b/>
        </w:rPr>
        <w:t>* niewłaściwe skreślić:</w:t>
      </w:r>
      <w:r>
        <w:rPr>
          <w:b/>
        </w:rPr>
        <w:t xml:space="preserve"> </w:t>
      </w:r>
      <w:r w:rsidR="00C15781" w:rsidRPr="009F7D3A">
        <w:t xml:space="preserve">Oświadczam, że </w:t>
      </w:r>
      <w:r w:rsidR="00C15781" w:rsidRPr="009F7D3A">
        <w:rPr>
          <w:b/>
        </w:rPr>
        <w:t>wyrażam/nie wyrażam* zgodę/y</w:t>
      </w:r>
      <w:r w:rsidR="00C15781" w:rsidRPr="009F7D3A">
        <w:t xml:space="preserve"> </w:t>
      </w:r>
      <w:r w:rsidR="00C15781">
        <w:t xml:space="preserve">na publikację wizerunku mojego dziecka : na stronie FB Konkursu, na stronie internetowej ZS w Mokrej Wsi, w lokalnych mediach, na stronie FB Gminy Tłuszcz, w sprawozdaniach  z konkursu i innych kanałach promocji </w:t>
      </w:r>
      <w:r w:rsidR="00ED64D2">
        <w:t>konkursu.</w:t>
      </w:r>
    </w:p>
    <w:p w:rsidR="00C15781" w:rsidRDefault="00C15781" w:rsidP="00202BC5">
      <w:pPr>
        <w:jc w:val="both"/>
      </w:pPr>
      <w:r>
        <w:t>Oświadczam, że zapoznałam/em się z poniższą klauzulą informacyjną dotyczącą przetwarzania danych osobowych uczestników konkursu przez Zespół Szkół im. Władysła</w:t>
      </w:r>
      <w:r w:rsidR="00ED64D2">
        <w:t>wa Podkowińskiego w Mokrej Wsi.</w:t>
      </w:r>
    </w:p>
    <w:p w:rsidR="00C15781" w:rsidRDefault="00C15781" w:rsidP="00202BC5">
      <w:pPr>
        <w:jc w:val="both"/>
      </w:pPr>
      <w:r w:rsidRPr="009F7D3A">
        <w:rPr>
          <w:b/>
        </w:rPr>
        <w:t>Podpis rodzica/ów</w:t>
      </w:r>
      <w:r>
        <w:t xml:space="preserve"> ………………………………</w:t>
      </w:r>
      <w:r w:rsidR="00ED64D2">
        <w:t>……………………………………………………………………………..</w:t>
      </w:r>
    </w:p>
    <w:p w:rsidR="00C15781" w:rsidRDefault="00ED64D2" w:rsidP="00202BC5">
      <w:pPr>
        <w:jc w:val="both"/>
      </w:pPr>
      <w:r>
        <w:t>Mam świadomość ,że :</w:t>
      </w:r>
    </w:p>
    <w:p w:rsidR="00C15781" w:rsidRDefault="00C15781" w:rsidP="00202BC5">
      <w:pPr>
        <w:jc w:val="both"/>
      </w:pPr>
      <w:r>
        <w:t>1) Administratorem danych osobowych uczestników konkursu  jest Zespół Szkół im. Władysława Podkowińskiego w  M</w:t>
      </w:r>
      <w:r w:rsidR="00ED64D2">
        <w:t>okrej Wsi będący Organizatorem.</w:t>
      </w:r>
    </w:p>
    <w:p w:rsidR="00C15781" w:rsidRDefault="00C15781" w:rsidP="00202BC5">
      <w:pPr>
        <w:jc w:val="both"/>
      </w:pPr>
      <w:r>
        <w:t>2)Administratorem danych osobowych przekazanych przez poszczególne jednostki, materiałów publikowanych w związku z konkursem,  publikacji w postaci zdjęć, fotorelacji z realizacji zadań na  profilu na portalu Facebook jest Organizator konkursu, czyli Zespół Szkół im. Władysława Podkowińskiego w Mokrej Wsi z siedzibą przy ul. Marii K</w:t>
      </w:r>
      <w:r w:rsidR="00ED64D2">
        <w:t>onopnickiej 12, 05-240 Tłuszcz.</w:t>
      </w:r>
    </w:p>
    <w:p w:rsidR="00C15781" w:rsidRDefault="00C15781" w:rsidP="00202BC5">
      <w:pPr>
        <w:jc w:val="both"/>
      </w:pPr>
      <w:r>
        <w:t>3)Przetwarzanie danych mojego dziecka jest niezbędne w celu realizacji konkursu i przeprow</w:t>
      </w:r>
      <w:r w:rsidR="00ED64D2">
        <w:t>adzenia oceny uczestników prac.</w:t>
      </w:r>
    </w:p>
    <w:p w:rsidR="00C15781" w:rsidRDefault="00C15781" w:rsidP="00202BC5">
      <w:pPr>
        <w:jc w:val="both"/>
      </w:pPr>
      <w:r>
        <w:t xml:space="preserve">4)Publikacje materiałów zawierających wizerunki i inne informacje o uczestnikach konkursu, zamieszczane m.in. na stronie internetowej Organizatora i profilu na portalu Facebook są zależne od ewentualnego wyrażenia zgody przez rodziców– bez takiej zgody Organizator nie będzie mógł opublikować </w:t>
      </w:r>
      <w:r w:rsidR="00ED64D2">
        <w:t>np. imienia i nazwiska dziecka.</w:t>
      </w:r>
    </w:p>
    <w:p w:rsidR="00C15781" w:rsidRDefault="00C15781" w:rsidP="00202BC5">
      <w:pPr>
        <w:jc w:val="both"/>
      </w:pPr>
      <w:r>
        <w:t>5)Administratorem wszystkich danych osobowych opublikowanych na portalu Facebook w Unii Europejskiej jest Facebook Ireland Limited (europejski oddział firmy Facebook). W sprawach związanych z przetwarzaniem danych przez firmę Facebook należy kontaktować się bezpoś</w:t>
      </w:r>
      <w:r w:rsidR="00ED64D2">
        <w:t>rednio z nią.</w:t>
      </w:r>
    </w:p>
    <w:p w:rsidR="00C15781" w:rsidRDefault="00C15781" w:rsidP="00202BC5">
      <w:pPr>
        <w:jc w:val="both"/>
      </w:pPr>
      <w:r>
        <w:t>6)Chcąc uzyskać szczegółowe informacje na temat zasad przetwarzania danych lub skorzystać z praw osób, których dane dotyczą w zakresie przetwarzanym przez Organizatora, mogę skontaktować się z</w:t>
      </w:r>
      <w:r w:rsidR="00202BC5">
        <w:t> </w:t>
      </w:r>
      <w:r>
        <w:t xml:space="preserve"> Inspektorem ochrony danych osobowych Zespołu Szkół im. Władysława Podkowińskiego w Mokrej Wsi. Kontakt</w:t>
      </w:r>
      <w:r w:rsidR="00ED64D2">
        <w:t>: iod.tluszcz@edukompetencje.pl</w:t>
      </w:r>
    </w:p>
    <w:p w:rsidR="00C15781" w:rsidRDefault="00C15781" w:rsidP="00202BC5">
      <w:pPr>
        <w:jc w:val="both"/>
      </w:pPr>
      <w:r>
        <w:t>7)Dane uczestników konkursu będą przetwarzane przez Organizatora w celach organizacji konkursu</w:t>
      </w:r>
      <w:r w:rsidR="00ED64D2">
        <w:t xml:space="preserve"> (m.in.przydzielenia do kategorii</w:t>
      </w:r>
      <w:r>
        <w:t>, oceny uczestników,</w:t>
      </w:r>
      <w:r w:rsidR="00ED64D2">
        <w:t xml:space="preserve"> personalizacji dyplomów)</w:t>
      </w:r>
      <w:r>
        <w:t xml:space="preserve"> a także w ce</w:t>
      </w:r>
      <w:r w:rsidR="00ED64D2">
        <w:t>lach informacyjno-promocyjnych.</w:t>
      </w:r>
    </w:p>
    <w:p w:rsidR="00C15781" w:rsidRDefault="00C15781" w:rsidP="00202BC5">
      <w:pPr>
        <w:jc w:val="both"/>
      </w:pPr>
      <w:r>
        <w:lastRenderedPageBreak/>
        <w:t>8)Podstawą prawną przetwarzania danych osobowych uczestników konkursu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ED64D2">
        <w:t>WE (Dz. Urz. UE. L. 2016. 119).</w:t>
      </w:r>
    </w:p>
    <w:p w:rsidR="00C15781" w:rsidRDefault="00C15781" w:rsidP="00202BC5">
      <w:pPr>
        <w:jc w:val="both"/>
      </w:pPr>
      <w:r>
        <w:t>9)Dane uczestników projektu będą przetwarzane przez czas niezbędny do osiągnięcia celu przetwarzania lub do wcześniejszego wycofania</w:t>
      </w:r>
      <w:r w:rsidR="00ED64D2">
        <w:t xml:space="preserve"> zgody na przetwarzanie danych.</w:t>
      </w:r>
    </w:p>
    <w:p w:rsidR="000B69DC" w:rsidRDefault="00ED64D2" w:rsidP="00202BC5">
      <w:pPr>
        <w:jc w:val="both"/>
      </w:pPr>
      <w:r>
        <w:t xml:space="preserve">10) </w:t>
      </w:r>
      <w:r w:rsidR="00C15781">
        <w:t>Dane będą ud</w:t>
      </w:r>
      <w:r>
        <w:t xml:space="preserve">ostępniane </w:t>
      </w:r>
      <w:r w:rsidRPr="00ED64D2">
        <w:t>na stronie FB Konkursu, na stronie internetowej ZS w Mokrej Wsi, w</w:t>
      </w:r>
      <w:r w:rsidR="00202BC5">
        <w:t> </w:t>
      </w:r>
      <w:r w:rsidRPr="00ED64D2">
        <w:t xml:space="preserve"> lokalnych mediach, na stronie FB Gminy Tłuszcz, w </w:t>
      </w:r>
      <w:r>
        <w:t>dokumentacji</w:t>
      </w:r>
      <w:r w:rsidRPr="00ED64D2">
        <w:t xml:space="preserve"> konkursu</w:t>
      </w:r>
      <w:r>
        <w:t xml:space="preserve"> (</w:t>
      </w:r>
      <w:r w:rsidR="00202BC5">
        <w:t>m.in.</w:t>
      </w:r>
      <w:r>
        <w:t>protokoły, sprawozdania</w:t>
      </w:r>
      <w:r w:rsidR="00202BC5">
        <w:t>)</w:t>
      </w:r>
      <w:r w:rsidRPr="00ED64D2">
        <w:t xml:space="preserve"> i in</w:t>
      </w:r>
      <w:r w:rsidR="00202BC5">
        <w:t>nych kanałach promocji konkursu.</w:t>
      </w:r>
    </w:p>
    <w:p w:rsidR="000B69DC" w:rsidRDefault="000B69DC" w:rsidP="000B69DC">
      <w:pPr>
        <w:jc w:val="both"/>
      </w:pPr>
      <w:r>
        <w:t>11) 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 konkursu przed lub w trakcie jego trwania może oznaczać brak możliwości udziału dziecka w konkursie.</w:t>
      </w:r>
    </w:p>
    <w:p w:rsidR="00C15781" w:rsidRDefault="000B69DC" w:rsidP="000B69DC">
      <w:pPr>
        <w:jc w:val="both"/>
      </w:pPr>
      <w:r>
        <w:t>12)W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:rsidR="009F7D3A" w:rsidRPr="00946E9D" w:rsidRDefault="009F7D3A" w:rsidP="00946E9D">
      <w:pPr>
        <w:jc w:val="both"/>
      </w:pPr>
      <w:r w:rsidRPr="009F7D3A">
        <w:rPr>
          <w:b/>
        </w:rPr>
        <w:t>Czytelny Podpis rodzica/ów</w:t>
      </w:r>
      <w:r>
        <w:t xml:space="preserve"> ……………………………………………………………………………………………………………..</w:t>
      </w:r>
    </w:p>
    <w:p w:rsidR="009F7D3A" w:rsidRDefault="009F7D3A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C94940" w:rsidRDefault="00C94940" w:rsidP="009F7D3A">
      <w:pPr>
        <w:jc w:val="right"/>
        <w:rPr>
          <w:b/>
          <w:i/>
        </w:rPr>
      </w:pPr>
    </w:p>
    <w:p w:rsidR="004C2251" w:rsidRDefault="004C2251" w:rsidP="009F7D3A">
      <w:pPr>
        <w:jc w:val="right"/>
        <w:rPr>
          <w:b/>
          <w:i/>
        </w:rPr>
      </w:pPr>
    </w:p>
    <w:p w:rsidR="00C15781" w:rsidRPr="009F7D3A" w:rsidRDefault="00250B54" w:rsidP="009F7D3A">
      <w:pPr>
        <w:jc w:val="right"/>
        <w:rPr>
          <w:b/>
          <w:i/>
        </w:rPr>
      </w:pPr>
      <w:r w:rsidRPr="009F7D3A">
        <w:rPr>
          <w:b/>
          <w:i/>
        </w:rPr>
        <w:t>Zał</w:t>
      </w:r>
      <w:r w:rsidR="009F7D3A">
        <w:rPr>
          <w:b/>
          <w:i/>
        </w:rPr>
        <w:t>ącznik nr 3</w:t>
      </w:r>
      <w:r w:rsidRPr="009F7D3A">
        <w:rPr>
          <w:b/>
          <w:i/>
        </w:rPr>
        <w:t xml:space="preserve"> do Regulaminu </w:t>
      </w:r>
    </w:p>
    <w:p w:rsidR="00AC6991" w:rsidRPr="00250B54" w:rsidRDefault="00AC6991" w:rsidP="00AC6991">
      <w:pPr>
        <w:jc w:val="both"/>
        <w:rPr>
          <w:b/>
        </w:rPr>
      </w:pPr>
      <w:r w:rsidRPr="00E4472D">
        <w:rPr>
          <w:b/>
        </w:rPr>
        <w:t xml:space="preserve">ZGODA NA </w:t>
      </w:r>
      <w:r w:rsidR="00E4472D" w:rsidRPr="00E4472D">
        <w:rPr>
          <w:b/>
        </w:rPr>
        <w:t xml:space="preserve">PRZETWARZANIE I </w:t>
      </w:r>
      <w:r w:rsidRPr="00E4472D">
        <w:rPr>
          <w:b/>
        </w:rPr>
        <w:t xml:space="preserve">PUBLIKACJE DANYCH OSOBOWYCH OPIEKUNA W PRZESTRZENI INTERNETOWEJ W   ZWIĄZKU Z UDZIAŁEM W OGÓLNOPOLSKIM KONKURSIE PLASTYCZNYM IM.W.PODKOWIŃSKIEGO </w:t>
      </w:r>
    </w:p>
    <w:p w:rsidR="00250B54" w:rsidRDefault="00AC6991" w:rsidP="00AC6991">
      <w:pPr>
        <w:jc w:val="both"/>
      </w:pPr>
      <w:r>
        <w:t>Jako wychowawca/opiekun grupy</w:t>
      </w:r>
      <w:r w:rsidR="00250B54">
        <w:t xml:space="preserve"> (w przypadku szkoły/instytucji) </w:t>
      </w:r>
    </w:p>
    <w:p w:rsidR="00AC6991" w:rsidRDefault="00250B54" w:rsidP="00AC6991">
      <w:pPr>
        <w:jc w:val="both"/>
      </w:pPr>
      <w:r>
        <w:t>Jako rodzic/opiekun</w:t>
      </w:r>
      <w:r w:rsidR="004C2251">
        <w:t xml:space="preserve"> prawny </w:t>
      </w:r>
      <w:r w:rsidR="00AC6991">
        <w:t xml:space="preserve"> Uczestników/Uczestnika  </w:t>
      </w:r>
      <w:r>
        <w:t xml:space="preserve"> (w przypadku zgłoszenia przez Rodzica)</w:t>
      </w:r>
    </w:p>
    <w:p w:rsidR="00AC6991" w:rsidRDefault="00AC6991" w:rsidP="00AC6991">
      <w:pPr>
        <w:jc w:val="both"/>
      </w:pPr>
      <w:r>
        <w:t>oświadczam, że wyrażam zgodę na przetwarzanie moich danych osobowych,  w zakresie niezbędnym do realizacji Ogólnoplskiego Konkursu im.W.Podkowińskiego organizowanego przez Zespół Szkół im.W.Podkowińskiego  w Mokrej Wsi</w:t>
      </w:r>
      <w:r w:rsidR="00E4472D">
        <w:t>.</w:t>
      </w:r>
    </w:p>
    <w:p w:rsidR="006D211C" w:rsidRDefault="00AC6991" w:rsidP="00AC6991">
      <w:pPr>
        <w:jc w:val="both"/>
      </w:pPr>
      <w:r>
        <w:t>Oświadczam, że zapoznałam/em się z poniższą klauzulą informacyjną dotyczącą przetwarzania danych osobowych opiekuna grupy</w:t>
      </w:r>
      <w:r w:rsidR="00250B54">
        <w:t xml:space="preserve">/uczestnika </w:t>
      </w:r>
      <w:r>
        <w:t xml:space="preserve"> w związku z realizacją </w:t>
      </w:r>
      <w:r w:rsidR="00250B54">
        <w:t>Ogólnopolskiego Konkursu Plastycznego im.W.Podkowińskiego.</w:t>
      </w:r>
    </w:p>
    <w:p w:rsidR="004E0D30" w:rsidRPr="004C2251" w:rsidRDefault="004E0D30" w:rsidP="00AC6991">
      <w:pPr>
        <w:jc w:val="both"/>
        <w:rPr>
          <w:b/>
        </w:rPr>
      </w:pPr>
      <w:r w:rsidRPr="004C2251">
        <w:rPr>
          <w:b/>
        </w:rPr>
        <w:t xml:space="preserve">Mam świadomość , że </w:t>
      </w:r>
      <w:r w:rsidR="004C2251">
        <w:rPr>
          <w:b/>
        </w:rPr>
        <w:t>:</w:t>
      </w:r>
    </w:p>
    <w:p w:rsidR="004E0D30" w:rsidRPr="00250B54" w:rsidRDefault="004E0D30" w:rsidP="00250B54">
      <w:pPr>
        <w:jc w:val="both"/>
      </w:pPr>
      <w:r w:rsidRPr="00250B54">
        <w:t xml:space="preserve">1)Przetwarzanie danych  jest niezbędne w celu realizacji konkursu. </w:t>
      </w:r>
      <w:r w:rsidR="00250B54" w:rsidRPr="00250B54">
        <w:t xml:space="preserve">Publikacje materiałów </w:t>
      </w:r>
      <w:r w:rsidRPr="00250B54">
        <w:t>zawierających informacje o wychowawcach/opiekunach grup/uczestników, zamieszczane m.in. na stronie internetowej Organizatora i profilu Konkursu na portalu Facebook są zależne od ewentualnego wyrażenia zgody;</w:t>
      </w:r>
    </w:p>
    <w:p w:rsidR="00FB775B" w:rsidRPr="00250B54" w:rsidRDefault="005275BC" w:rsidP="00250B54">
      <w:pPr>
        <w:jc w:val="both"/>
      </w:pPr>
      <w:r w:rsidRPr="00250B54">
        <w:t>2)Administratorem danych osobowych publikowanych na grupie na portalu Facebook, stronie internetowej jednostki</w:t>
      </w:r>
      <w:r w:rsidR="00FB775B" w:rsidRPr="00250B54">
        <w:t>, innych kanałach promocji i informacji Konkursu,</w:t>
      </w:r>
      <w:r w:rsidRPr="00250B54">
        <w:t xml:space="preserve"> jest Organizator. Chcąc uzyskać szczegółowe informacje na temat zasad przetwarzania danych lub skorzystać z praw osób, których dane dotyczą w zakresie przetwarzanym przez Organizatora, mogę skontaktować się z Inspektorem ochrony danych osobowych</w:t>
      </w:r>
      <w:r w:rsidR="00FB775B" w:rsidRPr="00250B54">
        <w:t xml:space="preserve"> Zespołu Szkół im. Władysława Podkowińskiego w Mokrej Wsi, k</w:t>
      </w:r>
      <w:r w:rsidRPr="00250B54">
        <w:t>ontakt:</w:t>
      </w:r>
      <w:r w:rsidR="00FB775B" w:rsidRPr="00250B54">
        <w:t xml:space="preserve"> </w:t>
      </w:r>
      <w:hyperlink r:id="rId12" w:history="1">
        <w:r w:rsidR="00FB775B" w:rsidRPr="00250B54">
          <w:rPr>
            <w:rStyle w:val="Hipercze"/>
          </w:rPr>
          <w:t>iod.tluszcz@edukompetencje.pl</w:t>
        </w:r>
      </w:hyperlink>
    </w:p>
    <w:p w:rsidR="00FB775B" w:rsidRPr="00FB775B" w:rsidRDefault="00FB775B" w:rsidP="00250B54">
      <w:pPr>
        <w:jc w:val="both"/>
      </w:pPr>
      <w:r w:rsidRPr="00250B54">
        <w:t>3)Administratorem wszystkich danych osobowych publikowanych na portalu Facebook w Unii Europejskiej jest Facebook Ireland Limited (europejski oddział firmy Facebook) z siedzibą w Irlandii. W sprawach związanych z przetwarzaniem danych przez firmę Facebook należy kontaktować się bezpośrednio z nią.</w:t>
      </w:r>
    </w:p>
    <w:p w:rsidR="00FB775B" w:rsidRDefault="00FB775B" w:rsidP="00FB775B">
      <w:pPr>
        <w:jc w:val="both"/>
      </w:pPr>
      <w:r>
        <w:t>4)Dan</w:t>
      </w:r>
      <w:r w:rsidR="00C76B7E">
        <w:t xml:space="preserve">e wychowawców/ opiekunów </w:t>
      </w:r>
      <w:r>
        <w:t xml:space="preserve"> będą przetwarzane przez Organizatora w celach organiz</w:t>
      </w:r>
      <w:r w:rsidR="00C76B7E">
        <w:t>acji konkursu</w:t>
      </w:r>
      <w:r>
        <w:t>, oceny uczestników, a także w celach informacyjno-promocyjnych</w:t>
      </w:r>
      <w:r w:rsidR="00C76B7E">
        <w:t>.</w:t>
      </w:r>
    </w:p>
    <w:p w:rsidR="004E0D30" w:rsidRDefault="00FB775B" w:rsidP="00FB775B">
      <w:pPr>
        <w:jc w:val="both"/>
      </w:pPr>
      <w:r>
        <w:t xml:space="preserve">5) Podstawą prawną przetwarzania danych osobowych wychowawców/opiekunów grupy/uczestnika przez Organizatora jest zgoda wyrażona przez wychowawców/opiekunów, w rozumieniu art. 6. ust. 1 lit. a Rozporządzenia Parlamentu Europejskiego i Rady (UE) 2016/679 z dnia 27 kwietnia 2016 r. w sprawie ochrony osób fizycznych w związku z przetwarzaniem danych osobowych i w sprawie swobodnego przepływu takich </w:t>
      </w:r>
      <w:r w:rsidR="00C76B7E">
        <w:t xml:space="preserve">danych oraz uchylenia dyrektywy </w:t>
      </w:r>
      <w:r>
        <w:t>95/46/WE (Dz. Urz. UE. L. 2016. 119).</w:t>
      </w:r>
    </w:p>
    <w:p w:rsidR="00C76B7E" w:rsidRDefault="00C76B7E" w:rsidP="00FB775B">
      <w:pPr>
        <w:jc w:val="both"/>
      </w:pPr>
      <w:r>
        <w:t>6)</w:t>
      </w:r>
      <w:r w:rsidRPr="00C76B7E">
        <w:t>Dan</w:t>
      </w:r>
      <w:r>
        <w:t>e wychowawców/opiekunów grup/uczestników</w:t>
      </w:r>
      <w:r w:rsidRPr="00C76B7E">
        <w:t xml:space="preserve"> będą przetwarzane przez czas niezbędny do osiągnięcia celu przetwarzania lub do wcześniejszego wycofania zgody na przetwarzanie danych.</w:t>
      </w:r>
    </w:p>
    <w:p w:rsidR="00C76B7E" w:rsidRDefault="00C76B7E" w:rsidP="00FB775B">
      <w:pPr>
        <w:jc w:val="both"/>
        <w:rPr>
          <w:i/>
          <w:sz w:val="21"/>
        </w:rPr>
      </w:pPr>
      <w:r>
        <w:t>7)</w:t>
      </w:r>
      <w:r w:rsidRPr="00C76B7E">
        <w:rPr>
          <w:i/>
          <w:sz w:val="21"/>
        </w:rPr>
        <w:t xml:space="preserve"> </w:t>
      </w:r>
      <w:r>
        <w:rPr>
          <w:i/>
          <w:sz w:val="21"/>
        </w:rPr>
        <w:t>Mam prawo dostępu do danych za pośrednictwem Organizatora, prawo do ich poprawiania, ograniczenia przetwarzania i usunięcia, a także prawo do wycofania zgody w dowolnym momencie</w:t>
      </w:r>
      <w:r w:rsidR="00250B54">
        <w:rPr>
          <w:i/>
          <w:sz w:val="21"/>
        </w:rPr>
        <w:t>.</w:t>
      </w:r>
    </w:p>
    <w:p w:rsidR="00250B54" w:rsidRDefault="00250B54" w:rsidP="004C2251">
      <w:pPr>
        <w:jc w:val="both"/>
      </w:pPr>
      <w:r>
        <w:t>8)</w:t>
      </w:r>
      <w:r w:rsidRPr="00250B54">
        <w:t>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:rsidR="00250B54" w:rsidRPr="004C2251" w:rsidRDefault="00250B54" w:rsidP="004C2251">
      <w:pPr>
        <w:spacing w:after="0" w:line="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33455C" w:rsidRPr="002E5017" w:rsidRDefault="00250B54" w:rsidP="002E5017">
      <w:pPr>
        <w:spacing w:after="0" w:line="0" w:lineRule="atLeast"/>
        <w:jc w:val="right"/>
        <w:rPr>
          <w:rFonts w:ascii="Calibri" w:eastAsia="Calibri" w:hAnsi="Calibri" w:cs="Arial"/>
          <w:b/>
          <w:szCs w:val="20"/>
          <w:lang w:eastAsia="pl-PL"/>
        </w:rPr>
      </w:pPr>
      <w:r w:rsidRPr="00250B54">
        <w:rPr>
          <w:rFonts w:ascii="Calibri" w:eastAsia="Calibri" w:hAnsi="Calibri" w:cs="Arial"/>
          <w:b/>
          <w:szCs w:val="20"/>
          <w:lang w:eastAsia="pl-PL"/>
        </w:rPr>
        <w:t xml:space="preserve">czytelny podpis opiekuna </w:t>
      </w:r>
      <w:r w:rsidRPr="009F7D3A">
        <w:rPr>
          <w:rFonts w:ascii="Calibri" w:eastAsia="Calibri" w:hAnsi="Calibri" w:cs="Arial"/>
          <w:b/>
          <w:szCs w:val="20"/>
          <w:lang w:eastAsia="pl-PL"/>
        </w:rPr>
        <w:t>G</w:t>
      </w:r>
      <w:r w:rsidRPr="00250B54">
        <w:rPr>
          <w:rFonts w:ascii="Calibri" w:eastAsia="Calibri" w:hAnsi="Calibri" w:cs="Arial"/>
          <w:b/>
          <w:szCs w:val="20"/>
          <w:lang w:eastAsia="pl-PL"/>
        </w:rPr>
        <w:t>rupy</w:t>
      </w:r>
      <w:r w:rsidRPr="009F7D3A">
        <w:rPr>
          <w:rFonts w:ascii="Calibri" w:eastAsia="Calibri" w:hAnsi="Calibri" w:cs="Arial"/>
          <w:b/>
          <w:szCs w:val="20"/>
          <w:lang w:eastAsia="pl-PL"/>
        </w:rPr>
        <w:t>/</w:t>
      </w:r>
      <w:r w:rsidR="004C2251">
        <w:rPr>
          <w:rFonts w:ascii="Calibri" w:eastAsia="Calibri" w:hAnsi="Calibri" w:cs="Arial"/>
          <w:b/>
          <w:szCs w:val="20"/>
          <w:lang w:eastAsia="pl-PL"/>
        </w:rPr>
        <w:t xml:space="preserve">opiekuna </w:t>
      </w:r>
      <w:r w:rsidRPr="009F7D3A">
        <w:rPr>
          <w:rFonts w:ascii="Calibri" w:eastAsia="Calibri" w:hAnsi="Calibri" w:cs="Arial"/>
          <w:b/>
          <w:szCs w:val="20"/>
          <w:lang w:eastAsia="pl-PL"/>
        </w:rPr>
        <w:t>Uczestnika</w:t>
      </w:r>
    </w:p>
    <w:sectPr w:rsidR="0033455C" w:rsidRPr="002E5017" w:rsidSect="00C15781">
      <w:footerReference w:type="defaul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29" w:rsidRDefault="00D55D29" w:rsidP="00C15781">
      <w:pPr>
        <w:spacing w:after="0" w:line="240" w:lineRule="auto"/>
      </w:pPr>
      <w:r>
        <w:separator/>
      </w:r>
    </w:p>
  </w:endnote>
  <w:endnote w:type="continuationSeparator" w:id="0">
    <w:p w:rsidR="00D55D29" w:rsidRDefault="00D55D29" w:rsidP="00C1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321088"/>
      <w:docPartObj>
        <w:docPartGallery w:val="Page Numbers (Bottom of Page)"/>
        <w:docPartUnique/>
      </w:docPartObj>
    </w:sdtPr>
    <w:sdtEndPr/>
    <w:sdtContent>
      <w:p w:rsidR="00946E9D" w:rsidRDefault="00946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ED">
          <w:rPr>
            <w:noProof/>
          </w:rPr>
          <w:t>7</w:t>
        </w:r>
        <w:r>
          <w:fldChar w:fldCharType="end"/>
        </w:r>
      </w:p>
    </w:sdtContent>
  </w:sdt>
  <w:p w:rsidR="00946E9D" w:rsidRDefault="00946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29" w:rsidRDefault="00D55D29" w:rsidP="00C15781">
      <w:pPr>
        <w:spacing w:after="0" w:line="240" w:lineRule="auto"/>
      </w:pPr>
      <w:r>
        <w:separator/>
      </w:r>
    </w:p>
  </w:footnote>
  <w:footnote w:type="continuationSeparator" w:id="0">
    <w:p w:rsidR="00D55D29" w:rsidRDefault="00D55D29" w:rsidP="00C1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22221A7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3006C83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614FD4A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1"/>
    <w:rsid w:val="00057601"/>
    <w:rsid w:val="000A5DEB"/>
    <w:rsid w:val="000B69DC"/>
    <w:rsid w:val="000C78B0"/>
    <w:rsid w:val="00202BC5"/>
    <w:rsid w:val="00250B54"/>
    <w:rsid w:val="002E5017"/>
    <w:rsid w:val="002F22F6"/>
    <w:rsid w:val="0033455C"/>
    <w:rsid w:val="004C2251"/>
    <w:rsid w:val="004E0D30"/>
    <w:rsid w:val="005275BC"/>
    <w:rsid w:val="005279B6"/>
    <w:rsid w:val="00563F47"/>
    <w:rsid w:val="006D211C"/>
    <w:rsid w:val="007872FE"/>
    <w:rsid w:val="00861431"/>
    <w:rsid w:val="00946E9D"/>
    <w:rsid w:val="009D3DED"/>
    <w:rsid w:val="009F7D3A"/>
    <w:rsid w:val="00AC57F3"/>
    <w:rsid w:val="00AC6991"/>
    <w:rsid w:val="00BD4534"/>
    <w:rsid w:val="00C15781"/>
    <w:rsid w:val="00C76B7E"/>
    <w:rsid w:val="00C856D0"/>
    <w:rsid w:val="00C94940"/>
    <w:rsid w:val="00CA19EB"/>
    <w:rsid w:val="00CF21DC"/>
    <w:rsid w:val="00D55D29"/>
    <w:rsid w:val="00E4472D"/>
    <w:rsid w:val="00EA5168"/>
    <w:rsid w:val="00ED64D2"/>
    <w:rsid w:val="00F97820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8E04"/>
  <w15:chartTrackingRefBased/>
  <w15:docId w15:val="{132E9D85-A17B-4019-9DBF-3BCA23B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9D"/>
  </w:style>
  <w:style w:type="paragraph" w:styleId="Stopka">
    <w:name w:val="footer"/>
    <w:basedOn w:val="Normalny"/>
    <w:link w:val="StopkaZnak"/>
    <w:uiPriority w:val="99"/>
    <w:unhideWhenUsed/>
    <w:rsid w:val="0094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.tluszcz@edukompet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ZSMokra</dc:creator>
  <cp:keywords/>
  <dc:description/>
  <cp:lastModifiedBy>ZSMokra</cp:lastModifiedBy>
  <cp:revision>3</cp:revision>
  <cp:lastPrinted>2022-03-18T11:50:00Z</cp:lastPrinted>
  <dcterms:created xsi:type="dcterms:W3CDTF">2022-03-18T11:45:00Z</dcterms:created>
  <dcterms:modified xsi:type="dcterms:W3CDTF">2022-03-18T12:16:00Z</dcterms:modified>
</cp:coreProperties>
</file>