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2F" w:rsidRPr="00FF43B8" w:rsidRDefault="0007272F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F43B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Adresy i telefony instytucji, w których można szukać pomocy</w:t>
      </w:r>
      <w:r w:rsidR="00C76EE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 xml:space="preserve">, wsparcia oraz informacji </w:t>
      </w:r>
    </w:p>
    <w:p w:rsidR="0007272F" w:rsidRPr="0007272F" w:rsidRDefault="0007272F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272F" w:rsidRPr="0007272F" w:rsidRDefault="0007272F" w:rsidP="00072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Ośrodek Pomocy Społecznej</w:t>
      </w:r>
    </w:p>
    <w:p w:rsidR="0007272F" w:rsidRPr="0007272F" w:rsidRDefault="0007272F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 Zespół Interdyscyplinarny ds. Przeciwdziałania Przemocy w Rodzinie</w:t>
      </w:r>
    </w:p>
    <w:p w:rsidR="0007272F" w:rsidRDefault="00FF43B8" w:rsidP="00F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07272F"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Gen. W. Sikorskiego 4 tel. 76 727 65 34</w:t>
      </w:r>
    </w:p>
    <w:p w:rsidR="00FF43B8" w:rsidRPr="0007272F" w:rsidRDefault="00FF43B8" w:rsidP="00F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07272F" w:rsidRPr="0007272F" w:rsidRDefault="0007272F" w:rsidP="00072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 Centrum Wspierania Rodziny</w:t>
      </w:r>
    </w:p>
    <w:p w:rsidR="0007272F" w:rsidRPr="0007272F" w:rsidRDefault="0007272F" w:rsidP="00FF43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Folwarczna 1 </w:t>
      </w:r>
    </w:p>
    <w:p w:rsidR="0007272F" w:rsidRDefault="0007272F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  tel. 76 853 38 32</w:t>
      </w:r>
    </w:p>
    <w:p w:rsidR="00FF43B8" w:rsidRPr="0007272F" w:rsidRDefault="00FF43B8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07272F" w:rsidRPr="0007272F" w:rsidRDefault="0007272F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 Ośrodek Wsparcia Osób Dotkniętych Przestępstwem „Lepsze jutro”</w:t>
      </w:r>
    </w:p>
    <w:p w:rsidR="0007272F" w:rsidRDefault="0007272F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 Tel. 735 763</w:t>
      </w:r>
      <w:r w:rsidR="00FF4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775</w:t>
      </w:r>
    </w:p>
    <w:p w:rsidR="00FF43B8" w:rsidRPr="0007272F" w:rsidRDefault="00FF43B8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07272F" w:rsidRPr="0007272F" w:rsidRDefault="0007272F" w:rsidP="000727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Psychologiczno-Pedagogiczna</w:t>
      </w:r>
    </w:p>
    <w:p w:rsidR="00FF43B8" w:rsidRDefault="0007272F" w:rsidP="00FF43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Folwarczna 52 </w:t>
      </w:r>
    </w:p>
    <w:p w:rsidR="0007272F" w:rsidRDefault="0007272F" w:rsidP="00FF43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76 833 32 93</w:t>
      </w:r>
    </w:p>
    <w:p w:rsidR="00FF43B8" w:rsidRPr="0007272F" w:rsidRDefault="00FF43B8" w:rsidP="00F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---------------------------------------------------------------------------------------------------------------</w:t>
      </w:r>
    </w:p>
    <w:p w:rsidR="0007272F" w:rsidRPr="0007272F" w:rsidRDefault="0007272F" w:rsidP="000727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 Centrum Pomocy Rodzinie</w:t>
      </w:r>
    </w:p>
    <w:p w:rsidR="00FF43B8" w:rsidRPr="00FF43B8" w:rsidRDefault="0007272F" w:rsidP="00FF43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Słowiańska 13</w:t>
      </w:r>
    </w:p>
    <w:p w:rsidR="0007272F" w:rsidRDefault="0007272F" w:rsidP="00FF43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76  834 10 03</w:t>
      </w:r>
    </w:p>
    <w:p w:rsidR="00FF43B8" w:rsidRDefault="00FF43B8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</w:t>
      </w:r>
    </w:p>
    <w:p w:rsidR="00FF43B8" w:rsidRPr="00FF43B8" w:rsidRDefault="00FF43B8" w:rsidP="00F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5. Poradnia Zdrowia Psychicznego  dla Dzieci i Młodzieży </w:t>
      </w:r>
    </w:p>
    <w:p w:rsidR="00FF43B8" w:rsidRDefault="00FF43B8" w:rsidP="00FF43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FF43B8">
        <w:rPr>
          <w:rFonts w:ascii="Times New Roman" w:hAnsi="Times New Roman" w:cs="Times New Roman"/>
          <w:b/>
          <w:sz w:val="24"/>
          <w:szCs w:val="24"/>
        </w:rPr>
        <w:t>ul. Kościuszki 15 a, Segment D, I p.</w:t>
      </w:r>
    </w:p>
    <w:p w:rsidR="00FF43B8" w:rsidRDefault="00FF43B8" w:rsidP="00FF43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tel. </w:t>
      </w:r>
      <w:r w:rsidRPr="00FF43B8">
        <w:rPr>
          <w:rFonts w:ascii="Times New Roman" w:hAnsi="Times New Roman" w:cs="Times New Roman"/>
          <w:b/>
          <w:sz w:val="24"/>
          <w:szCs w:val="24"/>
        </w:rPr>
        <w:t>76</w:t>
      </w:r>
      <w:r w:rsidRPr="00FF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3B8">
        <w:rPr>
          <w:rFonts w:ascii="Times New Roman" w:hAnsi="Times New Roman" w:cs="Times New Roman"/>
          <w:b/>
          <w:sz w:val="24"/>
          <w:szCs w:val="24"/>
        </w:rPr>
        <w:t>831 32 41</w:t>
      </w:r>
    </w:p>
    <w:p w:rsidR="00AA548E" w:rsidRDefault="00AA548E"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:rsidR="00AA548E" w:rsidRDefault="00AA548E" w:rsidP="00F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6. Stowarzyszenie „Szansa”</w:t>
      </w:r>
    </w:p>
    <w:p w:rsidR="00AA548E" w:rsidRDefault="00AA548E" w:rsidP="00F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ul. Perseusza </w:t>
      </w:r>
    </w:p>
    <w:p w:rsidR="00AA548E" w:rsidRDefault="00AA548E" w:rsidP="00FF43B8">
      <w:pPr>
        <w:spacing w:before="100" w:beforeAutospacing="1" w:after="100" w:afterAutospacing="1" w:line="240" w:lineRule="auto"/>
        <w:rPr>
          <w:rStyle w:val="lrzx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tel. </w:t>
      </w:r>
      <w:r>
        <w:rPr>
          <w:rStyle w:val="lrzxr"/>
        </w:rPr>
        <w:t xml:space="preserve">  </w:t>
      </w:r>
      <w:r w:rsidRPr="00AA548E">
        <w:rPr>
          <w:rStyle w:val="lrzxr"/>
          <w:b/>
          <w:sz w:val="24"/>
          <w:szCs w:val="24"/>
        </w:rPr>
        <w:t>76  727 60  70</w:t>
      </w:r>
    </w:p>
    <w:p w:rsidR="00AA548E" w:rsidRDefault="00AA548E">
      <w:r>
        <w:t>--------------------------------------------------------------------------------------------------------------------------------------</w:t>
      </w:r>
    </w:p>
    <w:p w:rsidR="00AA548E" w:rsidRPr="0007272F" w:rsidRDefault="00AA548E" w:rsidP="00AA548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7. 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Zdrowia Psychicznego Terapii Uzależnień</w:t>
      </w:r>
    </w:p>
    <w:p w:rsidR="00AA548E" w:rsidRDefault="00AA548E" w:rsidP="00AA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</w:t>
      </w:r>
      <w:r w:rsidR="00C76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bookmarkStart w:id="0" w:name="_GoBack"/>
      <w:bookmarkEnd w:id="0"/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Kościuszki 5a</w:t>
      </w:r>
    </w:p>
    <w:p w:rsidR="00AA548E" w:rsidRDefault="00AA548E" w:rsidP="00AA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76 831 32 41</w:t>
      </w:r>
    </w:p>
    <w:p w:rsidR="00AA548E" w:rsidRPr="0007272F" w:rsidRDefault="00AA548E" w:rsidP="00AA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:rsidR="00AA548E" w:rsidRPr="0007272F" w:rsidRDefault="00AA548E" w:rsidP="00AA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8. 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Pomocy Dzieciom</w:t>
      </w:r>
    </w:p>
    <w:p w:rsidR="00AA548E" w:rsidRDefault="00AA548E" w:rsidP="00AA54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Perseusza 13</w:t>
      </w:r>
    </w:p>
    <w:p w:rsidR="00AA548E" w:rsidRDefault="00AA548E" w:rsidP="00AA54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76 727 60 70 ,  76 832 18 04</w:t>
      </w:r>
    </w:p>
    <w:p w:rsidR="00AA548E" w:rsidRDefault="00AA548E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:rsidR="00AA548E" w:rsidRPr="0007272F" w:rsidRDefault="00AA548E" w:rsidP="00AA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Sąd Rejonowy w Głogowie</w:t>
      </w:r>
    </w:p>
    <w:p w:rsidR="00AA548E" w:rsidRPr="0007272F" w:rsidRDefault="00AA548E" w:rsidP="00AA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Kuratorzy Wydziału Rodzinnego i Nieletnich</w:t>
      </w:r>
    </w:p>
    <w:p w:rsidR="00AA548E" w:rsidRDefault="00AA548E" w:rsidP="00AA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proofErr w:type="spellStart"/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ul.St</w:t>
      </w:r>
      <w:proofErr w:type="spellEnd"/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Kutrzeby 2  </w:t>
      </w:r>
    </w:p>
    <w:p w:rsidR="00AA548E" w:rsidRDefault="00AA548E" w:rsidP="00AA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tel. 76 754 52 90</w:t>
      </w:r>
    </w:p>
    <w:p w:rsidR="0007272F" w:rsidRPr="00AA548E" w:rsidRDefault="00AA548E" w:rsidP="00AA548E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</w:t>
      </w:r>
    </w:p>
    <w:p w:rsidR="0007272F" w:rsidRPr="0007272F" w:rsidRDefault="0007272F" w:rsidP="00AA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A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A5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 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Niebieska Linia – telefon dla osób doświadczających przemocy</w:t>
      </w:r>
    </w:p>
    <w:p w:rsidR="0007272F" w:rsidRPr="0007272F" w:rsidRDefault="00AA548E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07272F"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800 120002   telefon działa od poniedziałku do soboty w godz. 8-22</w:t>
      </w:r>
    </w:p>
    <w:p w:rsidR="0007272F" w:rsidRPr="0007272F" w:rsidRDefault="0007272F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</w:t>
      </w:r>
      <w:r w:rsidR="00AA5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niedziele i święta w godz.8-16 </w:t>
      </w:r>
    </w:p>
    <w:p w:rsidR="0007272F" w:rsidRDefault="00AA548E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="0007272F"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 pogotowie@niebieskalinia.pl</w:t>
      </w:r>
    </w:p>
    <w:p w:rsidR="00AA548E" w:rsidRPr="0007272F" w:rsidRDefault="00AA548E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---------------------------------------------------------------------------------------------------------------</w:t>
      </w:r>
    </w:p>
    <w:p w:rsidR="0007272F" w:rsidRPr="0007272F" w:rsidRDefault="0007272F" w:rsidP="00AA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A548E" w:rsidRPr="00AA5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11.</w:t>
      </w:r>
      <w:r w:rsidR="00AA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elefon Zaufania dla Dzieci i Młodzieży</w:t>
      </w:r>
    </w:p>
    <w:p w:rsidR="0007272F" w:rsidRPr="0007272F" w:rsidRDefault="00AA548E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07272F"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116 111   czynny do godziny 2 w nocy</w:t>
      </w:r>
    </w:p>
    <w:p w:rsidR="00AA548E" w:rsidRPr="00AA548E" w:rsidRDefault="0007272F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</w:t>
      </w:r>
      <w:r w:rsidR="00AA5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" w:history="1">
        <w:r w:rsidRPr="000727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www.116111.pl</w:t>
        </w:r>
      </w:hyperlink>
    </w:p>
    <w:p w:rsidR="0007272F" w:rsidRPr="0007272F" w:rsidRDefault="0007272F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A5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-------------------------------------------------------------------------------------------------------------</w:t>
      </w:r>
    </w:p>
    <w:p w:rsidR="0007272F" w:rsidRPr="0007272F" w:rsidRDefault="00AA548E" w:rsidP="00AA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12.  T</w:t>
      </w:r>
      <w:r w:rsidR="0007272F"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elefon Zaufania Rzecznika Praw Dziecka </w:t>
      </w:r>
    </w:p>
    <w:p w:rsidR="0007272F" w:rsidRPr="0007272F" w:rsidRDefault="00AA548E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="0007272F"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800 12 12 12</w:t>
      </w:r>
    </w:p>
    <w:p w:rsidR="0007272F" w:rsidRDefault="0007272F" w:rsidP="00C7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76EEF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C76EEF" w:rsidRPr="00C76EEF" w:rsidRDefault="00C76EEF" w:rsidP="00C7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E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13.   Powiatowe Centrum Pieczy Zastępczej w Głogowie</w:t>
      </w:r>
    </w:p>
    <w:p w:rsidR="00C76EEF" w:rsidRDefault="00C76EEF" w:rsidP="00C7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E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Słowiańska 13</w:t>
      </w:r>
    </w:p>
    <w:p w:rsidR="00C76EEF" w:rsidRPr="00C76EEF" w:rsidRDefault="00C76EEF" w:rsidP="00C7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tel. </w:t>
      </w:r>
      <w:hyperlink r:id="rId6" w:history="1">
        <w:r w:rsidRPr="00C76EEF">
          <w:rPr>
            <w:rStyle w:val="Hipercze"/>
            <w:b/>
            <w:color w:val="auto"/>
            <w:sz w:val="24"/>
            <w:szCs w:val="24"/>
            <w:u w:val="none"/>
          </w:rPr>
          <w:t>76 833 21 46</w:t>
        </w:r>
      </w:hyperlink>
    </w:p>
    <w:p w:rsidR="0007272F" w:rsidRPr="0007272F" w:rsidRDefault="0007272F" w:rsidP="000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D12FE" w:rsidRDefault="00BD12FE"/>
    <w:sectPr w:rsidR="00BD12FE" w:rsidSect="00FF43B8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FF0"/>
    <w:multiLevelType w:val="multilevel"/>
    <w:tmpl w:val="03A665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E6773"/>
    <w:multiLevelType w:val="multilevel"/>
    <w:tmpl w:val="E07CAB54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37FF0"/>
    <w:multiLevelType w:val="multilevel"/>
    <w:tmpl w:val="C25483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C1585"/>
    <w:multiLevelType w:val="multilevel"/>
    <w:tmpl w:val="67D84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86517"/>
    <w:multiLevelType w:val="multilevel"/>
    <w:tmpl w:val="D13CAA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B35A8"/>
    <w:multiLevelType w:val="multilevel"/>
    <w:tmpl w:val="5F74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91FFB"/>
    <w:multiLevelType w:val="multilevel"/>
    <w:tmpl w:val="3188B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964E54"/>
    <w:multiLevelType w:val="multilevel"/>
    <w:tmpl w:val="66568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12D21"/>
    <w:multiLevelType w:val="multilevel"/>
    <w:tmpl w:val="26D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D4FAF"/>
    <w:multiLevelType w:val="multilevel"/>
    <w:tmpl w:val="822670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C6"/>
    <w:rsid w:val="0007272F"/>
    <w:rsid w:val="00AA548E"/>
    <w:rsid w:val="00AE19C6"/>
    <w:rsid w:val="00BD12FE"/>
    <w:rsid w:val="00C76EEF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5650"/>
  <w15:chartTrackingRefBased/>
  <w15:docId w15:val="{B6CB7440-B50A-4038-BD14-3BC674B1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AA548E"/>
  </w:style>
  <w:style w:type="character" w:styleId="Hipercze">
    <w:name w:val="Hyperlink"/>
    <w:basedOn w:val="Domylnaczcionkaakapitu"/>
    <w:uiPriority w:val="99"/>
    <w:semiHidden/>
    <w:unhideWhenUsed/>
    <w:rsid w:val="00AA5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ei=vSKsX-PsO-P4qwHw2rmYDg&amp;q=PCPZ+G%C5%82og%C3%B3w&amp;oq=PCPZ+G%C5%82og%C3%B3w&amp;gs_lcp=CgZwc3ktYWIQAzICCAA6BAgAEEM6BQguELEDOgUIABCxAzoICAAQsQMQgwE6BwgAELEDEEM6BggAEAoQHjoECAAQHjoICAAQBRAKEB46BggAEAoQEzoICAAQChAeEBM6BggAEB4QE0oFCAgSATFQnY4oWMrWKGCm2ChoAXAAeAGAAcQCiAGQI5IBCDAuMTAuOC4zmAEAoAEBqgEHZ3dzLXdperABAMABAQ&amp;sclient=psy-ab&amp;ved=0ahUKEwijv_2ohfvsAhVj_CoKHXBtDuMQ4dUDCAw&amp;uact=5" TargetMode="External"/><Relationship Id="rId5" Type="http://schemas.openxmlformats.org/officeDocument/2006/relationships/hyperlink" Target="http://www.116111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2020-11-09T14:36:00Z</dcterms:created>
  <dcterms:modified xsi:type="dcterms:W3CDTF">2020-11-11T17:57:00Z</dcterms:modified>
</cp:coreProperties>
</file>