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9E" w:rsidRPr="000B4F9E" w:rsidRDefault="00CF149E" w:rsidP="00640828">
      <w:pPr>
        <w:spacing w:before="100" w:beforeAutospacing="1" w:after="100" w:afterAutospacing="1" w:line="240" w:lineRule="auto"/>
        <w:rPr>
          <w:rFonts w:ascii="Segoe Script" w:eastAsia="Times New Roman" w:hAnsi="Segoe Script" w:cs="Times New Roman"/>
          <w:b/>
          <w:color w:val="0070C0"/>
          <w:sz w:val="24"/>
          <w:szCs w:val="24"/>
          <w:lang w:eastAsia="pl-PL"/>
        </w:rPr>
      </w:pPr>
      <w:r>
        <w:rPr>
          <w:rFonts w:ascii="Segoe Script" w:eastAsia="Times New Roman" w:hAnsi="Segoe Script" w:cs="Times New Roman"/>
          <w:b/>
          <w:noProof/>
          <w:color w:val="0070C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-252731</wp:posOffset>
                </wp:positionH>
                <wp:positionV relativeFrom="paragraph">
                  <wp:posOffset>12700</wp:posOffset>
                </wp:positionV>
                <wp:extent cx="6677025" cy="608330"/>
                <wp:effectExtent l="0" t="0" r="28575" b="363220"/>
                <wp:wrapNone/>
                <wp:docPr id="2" name="Objaśnienie prostokąt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08330"/>
                        </a:xfrm>
                        <a:prstGeom prst="wedgeRectCallout">
                          <a:avLst>
                            <a:gd name="adj1" fmla="val -19302"/>
                            <a:gd name="adj2" fmla="val 10555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49E" w:rsidRPr="00FB0CEA" w:rsidRDefault="00FB0CEA" w:rsidP="00CF149E">
                            <w:pPr>
                              <w:spacing w:before="100" w:beforeAutospacing="1" w:after="100" w:afterAutospacing="1" w:line="240" w:lineRule="auto"/>
                              <w:rPr>
                                <w:rFonts w:ascii="Segoe Script" w:eastAsia="Times New Roman" w:hAnsi="Segoe Script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Segoe Script" w:eastAsia="Times New Roman" w:hAnsi="Segoe Script" w:cs="Times New Roman"/>
                                <w:b/>
                                <w:color w:val="0070C0"/>
                                <w:sz w:val="32"/>
                                <w:szCs w:val="32"/>
                                <w:lang w:eastAsia="pl-PL"/>
                              </w:rPr>
                              <w:t xml:space="preserve">   </w:t>
                            </w:r>
                            <w:r w:rsidRPr="00FB0CEA">
                              <w:rPr>
                                <w:rFonts w:ascii="Segoe Script" w:eastAsia="Times New Roman" w:hAnsi="Segoe Script" w:cs="Times New Roman"/>
                                <w:b/>
                                <w:color w:val="0070C0"/>
                                <w:sz w:val="32"/>
                                <w:szCs w:val="32"/>
                                <w:lang w:eastAsia="pl-PL"/>
                              </w:rPr>
                              <w:t>W</w:t>
                            </w:r>
                            <w:r>
                              <w:rPr>
                                <w:rFonts w:ascii="Segoe Script" w:eastAsia="Times New Roman" w:hAnsi="Segoe Script" w:cs="Times New Roman"/>
                                <w:b/>
                                <w:color w:val="0070C0"/>
                                <w:sz w:val="32"/>
                                <w:szCs w:val="32"/>
                                <w:lang w:eastAsia="pl-PL"/>
                              </w:rPr>
                              <w:t xml:space="preserve"> </w:t>
                            </w:r>
                            <w:r w:rsidRPr="00FB0CEA">
                              <w:rPr>
                                <w:rFonts w:ascii="Segoe Script" w:eastAsia="Times New Roman" w:hAnsi="Segoe Script" w:cs="Times New Roman"/>
                                <w:b/>
                                <w:color w:val="0070C0"/>
                                <w:sz w:val="32"/>
                                <w:szCs w:val="32"/>
                                <w:lang w:eastAsia="pl-PL"/>
                              </w:rPr>
                              <w:t xml:space="preserve"> WYCHOWANIU</w:t>
                            </w:r>
                            <w:r>
                              <w:rPr>
                                <w:rFonts w:ascii="Segoe Script" w:eastAsia="Times New Roman" w:hAnsi="Segoe Script" w:cs="Times New Roman"/>
                                <w:b/>
                                <w:color w:val="0070C0"/>
                                <w:sz w:val="32"/>
                                <w:szCs w:val="32"/>
                                <w:lang w:eastAsia="pl-PL"/>
                              </w:rPr>
                              <w:t xml:space="preserve"> </w:t>
                            </w:r>
                            <w:r w:rsidR="00CF149E" w:rsidRPr="00DD7E21">
                              <w:rPr>
                                <w:rFonts w:ascii="Segoe Script" w:eastAsia="Times New Roman" w:hAnsi="Segoe Script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CF149E" w:rsidRPr="00843348">
                              <w:rPr>
                                <w:rFonts w:ascii="Segoe Script" w:eastAsia="Times New Roman" w:hAnsi="Segoe Script" w:cs="Times New Roman"/>
                                <w:b/>
                                <w:color w:val="0070C0"/>
                                <w:sz w:val="32"/>
                                <w:szCs w:val="32"/>
                                <w:lang w:eastAsia="pl-PL"/>
                              </w:rPr>
                              <w:t>WARTO KIEROWAĆ SIĘ ZASADAMI:</w:t>
                            </w:r>
                          </w:p>
                          <w:p w:rsidR="00CF149E" w:rsidRDefault="00CF149E" w:rsidP="00CF1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2" o:spid="_x0000_s1026" type="#_x0000_t61" style="position:absolute;margin-left:-19.9pt;margin-top:1pt;width:525.7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" adj="6631,33600" fillcolor="#fff2cc [663]" strokecolor="#1f4d78 [1604]" strokeweight="1pt">
                <v:textbox>
                  <w:txbxContent>
                    <w:p w:rsidR="00CF149E" w:rsidRPr="00FB0CEA" w:rsidRDefault="00FB0CEA" w:rsidP="00CF149E">
                      <w:pPr>
                        <w:spacing w:before="100" w:beforeAutospacing="1" w:after="100" w:afterAutospacing="1" w:line="240" w:lineRule="auto"/>
                        <w:rPr>
                          <w:rFonts w:ascii="Segoe Script" w:eastAsia="Times New Roman" w:hAnsi="Segoe Script" w:cs="Times New Roman"/>
                          <w:b/>
                          <w:color w:val="0070C0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Segoe Script" w:eastAsia="Times New Roman" w:hAnsi="Segoe Script" w:cs="Times New Roman"/>
                          <w:b/>
                          <w:color w:val="0070C0"/>
                          <w:sz w:val="32"/>
                          <w:szCs w:val="32"/>
                          <w:lang w:eastAsia="pl-PL"/>
                        </w:rPr>
                        <w:t xml:space="preserve">   </w:t>
                      </w:r>
                      <w:r w:rsidRPr="00FB0CEA">
                        <w:rPr>
                          <w:rFonts w:ascii="Segoe Script" w:eastAsia="Times New Roman" w:hAnsi="Segoe Script" w:cs="Times New Roman"/>
                          <w:b/>
                          <w:color w:val="0070C0"/>
                          <w:sz w:val="32"/>
                          <w:szCs w:val="32"/>
                          <w:lang w:eastAsia="pl-PL"/>
                        </w:rPr>
                        <w:t>W</w:t>
                      </w:r>
                      <w:r>
                        <w:rPr>
                          <w:rFonts w:ascii="Segoe Script" w:eastAsia="Times New Roman" w:hAnsi="Segoe Script" w:cs="Times New Roman"/>
                          <w:b/>
                          <w:color w:val="0070C0"/>
                          <w:sz w:val="32"/>
                          <w:szCs w:val="32"/>
                          <w:lang w:eastAsia="pl-PL"/>
                        </w:rPr>
                        <w:t xml:space="preserve"> </w:t>
                      </w:r>
                      <w:r w:rsidRPr="00FB0CEA">
                        <w:rPr>
                          <w:rFonts w:ascii="Segoe Script" w:eastAsia="Times New Roman" w:hAnsi="Segoe Script" w:cs="Times New Roman"/>
                          <w:b/>
                          <w:color w:val="0070C0"/>
                          <w:sz w:val="32"/>
                          <w:szCs w:val="32"/>
                          <w:lang w:eastAsia="pl-PL"/>
                        </w:rPr>
                        <w:t xml:space="preserve"> WYCHOWANIU</w:t>
                      </w:r>
                      <w:r>
                        <w:rPr>
                          <w:rFonts w:ascii="Segoe Script" w:eastAsia="Times New Roman" w:hAnsi="Segoe Script" w:cs="Times New Roman"/>
                          <w:b/>
                          <w:color w:val="0070C0"/>
                          <w:sz w:val="32"/>
                          <w:szCs w:val="32"/>
                          <w:lang w:eastAsia="pl-PL"/>
                        </w:rPr>
                        <w:t xml:space="preserve"> </w:t>
                      </w:r>
                      <w:r w:rsidR="00CF149E" w:rsidRPr="00DD7E21">
                        <w:rPr>
                          <w:rFonts w:ascii="Segoe Script" w:eastAsia="Times New Roman" w:hAnsi="Segoe Script" w:cs="Times New Roman"/>
                          <w:b/>
                          <w:color w:val="0070C0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="00CF149E" w:rsidRPr="00843348">
                        <w:rPr>
                          <w:rFonts w:ascii="Segoe Script" w:eastAsia="Times New Roman" w:hAnsi="Segoe Script" w:cs="Times New Roman"/>
                          <w:b/>
                          <w:color w:val="0070C0"/>
                          <w:sz w:val="32"/>
                          <w:szCs w:val="32"/>
                          <w:lang w:eastAsia="pl-PL"/>
                        </w:rPr>
                        <w:t>WARTO KIEROWAĆ SIĘ ZASADAMI:</w:t>
                      </w:r>
                    </w:p>
                    <w:p w:rsidR="00CF149E" w:rsidRDefault="00CF149E" w:rsidP="00CF14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149E" w:rsidRPr="00CF149E" w:rsidRDefault="00CF149E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49E" w:rsidRPr="00CF149E" w:rsidRDefault="00DD7E21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D289A" wp14:editId="226B7FFA">
                <wp:simplePos x="0" y="0"/>
                <wp:positionH relativeFrom="margin">
                  <wp:posOffset>-367030</wp:posOffset>
                </wp:positionH>
                <wp:positionV relativeFrom="paragraph">
                  <wp:posOffset>266065</wp:posOffset>
                </wp:positionV>
                <wp:extent cx="3209925" cy="771525"/>
                <wp:effectExtent l="19050" t="0" r="47625" b="28575"/>
                <wp:wrapNone/>
                <wp:docPr id="3" name="Trape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715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49E" w:rsidRPr="00CF149E" w:rsidRDefault="00CF149E" w:rsidP="00CF14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Pozwalam</w:t>
                            </w:r>
                            <w:r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dziecku dokonywa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ć wyboru, najczęściej jak mogę</w:t>
                            </w:r>
                            <w:r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  <w:p w:rsidR="00CF149E" w:rsidRDefault="00CF149E" w:rsidP="00CF1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289A" id="Trapez 3" o:spid="_x0000_s1027" style="position:absolute;margin-left:-28.9pt;margin-top:20.95pt;width:252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0992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" adj="-11796480,,5400" path="m,771525l192881,,3017044,r192881,771525l,771525xe" fillcolor="#5b9bd5 [3204]" strokecolor="#1f4d78 [1604]" strokeweight="1pt">
                <v:stroke joinstyle="miter"/>
                <v:formulas/>
                <v:path arrowok="t" o:connecttype="custom" o:connectlocs="0,771525;192881,0;3017044,0;3209925,771525;0,771525" o:connectangles="0,0,0,0,0" textboxrect="0,0,3209925,771525"/>
                <v:textbox>
                  <w:txbxContent>
                    <w:p w:rsidR="00CF149E" w:rsidRPr="00CF149E" w:rsidRDefault="00CF149E" w:rsidP="00CF14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Pozwalam</w:t>
                      </w:r>
                      <w:r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dziecku dokonywa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ć wyboru, najczęściej jak mogę</w:t>
                      </w:r>
                      <w:r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.</w:t>
                      </w:r>
                    </w:p>
                    <w:p w:rsidR="00CF149E" w:rsidRDefault="00CF149E" w:rsidP="00CF14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49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427C8" wp14:editId="1CF70BCF">
                <wp:simplePos x="0" y="0"/>
                <wp:positionH relativeFrom="column">
                  <wp:posOffset>2919731</wp:posOffset>
                </wp:positionH>
                <wp:positionV relativeFrom="paragraph">
                  <wp:posOffset>10795</wp:posOffset>
                </wp:positionV>
                <wp:extent cx="3613150" cy="2076450"/>
                <wp:effectExtent l="38100" t="0" r="44450" b="38100"/>
                <wp:wrapNone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076450"/>
                        </a:xfrm>
                        <a:prstGeom prst="downArrow">
                          <a:avLst>
                            <a:gd name="adj1" fmla="val 50000"/>
                            <a:gd name="adj2" fmla="val 466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49E" w:rsidRPr="00CF149E" w:rsidRDefault="00881CAE" w:rsidP="00881CAE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   </w:t>
                            </w:r>
                            <w:r w:rsidR="00CF149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2. Jeżeli zachowałem</w:t>
                            </w:r>
                            <w:r w:rsidR="00CF149E"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się wobe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c </w:t>
                            </w:r>
                            <w:r w:rsidR="00CF149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dziecka niewłaściwie, przeproszę</w:t>
                            </w:r>
                            <w:r w:rsidR="00CF149E"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i wytłumacz</w:t>
                            </w:r>
                            <w:r w:rsidR="00CF149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ę się. Nie będę </w:t>
                            </w:r>
                            <w:r w:rsidR="00CF149E"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się </w:t>
                            </w:r>
                            <w:r w:rsidR="00CF149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bał </w:t>
                            </w:r>
                            <w:r w:rsidR="00CF149E"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utraty autorytetu, </w:t>
                            </w:r>
                            <w:r w:rsidR="00CF149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moje </w:t>
                            </w:r>
                            <w:r w:rsidR="00CF149E"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dzi</w:t>
                            </w:r>
                            <w:r w:rsidR="00CF149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ecko  i tak wie, kiedy popełniam błędy</w:t>
                            </w:r>
                            <w:r w:rsidR="00CF149E"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  <w:p w:rsidR="00CF149E" w:rsidRDefault="00CF149E" w:rsidP="00CF1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427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4" o:spid="_x0000_s1028" type="#_x0000_t67" style="position:absolute;margin-left:229.9pt;margin-top:.85pt;width:284.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" adj="11515" fillcolor="#5b9bd5 [3204]" strokecolor="#1f4d78 [1604]" strokeweight="1pt">
                <v:textbox>
                  <w:txbxContent>
                    <w:p w:rsidR="00CF149E" w:rsidRPr="00CF149E" w:rsidRDefault="00881CAE" w:rsidP="00881CAE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   </w:t>
                      </w:r>
                      <w:r w:rsidR="00CF149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2. </w:t>
                      </w:r>
                      <w:r w:rsidR="00CF149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Jeżeli zachowałem</w:t>
                      </w:r>
                      <w:r w:rsidR="00CF149E"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się wobe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c </w:t>
                      </w:r>
                      <w:r w:rsidR="00CF149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dziecka niewłaściwie, </w:t>
                      </w:r>
                      <w:r w:rsidR="00CF149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przeproszę</w:t>
                      </w:r>
                      <w:r w:rsidR="00CF149E"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i wytłumacz</w:t>
                      </w:r>
                      <w:r w:rsidR="00CF149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ę się. Nie będę </w:t>
                      </w:r>
                      <w:r w:rsidR="00CF149E"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się </w:t>
                      </w:r>
                      <w:r w:rsidR="00CF149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bał </w:t>
                      </w:r>
                      <w:r w:rsidR="00CF149E"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utraty autorytetu, </w:t>
                      </w:r>
                      <w:r w:rsidR="00CF149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moje </w:t>
                      </w:r>
                      <w:r w:rsidR="00CF149E"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dzi</w:t>
                      </w:r>
                      <w:r w:rsidR="00CF149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ecko</w:t>
                      </w:r>
                      <w:r w:rsidR="00CF149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="00CF149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i tak wie, kiedy popełniam błędy</w:t>
                      </w:r>
                      <w:r w:rsidR="00CF149E"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.</w:t>
                      </w:r>
                    </w:p>
                    <w:p w:rsidR="00CF149E" w:rsidRDefault="00CF149E" w:rsidP="00CF14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149E" w:rsidRPr="00CF149E" w:rsidRDefault="00CF149E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49E" w:rsidRDefault="00CF149E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87A15" wp14:editId="35A03825">
                <wp:simplePos x="0" y="0"/>
                <wp:positionH relativeFrom="column">
                  <wp:posOffset>-356870</wp:posOffset>
                </wp:positionH>
                <wp:positionV relativeFrom="paragraph">
                  <wp:posOffset>428625</wp:posOffset>
                </wp:positionV>
                <wp:extent cx="3352800" cy="1714500"/>
                <wp:effectExtent l="0" t="0" r="19050" b="1905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49E" w:rsidRPr="006939A1" w:rsidRDefault="00881CAE" w:rsidP="00CF149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3. Doceniam </w:t>
                            </w:r>
                            <w:r w:rsidR="00CF149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jego indywidualność. Nie porównam go z innym dzieckiem- „a Jasiu, dostał 5+”, „Kasia potrafi się nauczyć…”, „zobacz jaki porządek ma Twój brat” itd.</w:t>
                            </w:r>
                          </w:p>
                          <w:p w:rsidR="00CF149E" w:rsidRDefault="00CF149E" w:rsidP="00CF1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87A15" id="Owal 5" o:spid="_x0000_s1029" style="position:absolute;margin-left:-28.1pt;margin-top:33.75pt;width:264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CF149E" w:rsidRPr="006939A1" w:rsidRDefault="00881CAE" w:rsidP="00CF149E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3. Doceniam </w:t>
                      </w:r>
                      <w:r w:rsidR="00CF149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jego </w:t>
                      </w:r>
                      <w:r w:rsidR="00CF149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indywidualność. Nie porównam go z innym dzieckiem- „a Jasiu, dostał 5+”, „Kasia potrafi się nauczyć…”, „zobacz jaki porządek ma Twój brat” itd.</w:t>
                      </w:r>
                    </w:p>
                    <w:p w:rsidR="00CF149E" w:rsidRDefault="00CF149E" w:rsidP="00CF149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F149E" w:rsidRDefault="00CF149E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49E" w:rsidRDefault="00CF149E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49E" w:rsidRDefault="00CF149E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49E" w:rsidRDefault="00CF149E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49E" w:rsidRDefault="00881CAE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6350</wp:posOffset>
                </wp:positionV>
                <wp:extent cx="3524250" cy="571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CAE" w:rsidRPr="001B566B" w:rsidRDefault="00881CAE" w:rsidP="00881CAE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4. Uzasadniam swoje stanowisko, gdy wyznaczam granice. Nie powiem </w:t>
                            </w:r>
                            <w:r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„zrobisz to, bo 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tak chcę”.</w:t>
                            </w:r>
                          </w:p>
                          <w:p w:rsidR="00881CAE" w:rsidRDefault="00881CAE" w:rsidP="00881C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30" style="position:absolute;margin-left:219.4pt;margin-top:.5pt;width:277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" fillcolor="#5b9bd5 [3204]" strokecolor="#1f4d78 [1604]" strokeweight="1pt">
                <v:textbox>
                  <w:txbxContent>
                    <w:p w:rsidR="00881CAE" w:rsidRPr="001B566B" w:rsidRDefault="00881CAE" w:rsidP="00881CAE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4. Uzasadniam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sw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oje stanowisko, gdy wyznaczam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granice. Nie powiem </w:t>
                      </w:r>
                      <w:r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„zrobisz to, bo ja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tak chcę”.</w:t>
                      </w:r>
                    </w:p>
                    <w:p w:rsidR="00881CAE" w:rsidRDefault="00881CAE" w:rsidP="00881C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F149E" w:rsidRDefault="00CF149E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CAE" w:rsidRDefault="00881CAE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2E9A6" wp14:editId="679A71CC">
                <wp:simplePos x="0" y="0"/>
                <wp:positionH relativeFrom="column">
                  <wp:posOffset>167005</wp:posOffset>
                </wp:positionH>
                <wp:positionV relativeFrom="paragraph">
                  <wp:posOffset>62230</wp:posOffset>
                </wp:positionV>
                <wp:extent cx="4824000" cy="381000"/>
                <wp:effectExtent l="0" t="0" r="1524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0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CAE" w:rsidRPr="000B4F9E" w:rsidRDefault="00881CAE" w:rsidP="00881CA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5. Nigdy nie mówię</w:t>
                            </w:r>
                            <w:r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o dziecku źle, szczególnie w obecności innych osób.</w:t>
                            </w:r>
                          </w:p>
                          <w:p w:rsidR="00881CAE" w:rsidRDefault="00881CAE" w:rsidP="00881C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2E9A6" id="Prostokąt 7" o:spid="_x0000_s1031" style="position:absolute;margin-left:13.15pt;margin-top:4.9pt;width:379.8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" fillcolor="#5b9bd5 [3204]" strokecolor="#1f4d78 [1604]" strokeweight="1pt">
                <v:textbox>
                  <w:txbxContent>
                    <w:p w:rsidR="00881CAE" w:rsidRPr="000B4F9E" w:rsidRDefault="00881CAE" w:rsidP="00881CAE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5.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Nigdy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nie mówię</w:t>
                      </w:r>
                      <w:r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o dziecku źle, szczególnie w obecności innych osób.</w:t>
                      </w:r>
                    </w:p>
                    <w:p w:rsidR="00881CAE" w:rsidRDefault="00881CAE" w:rsidP="00881C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1CAE" w:rsidRDefault="00640828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C4951" wp14:editId="7EB5984A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2514600" cy="1781175"/>
                <wp:effectExtent l="19050" t="19050" r="19050" b="47625"/>
                <wp:wrapNone/>
                <wp:docPr id="8" name="Gwiazda 7-ramien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78117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CAE" w:rsidRPr="006939A1" w:rsidRDefault="00881CAE" w:rsidP="00881CA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6. Dotrzymam słowa  danego</w:t>
                            </w:r>
                            <w:r w:rsidR="00FB0CE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dziecku. Na moim zdaniu może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polegać.</w:t>
                            </w:r>
                          </w:p>
                          <w:p w:rsidR="00881CAE" w:rsidRDefault="00881CAE" w:rsidP="00881C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4951" id="Gwiazda 7-ramienna 8" o:spid="_x0000_s1032" style="position:absolute;margin-left:0;margin-top:12.35pt;width:198pt;height:14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514600,178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" adj="-11796480,,5400" path="m-7,1145485l387219,792702,249023,352785r621059,1l1257300,r387218,352786l2265577,352785,2127381,792702r387226,352783l1955048,1341267r-138200,439917l1257300,1585401,697752,1781184,559552,1341267,-7,1145485xe" fillcolor="#5b9bd5 [3204]" strokecolor="#1f4d78 [1604]" strokeweight="1pt">
                <v:stroke joinstyle="miter"/>
                <v:formulas/>
                <v:path arrowok="t" o:connecttype="custom" o:connectlocs="-7,1145485;387219,792702;249023,352785;870082,352786;1257300,0;1644518,352786;2265577,352785;2127381,792702;2514607,1145485;1955048,1341267;1816848,1781184;1257300,1585401;697752,1781184;559552,1341267;-7,1145485" o:connectangles="0,0,0,0,0,0,0,0,0,0,0,0,0,0,0" textboxrect="0,0,2514600,1781175"/>
                <v:textbox>
                  <w:txbxContent>
                    <w:p w:rsidR="00881CAE" w:rsidRPr="006939A1" w:rsidRDefault="00881CAE" w:rsidP="00881CAE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6. Dotrzymam słowa  danego</w:t>
                      </w:r>
                      <w:r w:rsidR="00FB0CE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dziecku. Na moim zdaniu może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polegać.</w:t>
                      </w:r>
                    </w:p>
                    <w:p w:rsidR="00881CAE" w:rsidRDefault="00881CAE" w:rsidP="00881CA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309E3" wp14:editId="79FF1584">
                <wp:simplePos x="0" y="0"/>
                <wp:positionH relativeFrom="column">
                  <wp:posOffset>2929255</wp:posOffset>
                </wp:positionH>
                <wp:positionV relativeFrom="paragraph">
                  <wp:posOffset>13970</wp:posOffset>
                </wp:positionV>
                <wp:extent cx="3381375" cy="1692000"/>
                <wp:effectExtent l="19050" t="0" r="47625" b="289560"/>
                <wp:wrapNone/>
                <wp:docPr id="9" name="Objaśnienie w chmur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6920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828" w:rsidRPr="001B566B" w:rsidRDefault="00640828" w:rsidP="00640828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7. Nie będę</w:t>
                            </w:r>
                            <w:r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za wszel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ką cenę konsekwentny, nie muszę być w </w:t>
                            </w:r>
                            <w:r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zgodzie z innym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i</w:t>
                            </w:r>
                            <w:r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dorosłym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i przeciwko dziecku, jeżeli wiem</w:t>
                            </w:r>
                            <w:r w:rsidR="00FB0CE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, że oni nie mają </w:t>
                            </w:r>
                            <w:bookmarkStart w:id="0" w:name="_GoBack"/>
                            <w:bookmarkEnd w:id="0"/>
                            <w:r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racji.</w:t>
                            </w:r>
                          </w:p>
                          <w:p w:rsidR="00640828" w:rsidRDefault="00640828" w:rsidP="006408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309E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9" o:spid="_x0000_s1033" type="#_x0000_t106" style="position:absolute;margin-left:230.65pt;margin-top:1.1pt;width:266.25pt;height:1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" adj="6300,24300" fillcolor="#5b9bd5 [3204]" strokecolor="#1f4d78 [1604]" strokeweight="1pt">
                <v:stroke joinstyle="miter"/>
                <v:textbox>
                  <w:txbxContent>
                    <w:p w:rsidR="00640828" w:rsidRPr="001B566B" w:rsidRDefault="00640828" w:rsidP="00640828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7. Nie będę</w:t>
                      </w:r>
                      <w:r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za wszel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ką cenę konsekwentny, nie muszę być w </w:t>
                      </w:r>
                      <w:r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zgodzie z innym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i</w:t>
                      </w:r>
                      <w:r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dorosłym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i przeciwko dziecku, jeżeli wiem</w:t>
                      </w:r>
                      <w:r w:rsidR="00FB0CE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, że oni nie mają </w:t>
                      </w:r>
                      <w:bookmarkStart w:id="1" w:name="_GoBack"/>
                      <w:bookmarkEnd w:id="1"/>
                      <w:r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racji.</w:t>
                      </w:r>
                    </w:p>
                    <w:p w:rsidR="00640828" w:rsidRDefault="00640828" w:rsidP="006408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81CAE" w:rsidRDefault="00881CAE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49E" w:rsidRDefault="00CF149E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CAE" w:rsidRDefault="00881CAE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CAE" w:rsidRDefault="00640828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E5518" wp14:editId="65F343D2">
                <wp:simplePos x="0" y="0"/>
                <wp:positionH relativeFrom="column">
                  <wp:posOffset>4281805</wp:posOffset>
                </wp:positionH>
                <wp:positionV relativeFrom="paragraph">
                  <wp:posOffset>230506</wp:posOffset>
                </wp:positionV>
                <wp:extent cx="2228850" cy="1200150"/>
                <wp:effectExtent l="0" t="0" r="19050" b="19050"/>
                <wp:wrapNone/>
                <wp:docPr id="12" name="Schemat blokowy: taśma dziurkowan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828" w:rsidRPr="000B4F9E" w:rsidRDefault="00640828" w:rsidP="0064082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10. Nie zastosuję</w:t>
                            </w:r>
                            <w:r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takich metod, których sam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w dzieciństwie nie akceptowałem</w:t>
                            </w:r>
                            <w:r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  <w:p w:rsidR="00640828" w:rsidRDefault="00640828" w:rsidP="006408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E551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Schemat blokowy: taśma dziurkowana 12" o:spid="_x0000_s1034" type="#_x0000_t122" style="position:absolute;margin-left:337.15pt;margin-top:18.15pt;width:175.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" fillcolor="#5b9bd5 [3204]" strokecolor="#1f4d78 [1604]" strokeweight="1pt">
                <v:textbox>
                  <w:txbxContent>
                    <w:p w:rsidR="00640828" w:rsidRPr="000B4F9E" w:rsidRDefault="00640828" w:rsidP="0064082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10.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Nie zastosuję</w:t>
                      </w:r>
                      <w:r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takich metod, których sam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w dzieciństwie nie akceptowałem</w:t>
                      </w:r>
                      <w:r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.</w:t>
                      </w:r>
                    </w:p>
                    <w:p w:rsidR="00640828" w:rsidRDefault="00640828" w:rsidP="006408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81CAE" w:rsidRDefault="00640828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5BAC8" wp14:editId="191B5058">
                <wp:simplePos x="0" y="0"/>
                <wp:positionH relativeFrom="column">
                  <wp:posOffset>1948180</wp:posOffset>
                </wp:positionH>
                <wp:positionV relativeFrom="paragraph">
                  <wp:posOffset>10794</wp:posOffset>
                </wp:positionV>
                <wp:extent cx="2209800" cy="1343025"/>
                <wp:effectExtent l="0" t="0" r="19050" b="28575"/>
                <wp:wrapNone/>
                <wp:docPr id="11" name="Schemat blokowy: taśma dziurkowan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828" w:rsidRPr="006939A1" w:rsidRDefault="00640828" w:rsidP="0064082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9.  Gdy nie będę wiedział</w:t>
                            </w:r>
                            <w:r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, jak postąpić, pomyśl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ę, jak  poczułbym</w:t>
                            </w:r>
                            <w:r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się, będąc dzieckiem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w danej sytuacji.</w:t>
                            </w:r>
                          </w:p>
                          <w:p w:rsidR="00640828" w:rsidRDefault="00640828" w:rsidP="006408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BAC8" id="Schemat blokowy: taśma dziurkowana 11" o:spid="_x0000_s1035" type="#_x0000_t122" style="position:absolute;margin-left:153.4pt;margin-top:.85pt;width:174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" fillcolor="#5b9bd5 [3204]" strokecolor="#1f4d78 [1604]" strokeweight="1pt">
                <v:textbox>
                  <w:txbxContent>
                    <w:p w:rsidR="00640828" w:rsidRPr="006939A1" w:rsidRDefault="00640828" w:rsidP="0064082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9. 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Gdy nie będę wiedział</w:t>
                      </w:r>
                      <w:r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, jak postąpić, pomyśl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ę, jak  poczułbym</w:t>
                      </w:r>
                      <w:r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się, będąc dzieckiem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w danej sytuacji.</w:t>
                      </w:r>
                    </w:p>
                    <w:p w:rsidR="00640828" w:rsidRDefault="00640828" w:rsidP="006408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7B0CD" wp14:editId="6946A6E0">
                <wp:simplePos x="0" y="0"/>
                <wp:positionH relativeFrom="column">
                  <wp:posOffset>-718820</wp:posOffset>
                </wp:positionH>
                <wp:positionV relativeFrom="paragraph">
                  <wp:posOffset>201295</wp:posOffset>
                </wp:positionV>
                <wp:extent cx="2562225" cy="1176020"/>
                <wp:effectExtent l="0" t="0" r="28575" b="24130"/>
                <wp:wrapNone/>
                <wp:docPr id="10" name="Schemat blokowy: taśma dziurkowa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7602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828" w:rsidRPr="00640828" w:rsidRDefault="00640828" w:rsidP="0064082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8.  Będę </w:t>
                            </w:r>
                            <w:r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się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starał </w:t>
                            </w:r>
                            <w:r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być cz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asem adwokatem własnego dziecka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B0CD" id="Schemat blokowy: taśma dziurkowana 10" o:spid="_x0000_s1036" type="#_x0000_t122" style="position:absolute;margin-left:-56.6pt;margin-top:15.85pt;width:201.75pt;height:9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" fillcolor="#5b9bd5 [3204]" strokecolor="#1f4d78 [1604]" strokeweight="1pt">
                <v:textbox>
                  <w:txbxContent>
                    <w:p w:rsidR="00640828" w:rsidRPr="00640828" w:rsidRDefault="00640828" w:rsidP="0064082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8. 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Będę </w:t>
                      </w:r>
                      <w:r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się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starał </w:t>
                      </w:r>
                      <w:r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być cz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asem adwokatem własnego dziecka</w:t>
                      </w:r>
                    </w:p>
                  </w:txbxContent>
                </v:textbox>
              </v:shape>
            </w:pict>
          </mc:Fallback>
        </mc:AlternateContent>
      </w:r>
    </w:p>
    <w:p w:rsidR="00881CAE" w:rsidRDefault="00640828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</w:p>
    <w:p w:rsidR="00640828" w:rsidRDefault="00640828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828" w:rsidRDefault="004D1333" w:rsidP="00CF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9143F" wp14:editId="4DDA843C">
                <wp:simplePos x="0" y="0"/>
                <wp:positionH relativeFrom="column">
                  <wp:posOffset>-757555</wp:posOffset>
                </wp:positionH>
                <wp:positionV relativeFrom="paragraph">
                  <wp:posOffset>445135</wp:posOffset>
                </wp:positionV>
                <wp:extent cx="2220261" cy="1581150"/>
                <wp:effectExtent l="0" t="247650" r="370840" b="19050"/>
                <wp:wrapNone/>
                <wp:docPr id="13" name="Łz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261" cy="1581150"/>
                        </a:xfrm>
                        <a:prstGeom prst="teardrop">
                          <a:avLst>
                            <a:gd name="adj" fmla="val 1291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E21" w:rsidRPr="000B4F9E" w:rsidRDefault="00DD7E21" w:rsidP="00DD7E2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11. Jeżeli moje dziecko postąpi niewłaściwie, będę go wspierał przy naprawianiu błędu.</w:t>
                            </w:r>
                          </w:p>
                          <w:p w:rsidR="00DD7E21" w:rsidRDefault="00DD7E21" w:rsidP="00DD7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143F" id="Łza 13" o:spid="_x0000_s1037" style="position:absolute;margin-left:-59.65pt;margin-top:35.05pt;width:174.8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0261,1581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" adj="-11796480,,5400" path="m,790575c,353952,497023,,1110131,v477974,,955948,-76862,1433922,-230587c2328192,109800,2220261,450188,2220261,790575v,436623,-497023,790575,-1110131,790575c497022,1581150,-1,1227198,-1,790575r1,xe" fillcolor="#5b9bd5 [3204]" strokecolor="#1f4d78 [1604]" strokeweight="1pt">
                <v:stroke joinstyle="miter"/>
                <v:formulas/>
                <v:path arrowok="t" o:connecttype="custom" o:connectlocs="0,790575;1110131,0;2544053,-230587;2220261,790575;1110130,1581150;-1,790575;0,790575" o:connectangles="0,0,0,0,0,0,0" textboxrect="0,0,2220261,1581150"/>
                <v:textbox>
                  <w:txbxContent>
                    <w:p w:rsidR="00DD7E21" w:rsidRPr="000B4F9E" w:rsidRDefault="00DD7E21" w:rsidP="00DD7E2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11.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Jeżeli moj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e dziecko postąpi niewłaściwie, będę go wspierał przy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naprawianiu błędu.</w:t>
                      </w:r>
                    </w:p>
                    <w:p w:rsidR="00DD7E21" w:rsidRDefault="00DD7E21" w:rsidP="00DD7E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0828" w:rsidRPr="00640828" w:rsidRDefault="00DD7E21" w:rsidP="00640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48D52" wp14:editId="4FDE7A4D">
                <wp:simplePos x="0" y="0"/>
                <wp:positionH relativeFrom="column">
                  <wp:posOffset>4500245</wp:posOffset>
                </wp:positionH>
                <wp:positionV relativeFrom="paragraph">
                  <wp:posOffset>6350</wp:posOffset>
                </wp:positionV>
                <wp:extent cx="1981200" cy="1659890"/>
                <wp:effectExtent l="0" t="0" r="19050" b="16510"/>
                <wp:wrapNone/>
                <wp:docPr id="18" name="Schemat blokowy: pamięć o dostępie sekwencyjny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65989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E21" w:rsidRPr="000B4F9E" w:rsidRDefault="00DD7E21" w:rsidP="00DD7E2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13. Będę mówił o faktach, uczuciach oraz swoich i dziecka potrzebach.</w:t>
                            </w:r>
                          </w:p>
                          <w:p w:rsidR="00DD7E21" w:rsidRDefault="00DD7E21" w:rsidP="00DD7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48D52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Schemat blokowy: pamięć o dostępie sekwencyjnym 18" o:spid="_x0000_s1038" type="#_x0000_t131" style="position:absolute;margin-left:354.35pt;margin-top:.5pt;width:156pt;height:13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" fillcolor="#5b9bd5 [3204]" strokecolor="#1f4d78 [1604]" strokeweight="1pt">
                <v:textbox>
                  <w:txbxContent>
                    <w:p w:rsidR="00DD7E21" w:rsidRPr="000B4F9E" w:rsidRDefault="00DD7E21" w:rsidP="00DD7E2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13. Będę mówił o faktach, uczuciach oraz swoich i dziecka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potrzebach.</w:t>
                      </w:r>
                    </w:p>
                    <w:p w:rsidR="00DD7E21" w:rsidRDefault="00DD7E21" w:rsidP="00DD7E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B7A8D" wp14:editId="7539730C">
                <wp:simplePos x="0" y="0"/>
                <wp:positionH relativeFrom="column">
                  <wp:posOffset>1918970</wp:posOffset>
                </wp:positionH>
                <wp:positionV relativeFrom="paragraph">
                  <wp:posOffset>177800</wp:posOffset>
                </wp:positionV>
                <wp:extent cx="2276475" cy="1543050"/>
                <wp:effectExtent l="0" t="0" r="28575" b="38100"/>
                <wp:wrapNone/>
                <wp:docPr id="17" name="Objaśnienie ze strzałką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5430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E21" w:rsidRPr="001B566B" w:rsidRDefault="00DD7E21" w:rsidP="00DD7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12. Nie upokorzę swojego</w:t>
                            </w:r>
                            <w:r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dziecka, 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ono tak, jak Ja</w:t>
                            </w:r>
                            <w:r w:rsidRPr="006939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ma silne poczucie własnej godności.</w:t>
                            </w:r>
                          </w:p>
                          <w:p w:rsidR="00DD7E21" w:rsidRDefault="00DD7E21" w:rsidP="00DD7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B7A8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Objaśnienie ze strzałką w dół 17" o:spid="_x0000_s1039" type="#_x0000_t80" style="position:absolute;margin-left:151.1pt;margin-top:14pt;width:179.25pt;height:1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" adj="14035,7140,16200,8970" fillcolor="#5b9bd5 [3204]" strokecolor="#1f4d78 [1604]" strokeweight="1pt">
                <v:textbox>
                  <w:txbxContent>
                    <w:p w:rsidR="00DD7E21" w:rsidRPr="001B566B" w:rsidRDefault="00DD7E21" w:rsidP="00DD7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12.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Nie upokorzę swojego</w:t>
                      </w:r>
                      <w:r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dziecka, bo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ono tak, jak Ja</w:t>
                      </w:r>
                      <w:r w:rsidRPr="006939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ma silne poczucie własnej godności.</w:t>
                      </w:r>
                    </w:p>
                    <w:p w:rsidR="00DD7E21" w:rsidRDefault="00DD7E21" w:rsidP="00DD7E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0828" w:rsidRPr="00640828" w:rsidRDefault="00640828" w:rsidP="006408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828" w:rsidRPr="00640828" w:rsidRDefault="00640828" w:rsidP="006408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828" w:rsidRPr="00640828" w:rsidRDefault="00640828" w:rsidP="006408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828" w:rsidRPr="00640828" w:rsidRDefault="00640828" w:rsidP="006408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F9E" w:rsidRPr="006939A1" w:rsidRDefault="00DD7E21" w:rsidP="000B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0B4F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 się opłaca   </w:t>
      </w:r>
      <w:r w:rsidR="000B4F9E" w:rsidRPr="000B4F9E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1008000" cy="842702"/>
            <wp:effectExtent l="0" t="0" r="1905" b="0"/>
            <wp:docPr id="1" name="Obraz 1" descr="C:\Users\admin\Pictures\cd99cdb1ed192bcb922d0f36ec0cd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d99cdb1ed192bcb922d0f36ec0cded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8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F6" w:rsidRPr="006939A1" w:rsidRDefault="00495CF6" w:rsidP="00495C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1" w:rsidRDefault="00891E11"/>
    <w:sectPr w:rsidR="00891E11" w:rsidSect="00640828"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13BB8"/>
    <w:multiLevelType w:val="multilevel"/>
    <w:tmpl w:val="786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06"/>
    <w:rsid w:val="000B4F9E"/>
    <w:rsid w:val="00495CF6"/>
    <w:rsid w:val="004D1333"/>
    <w:rsid w:val="00640828"/>
    <w:rsid w:val="00843348"/>
    <w:rsid w:val="00881CAE"/>
    <w:rsid w:val="00891E11"/>
    <w:rsid w:val="00CF149E"/>
    <w:rsid w:val="00DD7E21"/>
    <w:rsid w:val="00E82406"/>
    <w:rsid w:val="00FB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E4D1"/>
  <w15:chartTrackingRefBased/>
  <w15:docId w15:val="{DBD40515-C8B6-42E5-B52E-6CAEF22E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2020-11-09T14:20:00Z</dcterms:created>
  <dcterms:modified xsi:type="dcterms:W3CDTF">2020-11-12T08:39:00Z</dcterms:modified>
</cp:coreProperties>
</file>